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24003" w14:textId="404C6AE8" w:rsidR="00F33717" w:rsidRPr="00F96D70" w:rsidRDefault="00F33717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US" w:eastAsia="id-ID"/>
        </w:rPr>
      </w:pPr>
      <w:bookmarkStart w:id="0" w:name="_GoBack"/>
      <w:bookmarkEnd w:id="0"/>
      <w:r w:rsidRPr="00F96D70">
        <w:rPr>
          <w:rFonts w:ascii="Times New Roman" w:eastAsia="Times New Roman" w:hAnsi="Times New Roman" w:cs="Times New Roman"/>
          <w:b/>
          <w:bCs/>
          <w:lang w:val="en-US" w:eastAsia="id-ID"/>
        </w:rPr>
        <w:t>FORMAT USULAN PRESTASI DOSEN</w:t>
      </w:r>
    </w:p>
    <w:p w14:paraId="088BFD04" w14:textId="68DC2318" w:rsidR="00F33717" w:rsidRPr="00F96D70" w:rsidRDefault="00F33717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US" w:eastAsia="id-ID"/>
        </w:rPr>
      </w:pPr>
      <w:r w:rsidRPr="00F96D70">
        <w:rPr>
          <w:rFonts w:ascii="Times New Roman" w:eastAsia="Times New Roman" w:hAnsi="Times New Roman" w:cs="Times New Roman"/>
          <w:b/>
          <w:bCs/>
          <w:lang w:val="en-US" w:eastAsia="id-ID"/>
        </w:rPr>
        <w:t>DALAM PENELITIAN DAN PENGABDIAN KEPADA MASYARAKAT</w:t>
      </w:r>
    </w:p>
    <w:p w14:paraId="5BA182FF" w14:textId="77777777" w:rsidR="00F33717" w:rsidRPr="00F96D70" w:rsidRDefault="00F33717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7CB46610" w14:textId="10BE85D2" w:rsidR="00F33717" w:rsidRPr="00F96D70" w:rsidRDefault="00F33717" w:rsidP="00F96D70">
      <w:pPr>
        <w:spacing w:after="12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r w:rsidRPr="00F96D70">
        <w:rPr>
          <w:rFonts w:ascii="Times New Roman" w:eastAsia="Times New Roman" w:hAnsi="Times New Roman" w:cs="Times New Roman"/>
          <w:lang w:val="en-US" w:eastAsia="id-ID"/>
        </w:rPr>
        <w:t>Nama</w:t>
      </w:r>
      <w:r w:rsidRPr="00F96D70">
        <w:rPr>
          <w:rFonts w:ascii="Times New Roman" w:eastAsia="Times New Roman" w:hAnsi="Times New Roman" w:cs="Times New Roman"/>
          <w:lang w:val="en-US" w:eastAsia="id-ID"/>
        </w:rPr>
        <w:tab/>
      </w:r>
      <w:r w:rsidRPr="00F96D70">
        <w:rPr>
          <w:rFonts w:ascii="Times New Roman" w:eastAsia="Times New Roman" w:hAnsi="Times New Roman" w:cs="Times New Roman"/>
          <w:lang w:val="en-US" w:eastAsia="id-ID"/>
        </w:rPr>
        <w:tab/>
        <w:t>: ……………………………………………………………………………….</w:t>
      </w:r>
    </w:p>
    <w:p w14:paraId="11A159E7" w14:textId="1BCC0B82" w:rsidR="00F33717" w:rsidRPr="00F96D70" w:rsidRDefault="00F33717" w:rsidP="00F96D70">
      <w:pPr>
        <w:spacing w:after="12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r w:rsidRPr="00F96D70">
        <w:rPr>
          <w:rFonts w:ascii="Times New Roman" w:eastAsia="Times New Roman" w:hAnsi="Times New Roman" w:cs="Times New Roman"/>
          <w:lang w:val="en-US" w:eastAsia="id-ID"/>
        </w:rPr>
        <w:t>NIP/NUPTK</w:t>
      </w:r>
      <w:r w:rsidRPr="00F96D70">
        <w:rPr>
          <w:rFonts w:ascii="Times New Roman" w:eastAsia="Times New Roman" w:hAnsi="Times New Roman" w:cs="Times New Roman"/>
          <w:lang w:val="en-US" w:eastAsia="id-ID"/>
        </w:rPr>
        <w:tab/>
        <w:t>: ……………………………………………………………………………….</w:t>
      </w:r>
    </w:p>
    <w:p w14:paraId="6CA939E6" w14:textId="499A5327" w:rsidR="00F33717" w:rsidRPr="00F96D70" w:rsidRDefault="00F33717" w:rsidP="00F96D70">
      <w:pPr>
        <w:spacing w:after="12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Fakultas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ab/>
        <w:t>: ……………………………………………………………………………….</w:t>
      </w:r>
    </w:p>
    <w:p w14:paraId="604B15A7" w14:textId="143FD31E" w:rsidR="00F33717" w:rsidRPr="00F96D70" w:rsidRDefault="00F33717" w:rsidP="00F96D70">
      <w:pPr>
        <w:spacing w:after="12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Program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Studi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ab/>
        <w:t>: ……………………………………………………………………………….</w:t>
      </w:r>
    </w:p>
    <w:p w14:paraId="72DA64D1" w14:textId="77777777" w:rsidR="00F33717" w:rsidRPr="00F96D70" w:rsidRDefault="00F33717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10AD33E1" w14:textId="536AA682" w:rsidR="00F33717" w:rsidRPr="00F96D70" w:rsidRDefault="00F33717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Mengusulkan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: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Skor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(overall</w:t>
      </w:r>
      <w:r w:rsidR="00F96D70" w:rsidRPr="00F96D70">
        <w:rPr>
          <w:rFonts w:ascii="Times New Roman" w:eastAsia="Times New Roman" w:hAnsi="Times New Roman" w:cs="Times New Roman"/>
          <w:lang w:val="en-US" w:eastAsia="id-ID"/>
        </w:rPr>
        <w:t>/3yrs</w:t>
      </w:r>
      <w:r w:rsidRPr="00F96D70">
        <w:rPr>
          <w:rFonts w:ascii="Times New Roman" w:eastAsia="Times New Roman" w:hAnsi="Times New Roman" w:cs="Times New Roman"/>
          <w:lang w:val="en-US" w:eastAsia="id-ID"/>
        </w:rPr>
        <w:t>) SINTA</w:t>
      </w:r>
      <w:r w:rsidR="00F96D70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F96D70" w:rsidRPr="00F96D70">
        <w:rPr>
          <w:rFonts w:ascii="Times New Roman" w:eastAsia="Times New Roman" w:hAnsi="Times New Roman" w:cs="Times New Roman"/>
          <w:lang w:val="en-US" w:eastAsia="id-ID"/>
        </w:rPr>
        <w:t>terbesar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Jumlah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dan dana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penelitian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terbanyak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Jumlah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dan dana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Pengabdian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terbanyak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Jumlah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publikasi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F96D70" w:rsidRPr="00F96D70">
        <w:rPr>
          <w:rFonts w:ascii="Times New Roman" w:eastAsia="Times New Roman" w:hAnsi="Times New Roman" w:cs="Times New Roman"/>
          <w:lang w:val="en-US" w:eastAsia="id-ID"/>
        </w:rPr>
        <w:t>jurnal</w:t>
      </w:r>
      <w:proofErr w:type="spellEnd"/>
      <w:r w:rsidR="00F96D70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ilmiah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terbanyak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Jumlah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publikasi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buku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terbanyak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Jumlah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paten/paten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sederhana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terbanyak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*) </w:t>
      </w:r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yang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sudah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tercatat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di SINTA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saya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,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sudah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dilaksanakan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,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sudah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terbit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366F3">
        <w:rPr>
          <w:rFonts w:ascii="Times New Roman" w:eastAsia="Times New Roman" w:hAnsi="Times New Roman" w:cs="Times New Roman"/>
          <w:b/>
          <w:bCs/>
          <w:lang w:val="en-US" w:eastAsia="id-ID"/>
        </w:rPr>
        <w:t>tahun</w:t>
      </w:r>
      <w:proofErr w:type="spellEnd"/>
      <w:r w:rsidRPr="00F366F3">
        <w:rPr>
          <w:rFonts w:ascii="Times New Roman" w:eastAsia="Times New Roman" w:hAnsi="Times New Roman" w:cs="Times New Roman"/>
          <w:b/>
          <w:bCs/>
          <w:lang w:val="en-US" w:eastAsia="id-ID"/>
        </w:rPr>
        <w:t xml:space="preserve"> 2026</w:t>
      </w:r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,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sebagai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berikut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>:</w:t>
      </w:r>
    </w:p>
    <w:p w14:paraId="2A86AC76" w14:textId="77777777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20429B49" w14:textId="529C72AB" w:rsidR="00DB3B4F" w:rsidRPr="00F96D70" w:rsidRDefault="00DB3B4F" w:rsidP="00F96D7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skor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(overall) SINTA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lampirkan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screenshot SINTA</w:t>
      </w:r>
      <w:r w:rsidR="00F366F3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F366F3">
        <w:rPr>
          <w:rFonts w:ascii="Times New Roman" w:eastAsia="Times New Roman" w:hAnsi="Times New Roman" w:cs="Times New Roman"/>
          <w:lang w:val="en-US" w:eastAsia="id-ID"/>
        </w:rPr>
        <w:t>dengan</w:t>
      </w:r>
      <w:proofErr w:type="spellEnd"/>
      <w:r w:rsidR="00F366F3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F366F3">
        <w:rPr>
          <w:rFonts w:ascii="Times New Roman" w:eastAsia="Times New Roman" w:hAnsi="Times New Roman" w:cs="Times New Roman"/>
          <w:lang w:val="en-US" w:eastAsia="id-ID"/>
        </w:rPr>
        <w:t>mencantum</w:t>
      </w:r>
      <w:proofErr w:type="spellEnd"/>
      <w:r w:rsidR="00F366F3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="00F366F3">
        <w:rPr>
          <w:rFonts w:ascii="Times New Roman" w:eastAsia="Times New Roman" w:hAnsi="Times New Roman" w:cs="Times New Roman"/>
          <w:lang w:val="en-US" w:eastAsia="id-ID"/>
        </w:rPr>
        <w:t>tanggal</w:t>
      </w:r>
      <w:proofErr w:type="spellEnd"/>
      <w:r w:rsidR="00F366F3">
        <w:rPr>
          <w:rFonts w:ascii="Times New Roman" w:eastAsia="Times New Roman" w:hAnsi="Times New Roman" w:cs="Times New Roman"/>
          <w:lang w:val="en-US" w:eastAsia="id-ID"/>
        </w:rPr>
        <w:t>.</w:t>
      </w:r>
    </w:p>
    <w:p w14:paraId="5F5BE1C7" w14:textId="77777777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7DC5F135" w14:textId="023BF6C9" w:rsidR="00DB3B4F" w:rsidRPr="00F96D70" w:rsidRDefault="00DB3B4F" w:rsidP="00F96D7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Penelitian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dan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Pengabdian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Hanya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sebagai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Ketua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Tim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saja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2320"/>
        <w:gridCol w:w="1134"/>
        <w:gridCol w:w="1418"/>
        <w:gridCol w:w="1704"/>
        <w:gridCol w:w="1136"/>
        <w:gridCol w:w="838"/>
      </w:tblGrid>
      <w:tr w:rsidR="00F96D70" w:rsidRPr="00F96D70" w14:paraId="68552D29" w14:textId="77777777" w:rsidTr="00F96D70">
        <w:tc>
          <w:tcPr>
            <w:tcW w:w="510" w:type="dxa"/>
            <w:shd w:val="clear" w:color="auto" w:fill="D9E2F3" w:themeFill="accent1" w:themeFillTint="33"/>
            <w:vAlign w:val="center"/>
          </w:tcPr>
          <w:p w14:paraId="61A20741" w14:textId="57A88C5A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No</w:t>
            </w:r>
          </w:p>
        </w:tc>
        <w:tc>
          <w:tcPr>
            <w:tcW w:w="2320" w:type="dxa"/>
            <w:shd w:val="clear" w:color="auto" w:fill="D9E2F3" w:themeFill="accent1" w:themeFillTint="33"/>
            <w:vAlign w:val="center"/>
          </w:tcPr>
          <w:p w14:paraId="1FFD4525" w14:textId="6966FE13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Judul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25271EF" w14:textId="4B20F2F0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Dibiayai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oleh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FE9C154" w14:textId="116DC81C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Jumlah</w:t>
            </w:r>
            <w:proofErr w:type="spellEnd"/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dana (</w:t>
            </w:r>
            <w:proofErr w:type="spellStart"/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Rp</w:t>
            </w:r>
            <w:proofErr w:type="spellEnd"/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)</w:t>
            </w:r>
          </w:p>
        </w:tc>
        <w:tc>
          <w:tcPr>
            <w:tcW w:w="1704" w:type="dxa"/>
            <w:shd w:val="clear" w:color="auto" w:fill="D9E2F3" w:themeFill="accent1" w:themeFillTint="33"/>
            <w:vAlign w:val="center"/>
          </w:tcPr>
          <w:p w14:paraId="05AA95C0" w14:textId="7D83DA5B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Lokal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/</w:t>
            </w:r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nasional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/</w:t>
            </w:r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internasional</w:t>
            </w:r>
            <w:proofErr w:type="spellEnd"/>
          </w:p>
        </w:tc>
        <w:tc>
          <w:tcPr>
            <w:tcW w:w="1136" w:type="dxa"/>
            <w:shd w:val="clear" w:color="auto" w:fill="D9E2F3" w:themeFill="accent1" w:themeFillTint="33"/>
            <w:vAlign w:val="center"/>
          </w:tcPr>
          <w:p w14:paraId="7C3F9F3E" w14:textId="2594751E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Status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terakhir</w:t>
            </w:r>
            <w:proofErr w:type="spellEnd"/>
          </w:p>
        </w:tc>
        <w:tc>
          <w:tcPr>
            <w:tcW w:w="838" w:type="dxa"/>
            <w:shd w:val="clear" w:color="auto" w:fill="D9E2F3" w:themeFill="accent1" w:themeFillTint="33"/>
            <w:vAlign w:val="center"/>
          </w:tcPr>
          <w:p w14:paraId="2FCD0C14" w14:textId="24C60F7C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Ket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.</w:t>
            </w:r>
          </w:p>
        </w:tc>
      </w:tr>
      <w:tr w:rsidR="00F96D70" w:rsidRPr="00F96D70" w14:paraId="155BDA39" w14:textId="77777777" w:rsidTr="00F96D70">
        <w:tc>
          <w:tcPr>
            <w:tcW w:w="510" w:type="dxa"/>
          </w:tcPr>
          <w:p w14:paraId="26B26C3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320" w:type="dxa"/>
          </w:tcPr>
          <w:p w14:paraId="25ED55AA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4" w:type="dxa"/>
          </w:tcPr>
          <w:p w14:paraId="1CFC27A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418" w:type="dxa"/>
          </w:tcPr>
          <w:p w14:paraId="108959A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704" w:type="dxa"/>
          </w:tcPr>
          <w:p w14:paraId="00403EE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6" w:type="dxa"/>
          </w:tcPr>
          <w:p w14:paraId="3BBA978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838" w:type="dxa"/>
          </w:tcPr>
          <w:p w14:paraId="005343C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4121E48A" w14:textId="77777777" w:rsidTr="00F96D70">
        <w:tc>
          <w:tcPr>
            <w:tcW w:w="510" w:type="dxa"/>
          </w:tcPr>
          <w:p w14:paraId="7FCF87A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320" w:type="dxa"/>
          </w:tcPr>
          <w:p w14:paraId="579352A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4" w:type="dxa"/>
          </w:tcPr>
          <w:p w14:paraId="49D5FBC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418" w:type="dxa"/>
          </w:tcPr>
          <w:p w14:paraId="3128BC7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704" w:type="dxa"/>
          </w:tcPr>
          <w:p w14:paraId="02D3CDE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6" w:type="dxa"/>
          </w:tcPr>
          <w:p w14:paraId="128F874A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838" w:type="dxa"/>
          </w:tcPr>
          <w:p w14:paraId="2745F05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225941AE" w14:textId="77777777" w:rsidTr="00F96D70">
        <w:tc>
          <w:tcPr>
            <w:tcW w:w="510" w:type="dxa"/>
          </w:tcPr>
          <w:p w14:paraId="4C495F0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320" w:type="dxa"/>
          </w:tcPr>
          <w:p w14:paraId="35D00BD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4" w:type="dxa"/>
          </w:tcPr>
          <w:p w14:paraId="09628DE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418" w:type="dxa"/>
          </w:tcPr>
          <w:p w14:paraId="24EA67C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704" w:type="dxa"/>
          </w:tcPr>
          <w:p w14:paraId="4F9C121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6" w:type="dxa"/>
          </w:tcPr>
          <w:p w14:paraId="316FADB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838" w:type="dxa"/>
          </w:tcPr>
          <w:p w14:paraId="246719E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28F968E1" w14:textId="77777777" w:rsidTr="00F96D70">
        <w:tc>
          <w:tcPr>
            <w:tcW w:w="510" w:type="dxa"/>
          </w:tcPr>
          <w:p w14:paraId="553981B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320" w:type="dxa"/>
          </w:tcPr>
          <w:p w14:paraId="1A32D4C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4" w:type="dxa"/>
          </w:tcPr>
          <w:p w14:paraId="2B18A038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418" w:type="dxa"/>
          </w:tcPr>
          <w:p w14:paraId="6AC74F58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704" w:type="dxa"/>
          </w:tcPr>
          <w:p w14:paraId="7B3BDC59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6" w:type="dxa"/>
          </w:tcPr>
          <w:p w14:paraId="42814C6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838" w:type="dxa"/>
          </w:tcPr>
          <w:p w14:paraId="755DC27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297EF172" w14:textId="77777777" w:rsidTr="00F96D70">
        <w:tc>
          <w:tcPr>
            <w:tcW w:w="510" w:type="dxa"/>
          </w:tcPr>
          <w:p w14:paraId="0339551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320" w:type="dxa"/>
          </w:tcPr>
          <w:p w14:paraId="4981DC3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4" w:type="dxa"/>
          </w:tcPr>
          <w:p w14:paraId="15E954A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418" w:type="dxa"/>
          </w:tcPr>
          <w:p w14:paraId="3360E65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704" w:type="dxa"/>
          </w:tcPr>
          <w:p w14:paraId="2770FAAF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136" w:type="dxa"/>
          </w:tcPr>
          <w:p w14:paraId="344DE11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838" w:type="dxa"/>
          </w:tcPr>
          <w:p w14:paraId="2AC02CAF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</w:tbl>
    <w:p w14:paraId="3DD77745" w14:textId="77777777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6FA64758" w14:textId="5B9BE864" w:rsidR="00F33717" w:rsidRPr="00F96D70" w:rsidRDefault="00DB3B4F" w:rsidP="00F96D7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Jurnal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dan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buku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Hanya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sebagai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penulis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pertama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dan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atau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penulis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korespondensi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jurnal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>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689"/>
        <w:gridCol w:w="1659"/>
        <w:gridCol w:w="1589"/>
        <w:gridCol w:w="1297"/>
        <w:gridCol w:w="1212"/>
        <w:gridCol w:w="1044"/>
      </w:tblGrid>
      <w:tr w:rsidR="00F96D70" w:rsidRPr="00F96D70" w14:paraId="3C5C008D" w14:textId="77777777" w:rsidTr="00F96D70">
        <w:tc>
          <w:tcPr>
            <w:tcW w:w="570" w:type="dxa"/>
            <w:shd w:val="clear" w:color="auto" w:fill="D9E2F3" w:themeFill="accent1" w:themeFillTint="33"/>
            <w:vAlign w:val="center"/>
          </w:tcPr>
          <w:p w14:paraId="165AE526" w14:textId="360A7368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No.</w:t>
            </w:r>
          </w:p>
        </w:tc>
        <w:tc>
          <w:tcPr>
            <w:tcW w:w="1693" w:type="dxa"/>
            <w:shd w:val="clear" w:color="auto" w:fill="D9E2F3" w:themeFill="accent1" w:themeFillTint="33"/>
            <w:vAlign w:val="center"/>
          </w:tcPr>
          <w:p w14:paraId="38159BC0" w14:textId="0D3C99B9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Judul</w:t>
            </w:r>
            <w:proofErr w:type="spellEnd"/>
          </w:p>
        </w:tc>
        <w:tc>
          <w:tcPr>
            <w:tcW w:w="1651" w:type="dxa"/>
            <w:shd w:val="clear" w:color="auto" w:fill="D9E2F3" w:themeFill="accent1" w:themeFillTint="33"/>
            <w:vAlign w:val="center"/>
          </w:tcPr>
          <w:p w14:paraId="3004F063" w14:textId="5521D514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Nama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jurnal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/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penerbit</w:t>
            </w:r>
            <w:proofErr w:type="spellEnd"/>
          </w:p>
        </w:tc>
        <w:tc>
          <w:tcPr>
            <w:tcW w:w="1590" w:type="dxa"/>
            <w:shd w:val="clear" w:color="auto" w:fill="D9E2F3" w:themeFill="accent1" w:themeFillTint="33"/>
            <w:vAlign w:val="center"/>
          </w:tcPr>
          <w:p w14:paraId="4886E56C" w14:textId="3BA28A93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Nasional/</w:t>
            </w:r>
            <w:r w:rsidR="00F96D70"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Internasional</w:t>
            </w:r>
            <w:proofErr w:type="spellEnd"/>
          </w:p>
        </w:tc>
        <w:tc>
          <w:tcPr>
            <w:tcW w:w="1297" w:type="dxa"/>
            <w:shd w:val="clear" w:color="auto" w:fill="D9E2F3" w:themeFill="accent1" w:themeFillTint="33"/>
            <w:vAlign w:val="center"/>
          </w:tcPr>
          <w:p w14:paraId="7A1C49CE" w14:textId="7272FD1C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DOI/ISBN</w:t>
            </w:r>
          </w:p>
        </w:tc>
        <w:tc>
          <w:tcPr>
            <w:tcW w:w="1213" w:type="dxa"/>
            <w:shd w:val="clear" w:color="auto" w:fill="D9E2F3" w:themeFill="accent1" w:themeFillTint="33"/>
            <w:vAlign w:val="center"/>
          </w:tcPr>
          <w:p w14:paraId="2A48616B" w14:textId="2ACC245A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url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penerbit</w:t>
            </w:r>
            <w:proofErr w:type="spellEnd"/>
          </w:p>
        </w:tc>
        <w:tc>
          <w:tcPr>
            <w:tcW w:w="1046" w:type="dxa"/>
            <w:shd w:val="clear" w:color="auto" w:fill="D9E2F3" w:themeFill="accent1" w:themeFillTint="33"/>
            <w:vAlign w:val="center"/>
          </w:tcPr>
          <w:p w14:paraId="35CE09D5" w14:textId="0311ED75" w:rsidR="00DB3B4F" w:rsidRPr="00F96D70" w:rsidRDefault="00F96D70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Jmh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hal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.</w:t>
            </w:r>
          </w:p>
        </w:tc>
      </w:tr>
      <w:tr w:rsidR="00F96D70" w:rsidRPr="00F96D70" w14:paraId="1B34A5BA" w14:textId="77777777" w:rsidTr="00F96D70">
        <w:tc>
          <w:tcPr>
            <w:tcW w:w="570" w:type="dxa"/>
          </w:tcPr>
          <w:p w14:paraId="308E08B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93" w:type="dxa"/>
          </w:tcPr>
          <w:p w14:paraId="53F08EF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51" w:type="dxa"/>
          </w:tcPr>
          <w:p w14:paraId="4EA8C489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590" w:type="dxa"/>
          </w:tcPr>
          <w:p w14:paraId="3B88A7D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7" w:type="dxa"/>
          </w:tcPr>
          <w:p w14:paraId="049AD3E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13" w:type="dxa"/>
          </w:tcPr>
          <w:p w14:paraId="42C0B3CA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046" w:type="dxa"/>
          </w:tcPr>
          <w:p w14:paraId="75BE28E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33E3F178" w14:textId="77777777" w:rsidTr="00F96D70">
        <w:tc>
          <w:tcPr>
            <w:tcW w:w="570" w:type="dxa"/>
          </w:tcPr>
          <w:p w14:paraId="4DC688D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93" w:type="dxa"/>
          </w:tcPr>
          <w:p w14:paraId="547C89C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51" w:type="dxa"/>
          </w:tcPr>
          <w:p w14:paraId="48BD8F4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590" w:type="dxa"/>
          </w:tcPr>
          <w:p w14:paraId="2B2F3CD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7" w:type="dxa"/>
          </w:tcPr>
          <w:p w14:paraId="4E3CC81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13" w:type="dxa"/>
          </w:tcPr>
          <w:p w14:paraId="0CD5BE2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046" w:type="dxa"/>
          </w:tcPr>
          <w:p w14:paraId="7EEBB74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2D0AA8A4" w14:textId="77777777" w:rsidTr="00F96D70">
        <w:tc>
          <w:tcPr>
            <w:tcW w:w="570" w:type="dxa"/>
          </w:tcPr>
          <w:p w14:paraId="4AB36308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93" w:type="dxa"/>
          </w:tcPr>
          <w:p w14:paraId="5EEB0CF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51" w:type="dxa"/>
          </w:tcPr>
          <w:p w14:paraId="7A5D182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590" w:type="dxa"/>
          </w:tcPr>
          <w:p w14:paraId="6074616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7" w:type="dxa"/>
          </w:tcPr>
          <w:p w14:paraId="6BC90F45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13" w:type="dxa"/>
          </w:tcPr>
          <w:p w14:paraId="1B5BB105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046" w:type="dxa"/>
          </w:tcPr>
          <w:p w14:paraId="27A2D679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4F602E05" w14:textId="77777777" w:rsidTr="00F96D70">
        <w:tc>
          <w:tcPr>
            <w:tcW w:w="570" w:type="dxa"/>
          </w:tcPr>
          <w:p w14:paraId="0CF4566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93" w:type="dxa"/>
          </w:tcPr>
          <w:p w14:paraId="14A3511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51" w:type="dxa"/>
          </w:tcPr>
          <w:p w14:paraId="586A7E2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590" w:type="dxa"/>
          </w:tcPr>
          <w:p w14:paraId="08766AC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7" w:type="dxa"/>
          </w:tcPr>
          <w:p w14:paraId="41E9ED4A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13" w:type="dxa"/>
          </w:tcPr>
          <w:p w14:paraId="464109C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046" w:type="dxa"/>
          </w:tcPr>
          <w:p w14:paraId="4821AFC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15963BB9" w14:textId="77777777" w:rsidTr="00F96D70">
        <w:tc>
          <w:tcPr>
            <w:tcW w:w="570" w:type="dxa"/>
          </w:tcPr>
          <w:p w14:paraId="37D2446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93" w:type="dxa"/>
          </w:tcPr>
          <w:p w14:paraId="1897851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651" w:type="dxa"/>
          </w:tcPr>
          <w:p w14:paraId="07DA142F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590" w:type="dxa"/>
          </w:tcPr>
          <w:p w14:paraId="54450B7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7" w:type="dxa"/>
          </w:tcPr>
          <w:p w14:paraId="77D5BD8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13" w:type="dxa"/>
          </w:tcPr>
          <w:p w14:paraId="5DD3DF9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046" w:type="dxa"/>
          </w:tcPr>
          <w:p w14:paraId="2434B87C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</w:tbl>
    <w:p w14:paraId="1071D028" w14:textId="77777777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15BFF086" w14:textId="02A0B272" w:rsidR="00F33717" w:rsidRPr="00F96D70" w:rsidRDefault="00DB3B4F" w:rsidP="00F96D7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paten/paten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sederhana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(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Hanya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sebagai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inventor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utama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003"/>
        <w:gridCol w:w="1290"/>
        <w:gridCol w:w="1341"/>
        <w:gridCol w:w="1293"/>
        <w:gridCol w:w="1289"/>
        <w:gridCol w:w="1282"/>
      </w:tblGrid>
      <w:tr w:rsidR="00F96D70" w:rsidRPr="00F96D70" w14:paraId="6137ACE8" w14:textId="77777777" w:rsidTr="00F96D70">
        <w:tc>
          <w:tcPr>
            <w:tcW w:w="562" w:type="dxa"/>
            <w:shd w:val="clear" w:color="auto" w:fill="D9E2F3" w:themeFill="accent1" w:themeFillTint="33"/>
            <w:vAlign w:val="center"/>
          </w:tcPr>
          <w:p w14:paraId="18020CB2" w14:textId="03E05F53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No.</w:t>
            </w:r>
          </w:p>
        </w:tc>
        <w:tc>
          <w:tcPr>
            <w:tcW w:w="2026" w:type="dxa"/>
            <w:shd w:val="clear" w:color="auto" w:fill="D9E2F3" w:themeFill="accent1" w:themeFillTint="33"/>
            <w:vAlign w:val="center"/>
          </w:tcPr>
          <w:p w14:paraId="21ADBEC4" w14:textId="576FA4A8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Judul</w:t>
            </w:r>
            <w:proofErr w:type="spellEnd"/>
          </w:p>
        </w:tc>
        <w:tc>
          <w:tcPr>
            <w:tcW w:w="1294" w:type="dxa"/>
            <w:shd w:val="clear" w:color="auto" w:fill="D9E2F3" w:themeFill="accent1" w:themeFillTint="33"/>
            <w:vAlign w:val="center"/>
          </w:tcPr>
          <w:p w14:paraId="217C1E3A" w14:textId="250350E1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No.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sertifikat</w:t>
            </w:r>
            <w:proofErr w:type="spellEnd"/>
          </w:p>
        </w:tc>
        <w:tc>
          <w:tcPr>
            <w:tcW w:w="1294" w:type="dxa"/>
            <w:shd w:val="clear" w:color="auto" w:fill="D9E2F3" w:themeFill="accent1" w:themeFillTint="33"/>
            <w:vAlign w:val="center"/>
          </w:tcPr>
          <w:p w14:paraId="31A05350" w14:textId="6ED4D0DC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Paten/paten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sederhana</w:t>
            </w:r>
            <w:proofErr w:type="spellEnd"/>
          </w:p>
        </w:tc>
        <w:tc>
          <w:tcPr>
            <w:tcW w:w="1294" w:type="dxa"/>
            <w:shd w:val="clear" w:color="auto" w:fill="D9E2F3" w:themeFill="accent1" w:themeFillTint="33"/>
            <w:vAlign w:val="center"/>
          </w:tcPr>
          <w:p w14:paraId="6EA8FF66" w14:textId="3CB30F39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Tanggal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pencatatan</w:t>
            </w:r>
            <w:proofErr w:type="spellEnd"/>
          </w:p>
        </w:tc>
        <w:tc>
          <w:tcPr>
            <w:tcW w:w="1295" w:type="dxa"/>
            <w:shd w:val="clear" w:color="auto" w:fill="D9E2F3" w:themeFill="accent1" w:themeFillTint="33"/>
            <w:vAlign w:val="center"/>
          </w:tcPr>
          <w:p w14:paraId="645AD600" w14:textId="2301FCE8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Tanggal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 xml:space="preserve"> </w:t>
            </w: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terbit</w:t>
            </w:r>
            <w:proofErr w:type="spellEnd"/>
          </w:p>
        </w:tc>
        <w:tc>
          <w:tcPr>
            <w:tcW w:w="1295" w:type="dxa"/>
            <w:shd w:val="clear" w:color="auto" w:fill="D9E2F3" w:themeFill="accent1" w:themeFillTint="33"/>
            <w:vAlign w:val="center"/>
          </w:tcPr>
          <w:p w14:paraId="0BD0B836" w14:textId="71CF9A68" w:rsidR="00DB3B4F" w:rsidRPr="00F96D70" w:rsidRDefault="00DB3B4F" w:rsidP="00F9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</w:pPr>
            <w:proofErr w:type="spellStart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Ket</w:t>
            </w:r>
            <w:proofErr w:type="spellEnd"/>
            <w:r w:rsidRPr="00F96D70">
              <w:rPr>
                <w:rFonts w:ascii="Times New Roman" w:eastAsia="Times New Roman" w:hAnsi="Times New Roman" w:cs="Times New Roman"/>
                <w:b/>
                <w:bCs/>
                <w:lang w:val="en-US" w:eastAsia="id-ID"/>
              </w:rPr>
              <w:t>.</w:t>
            </w:r>
          </w:p>
        </w:tc>
      </w:tr>
      <w:tr w:rsidR="00F96D70" w:rsidRPr="00F96D70" w14:paraId="0B653855" w14:textId="77777777" w:rsidTr="00DB3B4F">
        <w:tc>
          <w:tcPr>
            <w:tcW w:w="562" w:type="dxa"/>
          </w:tcPr>
          <w:p w14:paraId="2FF1307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026" w:type="dxa"/>
          </w:tcPr>
          <w:p w14:paraId="52DC8265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708335A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74AD52A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3847CF1E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35E189A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286A26F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48F70047" w14:textId="77777777" w:rsidTr="00DB3B4F">
        <w:tc>
          <w:tcPr>
            <w:tcW w:w="562" w:type="dxa"/>
          </w:tcPr>
          <w:p w14:paraId="452ED89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026" w:type="dxa"/>
          </w:tcPr>
          <w:p w14:paraId="3138E0A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6E0FCD98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6F4F3960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4D590D23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6C59DBE4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4E55B469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1F64E2CD" w14:textId="77777777" w:rsidTr="00DB3B4F">
        <w:tc>
          <w:tcPr>
            <w:tcW w:w="562" w:type="dxa"/>
          </w:tcPr>
          <w:p w14:paraId="46D27F5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026" w:type="dxa"/>
          </w:tcPr>
          <w:p w14:paraId="146C9E8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260B4E8E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1AD1746E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706C677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09C93ED5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087C30B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37BC148A" w14:textId="77777777" w:rsidTr="00DB3B4F">
        <w:tc>
          <w:tcPr>
            <w:tcW w:w="562" w:type="dxa"/>
          </w:tcPr>
          <w:p w14:paraId="7C5D868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026" w:type="dxa"/>
          </w:tcPr>
          <w:p w14:paraId="2AFF8BEB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28A76EF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3A57F2B6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5B06FDD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364422A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6EF13CF2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  <w:tr w:rsidR="00F96D70" w:rsidRPr="00F96D70" w14:paraId="1F815E95" w14:textId="77777777" w:rsidTr="00DB3B4F">
        <w:tc>
          <w:tcPr>
            <w:tcW w:w="562" w:type="dxa"/>
          </w:tcPr>
          <w:p w14:paraId="456CB91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2026" w:type="dxa"/>
          </w:tcPr>
          <w:p w14:paraId="770581B7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294E4BEF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3BC3CC71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4" w:type="dxa"/>
          </w:tcPr>
          <w:p w14:paraId="6186E2DD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0EBA33FF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  <w:tc>
          <w:tcPr>
            <w:tcW w:w="1295" w:type="dxa"/>
          </w:tcPr>
          <w:p w14:paraId="18696CD8" w14:textId="77777777" w:rsidR="00DB3B4F" w:rsidRPr="00F96D70" w:rsidRDefault="00DB3B4F" w:rsidP="00914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id-ID"/>
              </w:rPr>
            </w:pPr>
          </w:p>
        </w:tc>
      </w:tr>
    </w:tbl>
    <w:p w14:paraId="1744B36B" w14:textId="77777777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10AD17BD" w14:textId="6FFCF778" w:rsidR="00F96D70" w:rsidRPr="00F96D70" w:rsidRDefault="00F96D70" w:rsidP="00F96D7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Untuk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itu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saya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mel</w:t>
      </w:r>
      <w:r w:rsidR="00DB3B4F" w:rsidRPr="00F96D70">
        <w:rPr>
          <w:rFonts w:ascii="Times New Roman" w:eastAsia="Times New Roman" w:hAnsi="Times New Roman" w:cs="Times New Roman"/>
          <w:lang w:val="en-US" w:eastAsia="id-ID"/>
        </w:rPr>
        <w:t>ampirkan</w:t>
      </w:r>
      <w:proofErr w:type="spellEnd"/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screenshot</w:t>
      </w:r>
      <w:r w:rsidRPr="00F96D70">
        <w:rPr>
          <w:rFonts w:ascii="Times New Roman" w:eastAsia="Times New Roman" w:hAnsi="Times New Roman" w:cs="Times New Roman"/>
          <w:lang w:val="en-US" w:eastAsia="id-ID"/>
        </w:rPr>
        <w:t>/</w:t>
      </w:r>
      <w:r w:rsidR="00DB3B4F"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scan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halaman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pengesahan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halaman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cover/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halaman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sertifikat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yang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sesuai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.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Demikian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usulan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saya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yang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dibuat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sebenar-benarnya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>.</w:t>
      </w:r>
    </w:p>
    <w:p w14:paraId="1F681028" w14:textId="5B74791D" w:rsidR="00DB3B4F" w:rsidRPr="00F96D70" w:rsidRDefault="00DB3B4F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5E93BA2B" w14:textId="726B06B4" w:rsidR="00F96D70" w:rsidRDefault="00F96D70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Tandatangan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>,</w:t>
      </w:r>
    </w:p>
    <w:p w14:paraId="4D8F791C" w14:textId="77777777" w:rsidR="00F96D70" w:rsidRDefault="00F96D70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</w:p>
    <w:p w14:paraId="479D88D6" w14:textId="538B00FD" w:rsidR="00F96D70" w:rsidRPr="00F96D70" w:rsidRDefault="00F96D70" w:rsidP="009145F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id-ID"/>
        </w:rPr>
      </w:pPr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*)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Coret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yang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tidak</w:t>
      </w:r>
      <w:proofErr w:type="spellEnd"/>
      <w:r w:rsidRPr="00F96D70">
        <w:rPr>
          <w:rFonts w:ascii="Times New Roman" w:eastAsia="Times New Roman" w:hAnsi="Times New Roman" w:cs="Times New Roman"/>
          <w:lang w:val="en-US" w:eastAsia="id-ID"/>
        </w:rPr>
        <w:t xml:space="preserve"> </w:t>
      </w:r>
      <w:proofErr w:type="spellStart"/>
      <w:r w:rsidRPr="00F96D70">
        <w:rPr>
          <w:rFonts w:ascii="Times New Roman" w:eastAsia="Times New Roman" w:hAnsi="Times New Roman" w:cs="Times New Roman"/>
          <w:lang w:val="en-US" w:eastAsia="id-ID"/>
        </w:rPr>
        <w:t>perlu</w:t>
      </w:r>
      <w:proofErr w:type="spellEnd"/>
    </w:p>
    <w:sectPr w:rsidR="00F96D70" w:rsidRPr="00F96D70" w:rsidSect="002072D1">
      <w:pgSz w:w="11906" w:h="16838" w:code="9"/>
      <w:pgMar w:top="794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497F09"/>
    <w:multiLevelType w:val="hybridMultilevel"/>
    <w:tmpl w:val="C052BB9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54123"/>
    <w:multiLevelType w:val="hybridMultilevel"/>
    <w:tmpl w:val="EBFE310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04FB3"/>
    <w:multiLevelType w:val="hybridMultilevel"/>
    <w:tmpl w:val="8250C59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9B1A9A"/>
    <w:multiLevelType w:val="hybridMultilevel"/>
    <w:tmpl w:val="3D1A888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57C05"/>
    <w:multiLevelType w:val="hybridMultilevel"/>
    <w:tmpl w:val="18CC8C0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FF"/>
    <w:rsid w:val="000245C9"/>
    <w:rsid w:val="00103AD8"/>
    <w:rsid w:val="001143C5"/>
    <w:rsid w:val="002072D1"/>
    <w:rsid w:val="00213B65"/>
    <w:rsid w:val="00234E21"/>
    <w:rsid w:val="002C4B38"/>
    <w:rsid w:val="003055E3"/>
    <w:rsid w:val="00315F58"/>
    <w:rsid w:val="004043F7"/>
    <w:rsid w:val="00504D16"/>
    <w:rsid w:val="005079BC"/>
    <w:rsid w:val="00516535"/>
    <w:rsid w:val="00611B20"/>
    <w:rsid w:val="00620B38"/>
    <w:rsid w:val="00681A91"/>
    <w:rsid w:val="006D2CA4"/>
    <w:rsid w:val="00732ADB"/>
    <w:rsid w:val="0077255E"/>
    <w:rsid w:val="00781F22"/>
    <w:rsid w:val="007B582F"/>
    <w:rsid w:val="007B5A9B"/>
    <w:rsid w:val="007D5291"/>
    <w:rsid w:val="008238F8"/>
    <w:rsid w:val="00854746"/>
    <w:rsid w:val="0087574E"/>
    <w:rsid w:val="009145FF"/>
    <w:rsid w:val="00971386"/>
    <w:rsid w:val="009E4E9E"/>
    <w:rsid w:val="00A01C16"/>
    <w:rsid w:val="00A03C96"/>
    <w:rsid w:val="00AB6042"/>
    <w:rsid w:val="00B1734E"/>
    <w:rsid w:val="00BD5DB5"/>
    <w:rsid w:val="00BF3DC4"/>
    <w:rsid w:val="00C36CEE"/>
    <w:rsid w:val="00CB638F"/>
    <w:rsid w:val="00DA5592"/>
    <w:rsid w:val="00DB3B4F"/>
    <w:rsid w:val="00DC1DC0"/>
    <w:rsid w:val="00DE1FD5"/>
    <w:rsid w:val="00F33717"/>
    <w:rsid w:val="00F366F3"/>
    <w:rsid w:val="00F920E3"/>
    <w:rsid w:val="00F96D70"/>
    <w:rsid w:val="00FA6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B53B"/>
  <w15:chartTrackingRefBased/>
  <w15:docId w15:val="{85252394-334D-4C0A-9546-E39DD95D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5FF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45FF"/>
    <w:pPr>
      <w:spacing w:after="0" w:line="240" w:lineRule="auto"/>
    </w:pPr>
    <w:rPr>
      <w:rFonts w:eastAsiaTheme="minorEastAsia"/>
      <w:lang w:val="id-ID" w:eastAsia="id-ID"/>
    </w:rPr>
  </w:style>
  <w:style w:type="paragraph" w:styleId="ListParagraph">
    <w:name w:val="List Paragraph"/>
    <w:basedOn w:val="Normal"/>
    <w:uiPriority w:val="34"/>
    <w:qFormat/>
    <w:rsid w:val="003055E3"/>
    <w:pPr>
      <w:ind w:left="720"/>
      <w:contextualSpacing/>
    </w:pPr>
  </w:style>
  <w:style w:type="table" w:styleId="TableGrid">
    <w:name w:val="Table Grid"/>
    <w:basedOn w:val="TableNormal"/>
    <w:uiPriority w:val="39"/>
    <w:rsid w:val="00DB3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2026-10-19T07:59:00Z</cp:lastPrinted>
  <dcterms:created xsi:type="dcterms:W3CDTF">2026-10-19T08:00:00Z</dcterms:created>
  <dcterms:modified xsi:type="dcterms:W3CDTF">2026-10-19T08:01:00Z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86985df51236e09b6364f7e7c775af43884b518495794fe51926a1692dfe013e</vt:lpwstr>
  </property>
</Properties>
</file>