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97D78" w14:textId="0D535C12" w:rsidR="009462F3" w:rsidRDefault="009462F3" w:rsidP="009462F3">
      <w:pPr>
        <w:jc w:val="center"/>
      </w:pPr>
      <w:r>
        <w:t>&lt;KOP INSTANSI (</w:t>
      </w:r>
      <w:r w:rsidR="00CA1619">
        <w:t>MITRA 1</w:t>
      </w:r>
      <w:r w:rsidR="0093625C">
        <w:t xml:space="preserve"> </w:t>
      </w:r>
      <w:r w:rsidR="00CA1619">
        <w:t>/</w:t>
      </w:r>
      <w:r w:rsidR="0093625C">
        <w:t xml:space="preserve"> </w:t>
      </w:r>
      <w:r w:rsidR="00CA1619">
        <w:t>2</w:t>
      </w:r>
      <w:r>
        <w:t>)&gt;</w:t>
      </w:r>
    </w:p>
    <w:p w14:paraId="61B2E2FC" w14:textId="0E32669A" w:rsidR="00B15961" w:rsidRDefault="00B15961" w:rsidP="009462F3">
      <w:pPr>
        <w:jc w:val="center"/>
        <w:rPr>
          <w:b/>
        </w:rPr>
      </w:pPr>
      <w:r w:rsidRPr="00BE445C">
        <w:rPr>
          <w:b/>
        </w:rPr>
        <w:t>SURAT PERNYATAAN</w:t>
      </w:r>
      <w:r w:rsidR="00CB30F3">
        <w:rPr>
          <w:b/>
        </w:rPr>
        <w:t xml:space="preserve"> </w:t>
      </w:r>
    </w:p>
    <w:p w14:paraId="62755C95" w14:textId="77777777" w:rsidR="00E001A6" w:rsidRDefault="00CB30F3" w:rsidP="009462F3">
      <w:pPr>
        <w:jc w:val="center"/>
        <w:rPr>
          <w:b/>
        </w:rPr>
      </w:pPr>
      <w:r>
        <w:rPr>
          <w:b/>
        </w:rPr>
        <w:t>KESEDIAAN</w:t>
      </w:r>
      <w:r w:rsidR="00E001A6">
        <w:rPr>
          <w:b/>
        </w:rPr>
        <w:t xml:space="preserve"> PENELITI MITRA </w:t>
      </w:r>
    </w:p>
    <w:p w14:paraId="3C77D70B" w14:textId="271B2B6B" w:rsidR="00CB30F3" w:rsidRPr="00BE445C" w:rsidRDefault="00E001A6" w:rsidP="00E001A6">
      <w:pPr>
        <w:jc w:val="center"/>
        <w:rPr>
          <w:b/>
        </w:rPr>
      </w:pPr>
      <w:r>
        <w:rPr>
          <w:b/>
        </w:rPr>
        <w:t>RISET KERJASAMA DALAM NEGERI</w:t>
      </w:r>
    </w:p>
    <w:p w14:paraId="67799B09" w14:textId="4AF473D8" w:rsidR="00B15961" w:rsidRDefault="00B15961" w:rsidP="00E37860">
      <w:pPr>
        <w:spacing w:after="0"/>
      </w:pPr>
      <w:r>
        <w:br/>
        <w:t>Yang bertanda tangan di bawah ini:</w:t>
      </w:r>
      <w:r>
        <w:br/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83"/>
        <w:gridCol w:w="6095"/>
      </w:tblGrid>
      <w:tr w:rsidR="00E37860" w:rsidRPr="00E37860" w14:paraId="62DC60DA" w14:textId="77777777" w:rsidTr="00E37860">
        <w:tc>
          <w:tcPr>
            <w:tcW w:w="2689" w:type="dxa"/>
          </w:tcPr>
          <w:p w14:paraId="471C268D" w14:textId="62A27213" w:rsidR="00E37860" w:rsidRPr="00E37860" w:rsidRDefault="00E37860" w:rsidP="00E37860">
            <w:r w:rsidRPr="0077435B">
              <w:t>Nama</w:t>
            </w:r>
            <w:r w:rsidR="00CB30F3">
              <w:t xml:space="preserve"> Peneliti Mitra</w:t>
            </w:r>
            <w:r w:rsidR="00CA1619">
              <w:t xml:space="preserve"> 1</w:t>
            </w:r>
            <w:r w:rsidR="00250448">
              <w:t xml:space="preserve"> </w:t>
            </w:r>
            <w:r w:rsidR="00CA1619">
              <w:t>/</w:t>
            </w:r>
            <w:r w:rsidR="00250448">
              <w:t xml:space="preserve"> </w:t>
            </w:r>
            <w:r w:rsidR="00CA1619">
              <w:t>2</w:t>
            </w:r>
          </w:p>
        </w:tc>
        <w:tc>
          <w:tcPr>
            <w:tcW w:w="283" w:type="dxa"/>
          </w:tcPr>
          <w:p w14:paraId="1DFFC34B" w14:textId="2D06948E" w:rsidR="00E37860" w:rsidRPr="00E37860" w:rsidRDefault="00E37860" w:rsidP="00E37860">
            <w:r w:rsidRPr="00BC40B4">
              <w:t>:</w:t>
            </w:r>
          </w:p>
        </w:tc>
        <w:tc>
          <w:tcPr>
            <w:tcW w:w="6095" w:type="dxa"/>
          </w:tcPr>
          <w:p w14:paraId="77F3E670" w14:textId="4946EF1F" w:rsidR="00E37860" w:rsidRPr="00E37860" w:rsidRDefault="00CB30F3" w:rsidP="00E37860">
            <w:r>
              <w:t>...........</w:t>
            </w:r>
          </w:p>
        </w:tc>
      </w:tr>
      <w:tr w:rsidR="00E37860" w:rsidRPr="00E37860" w14:paraId="1D3CDEEB" w14:textId="77777777" w:rsidTr="00E37860">
        <w:tc>
          <w:tcPr>
            <w:tcW w:w="2689" w:type="dxa"/>
          </w:tcPr>
          <w:p w14:paraId="3B7C894D" w14:textId="6BBFF4BC" w:rsidR="00E37860" w:rsidRPr="00E37860" w:rsidRDefault="00CB30F3" w:rsidP="00E37860">
            <w:pPr>
              <w:jc w:val="both"/>
            </w:pPr>
            <w:r>
              <w:t>NIP</w:t>
            </w:r>
          </w:p>
        </w:tc>
        <w:tc>
          <w:tcPr>
            <w:tcW w:w="283" w:type="dxa"/>
          </w:tcPr>
          <w:p w14:paraId="33AC1D59" w14:textId="297B30E6" w:rsidR="00E37860" w:rsidRPr="00E37860" w:rsidRDefault="00E37860" w:rsidP="00E37860">
            <w:pPr>
              <w:jc w:val="both"/>
            </w:pPr>
            <w:r w:rsidRPr="00BC40B4">
              <w:t>:</w:t>
            </w:r>
          </w:p>
        </w:tc>
        <w:tc>
          <w:tcPr>
            <w:tcW w:w="6095" w:type="dxa"/>
          </w:tcPr>
          <w:p w14:paraId="6CEEB905" w14:textId="42942B1E" w:rsidR="00E37860" w:rsidRPr="00E37860" w:rsidRDefault="00CB30F3" w:rsidP="00E37860">
            <w:pPr>
              <w:jc w:val="both"/>
            </w:pPr>
            <w:r>
              <w:t>............</w:t>
            </w:r>
          </w:p>
        </w:tc>
      </w:tr>
      <w:tr w:rsidR="00E37860" w:rsidRPr="00E37860" w14:paraId="7D752CEC" w14:textId="77777777" w:rsidTr="00E37860">
        <w:tc>
          <w:tcPr>
            <w:tcW w:w="2689" w:type="dxa"/>
          </w:tcPr>
          <w:p w14:paraId="434098A4" w14:textId="473A3D43" w:rsidR="00E37860" w:rsidRPr="00E37860" w:rsidRDefault="00CB30F3" w:rsidP="00E37860">
            <w:pPr>
              <w:jc w:val="both"/>
            </w:pPr>
            <w:r>
              <w:t>Nama PTN</w:t>
            </w:r>
          </w:p>
        </w:tc>
        <w:tc>
          <w:tcPr>
            <w:tcW w:w="283" w:type="dxa"/>
          </w:tcPr>
          <w:p w14:paraId="202C990E" w14:textId="54B79A28" w:rsidR="00E37860" w:rsidRPr="00E37860" w:rsidRDefault="00E37860" w:rsidP="00E37860">
            <w:pPr>
              <w:jc w:val="both"/>
            </w:pPr>
            <w:r w:rsidRPr="00BC40B4">
              <w:t>:</w:t>
            </w:r>
          </w:p>
        </w:tc>
        <w:tc>
          <w:tcPr>
            <w:tcW w:w="6095" w:type="dxa"/>
          </w:tcPr>
          <w:p w14:paraId="69F880E1" w14:textId="47166E59" w:rsidR="00E37860" w:rsidRPr="00E37860" w:rsidRDefault="00CB30F3" w:rsidP="00E37860">
            <w:pPr>
              <w:jc w:val="both"/>
            </w:pPr>
            <w:r>
              <w:t>............</w:t>
            </w:r>
          </w:p>
        </w:tc>
      </w:tr>
      <w:tr w:rsidR="00E37860" w:rsidRPr="00E37860" w14:paraId="3F57AB8A" w14:textId="77777777" w:rsidTr="00E37860">
        <w:tc>
          <w:tcPr>
            <w:tcW w:w="2689" w:type="dxa"/>
          </w:tcPr>
          <w:p w14:paraId="008A9840" w14:textId="53E59234" w:rsidR="00E37860" w:rsidRPr="00E37860" w:rsidRDefault="00137DFB" w:rsidP="00E37860">
            <w:pPr>
              <w:jc w:val="both"/>
            </w:pPr>
            <w:r>
              <w:t>Fakultas</w:t>
            </w:r>
          </w:p>
        </w:tc>
        <w:tc>
          <w:tcPr>
            <w:tcW w:w="283" w:type="dxa"/>
          </w:tcPr>
          <w:p w14:paraId="5FFF6D5F" w14:textId="22A1D5C3" w:rsidR="00E37860" w:rsidRPr="00E37860" w:rsidRDefault="00E37860" w:rsidP="00E37860">
            <w:pPr>
              <w:jc w:val="both"/>
            </w:pPr>
            <w:r w:rsidRPr="00BC40B4">
              <w:t>:</w:t>
            </w:r>
          </w:p>
        </w:tc>
        <w:tc>
          <w:tcPr>
            <w:tcW w:w="6095" w:type="dxa"/>
          </w:tcPr>
          <w:p w14:paraId="6513B019" w14:textId="204D0DC8" w:rsidR="00E37860" w:rsidRPr="00E37860" w:rsidRDefault="00CB30F3" w:rsidP="00E37860">
            <w:pPr>
              <w:jc w:val="both"/>
            </w:pPr>
            <w:r>
              <w:t>..............</w:t>
            </w:r>
          </w:p>
        </w:tc>
      </w:tr>
      <w:tr w:rsidR="00E37860" w:rsidRPr="00E37860" w14:paraId="7625A6A0" w14:textId="77777777" w:rsidTr="00E37860">
        <w:tc>
          <w:tcPr>
            <w:tcW w:w="2689" w:type="dxa"/>
          </w:tcPr>
          <w:p w14:paraId="0B90DBB1" w14:textId="107BE677" w:rsidR="00E37860" w:rsidRPr="00E37860" w:rsidRDefault="00E37860" w:rsidP="00E37860">
            <w:pPr>
              <w:jc w:val="both"/>
            </w:pPr>
            <w:r w:rsidRPr="0077435B">
              <w:t>Alamat</w:t>
            </w:r>
          </w:p>
        </w:tc>
        <w:tc>
          <w:tcPr>
            <w:tcW w:w="283" w:type="dxa"/>
          </w:tcPr>
          <w:p w14:paraId="4F48BD76" w14:textId="35925C87" w:rsidR="00E37860" w:rsidRPr="00E37860" w:rsidRDefault="00E37860" w:rsidP="00E37860">
            <w:pPr>
              <w:jc w:val="both"/>
            </w:pPr>
            <w:r w:rsidRPr="00BC40B4">
              <w:t>:</w:t>
            </w:r>
          </w:p>
        </w:tc>
        <w:tc>
          <w:tcPr>
            <w:tcW w:w="6095" w:type="dxa"/>
          </w:tcPr>
          <w:p w14:paraId="3033E71E" w14:textId="77777777" w:rsidR="00E37860" w:rsidRDefault="00BE445C" w:rsidP="00C7714C">
            <w:pPr>
              <w:jc w:val="both"/>
            </w:pPr>
            <w:r>
              <w:t>…………</w:t>
            </w:r>
          </w:p>
          <w:p w14:paraId="34993F7E" w14:textId="58327B4B" w:rsidR="00CA1619" w:rsidRPr="00E37860" w:rsidRDefault="00CA1619" w:rsidP="00C7714C">
            <w:pPr>
              <w:jc w:val="both"/>
            </w:pPr>
            <w:r>
              <w:t>Bertindak sebagai co-host</w:t>
            </w:r>
          </w:p>
        </w:tc>
      </w:tr>
    </w:tbl>
    <w:p w14:paraId="57976FBB" w14:textId="77777777" w:rsidR="00E37860" w:rsidRDefault="00E37860" w:rsidP="009462F3">
      <w:pPr>
        <w:spacing w:after="0"/>
      </w:pPr>
    </w:p>
    <w:p w14:paraId="2D395703" w14:textId="353F66A2" w:rsidR="00E37860" w:rsidRDefault="00B15961" w:rsidP="009462F3">
      <w:pPr>
        <w:spacing w:after="0"/>
      </w:pPr>
      <w:r>
        <w:t xml:space="preserve">dengan ini menyatakan </w:t>
      </w:r>
      <w:r w:rsidR="00CB30F3">
        <w:t>bahwa saya bersedia bermitr</w:t>
      </w:r>
      <w:r>
        <w:t>a</w:t>
      </w:r>
      <w:r w:rsidR="00E001A6">
        <w:t xml:space="preserve"> dalam Program Riset </w:t>
      </w:r>
      <w:r w:rsidR="00CB30F3">
        <w:t>K</w:t>
      </w:r>
      <w:r w:rsidR="00E001A6">
        <w:t xml:space="preserve">ERJASAMA DALAM NEGERI (RKDN </w:t>
      </w:r>
      <w:r w:rsidR="00CB30F3">
        <w:t>)</w:t>
      </w:r>
      <w:r>
        <w:t xml:space="preserve"> </w:t>
      </w:r>
      <w:r w:rsidR="00CB30F3">
        <w:t>202</w:t>
      </w:r>
      <w:r w:rsidR="00CA1619">
        <w:t>5</w:t>
      </w:r>
      <w:r w:rsidR="00CB30F3">
        <w:t xml:space="preserve"> </w:t>
      </w:r>
      <w:r w:rsidR="00FE5755">
        <w:t xml:space="preserve">dengan format RKI KPTN-KTI </w:t>
      </w:r>
      <w:r w:rsidR="00CB30F3">
        <w:t xml:space="preserve">dengan </w:t>
      </w:r>
      <w:r>
        <w:t xml:space="preserve">: </w:t>
      </w:r>
      <w:r>
        <w:br/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83"/>
        <w:gridCol w:w="6095"/>
      </w:tblGrid>
      <w:tr w:rsidR="00E37860" w:rsidRPr="00E37860" w14:paraId="17F481B6" w14:textId="77777777" w:rsidTr="00E37860">
        <w:tc>
          <w:tcPr>
            <w:tcW w:w="2689" w:type="dxa"/>
          </w:tcPr>
          <w:p w14:paraId="6C070E8E" w14:textId="5C28DBFA" w:rsidR="00E37860" w:rsidRPr="00E37860" w:rsidRDefault="00E37860" w:rsidP="00E37860">
            <w:r>
              <w:t>Nama</w:t>
            </w:r>
            <w:r w:rsidR="00AC0271">
              <w:t xml:space="preserve"> Peneliti Utama</w:t>
            </w:r>
          </w:p>
        </w:tc>
        <w:tc>
          <w:tcPr>
            <w:tcW w:w="283" w:type="dxa"/>
          </w:tcPr>
          <w:p w14:paraId="65C64C7A" w14:textId="55679E1C" w:rsidR="00E37860" w:rsidRPr="00E37860" w:rsidRDefault="00E37860" w:rsidP="00E37860">
            <w:r w:rsidRPr="00230464">
              <w:t>:</w:t>
            </w:r>
          </w:p>
        </w:tc>
        <w:tc>
          <w:tcPr>
            <w:tcW w:w="6095" w:type="dxa"/>
          </w:tcPr>
          <w:p w14:paraId="0370DDEF" w14:textId="41994408" w:rsidR="00E37860" w:rsidRPr="00E37860" w:rsidRDefault="00CA1619" w:rsidP="00E37860">
            <w:r>
              <w:t>……………………………………………..</w:t>
            </w:r>
          </w:p>
        </w:tc>
      </w:tr>
      <w:tr w:rsidR="00E37860" w:rsidRPr="00E37860" w14:paraId="645A94E8" w14:textId="77777777" w:rsidTr="00E37860">
        <w:tc>
          <w:tcPr>
            <w:tcW w:w="2689" w:type="dxa"/>
          </w:tcPr>
          <w:p w14:paraId="69CBCE6A" w14:textId="77777777" w:rsidR="00E37860" w:rsidRDefault="00AC0271" w:rsidP="00E37860">
            <w:pPr>
              <w:jc w:val="both"/>
            </w:pPr>
            <w:r>
              <w:t>NIP</w:t>
            </w:r>
          </w:p>
          <w:p w14:paraId="3B90B981" w14:textId="77777777" w:rsidR="00AC0271" w:rsidRDefault="00AC0271" w:rsidP="00E37860">
            <w:pPr>
              <w:jc w:val="both"/>
            </w:pPr>
            <w:r>
              <w:t>Nama PTN</w:t>
            </w:r>
          </w:p>
          <w:p w14:paraId="1A20D060" w14:textId="3A29674D" w:rsidR="00AC0271" w:rsidRPr="00E37860" w:rsidRDefault="00AC0271" w:rsidP="00E37860">
            <w:pPr>
              <w:jc w:val="both"/>
            </w:pPr>
            <w:r>
              <w:t>Fakultas</w:t>
            </w:r>
          </w:p>
        </w:tc>
        <w:tc>
          <w:tcPr>
            <w:tcW w:w="283" w:type="dxa"/>
          </w:tcPr>
          <w:p w14:paraId="77E6C19F" w14:textId="67EAF00E" w:rsidR="00E37860" w:rsidRPr="00E37860" w:rsidRDefault="00E37860" w:rsidP="00E37860">
            <w:pPr>
              <w:jc w:val="both"/>
            </w:pPr>
            <w:r w:rsidRPr="00230464">
              <w:t>:</w:t>
            </w:r>
          </w:p>
        </w:tc>
        <w:tc>
          <w:tcPr>
            <w:tcW w:w="6095" w:type="dxa"/>
          </w:tcPr>
          <w:p w14:paraId="708F54C2" w14:textId="77777777" w:rsidR="00CA1619" w:rsidRDefault="00CA1619" w:rsidP="00CB30F3">
            <w:pPr>
              <w:jc w:val="both"/>
            </w:pPr>
            <w:r w:rsidRPr="00CA1619">
              <w:t>……………………………………………..</w:t>
            </w:r>
          </w:p>
          <w:p w14:paraId="7461BCEC" w14:textId="22429D0A" w:rsidR="00AC0271" w:rsidRDefault="00AC0271" w:rsidP="00CB30F3">
            <w:pPr>
              <w:jc w:val="both"/>
            </w:pPr>
            <w:r>
              <w:t>Universitas Sam Ratulangi</w:t>
            </w:r>
          </w:p>
          <w:p w14:paraId="6A9EED4A" w14:textId="2B6BCF24" w:rsidR="00AC0271" w:rsidRPr="00E37860" w:rsidRDefault="00CA1619" w:rsidP="00CB30F3">
            <w:pPr>
              <w:jc w:val="both"/>
            </w:pPr>
            <w:r w:rsidRPr="00CA1619">
              <w:t>……………………………………………..</w:t>
            </w:r>
          </w:p>
        </w:tc>
      </w:tr>
      <w:tr w:rsidR="00E37860" w:rsidRPr="00E37860" w14:paraId="58B3B8C7" w14:textId="77777777" w:rsidTr="00E37860">
        <w:tc>
          <w:tcPr>
            <w:tcW w:w="2689" w:type="dxa"/>
          </w:tcPr>
          <w:p w14:paraId="020F626D" w14:textId="649995EE" w:rsidR="00E37860" w:rsidRPr="00E37860" w:rsidRDefault="00AC0271" w:rsidP="00E37860">
            <w:pPr>
              <w:jc w:val="both"/>
            </w:pPr>
            <w:r>
              <w:t>Judul Penelitian</w:t>
            </w:r>
          </w:p>
        </w:tc>
        <w:tc>
          <w:tcPr>
            <w:tcW w:w="283" w:type="dxa"/>
          </w:tcPr>
          <w:p w14:paraId="233F906B" w14:textId="428CC2A2" w:rsidR="00E37860" w:rsidRPr="00E37860" w:rsidRDefault="00E37860" w:rsidP="00E37860">
            <w:pPr>
              <w:jc w:val="both"/>
            </w:pPr>
            <w:r w:rsidRPr="00230464">
              <w:t>:</w:t>
            </w:r>
          </w:p>
        </w:tc>
        <w:tc>
          <w:tcPr>
            <w:tcW w:w="6095" w:type="dxa"/>
          </w:tcPr>
          <w:p w14:paraId="2CFB6E16" w14:textId="44BAFAB7" w:rsidR="00CA1619" w:rsidRDefault="00CA1619" w:rsidP="00E378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</w:t>
            </w:r>
          </w:p>
          <w:p w14:paraId="77A1D470" w14:textId="77777777" w:rsidR="00CA1619" w:rsidRDefault="00CA1619" w:rsidP="00E37860">
            <w:pPr>
              <w:jc w:val="both"/>
            </w:pPr>
          </w:p>
          <w:p w14:paraId="589421C7" w14:textId="3C81001B" w:rsidR="00CA1619" w:rsidRPr="00E37860" w:rsidRDefault="00CA1619" w:rsidP="00E37860">
            <w:pPr>
              <w:jc w:val="both"/>
            </w:pPr>
            <w:r>
              <w:t>Bertindak sebagai Host</w:t>
            </w:r>
          </w:p>
        </w:tc>
      </w:tr>
      <w:tr w:rsidR="00E37860" w:rsidRPr="00E37860" w14:paraId="343CBF6E" w14:textId="77777777" w:rsidTr="00E37860">
        <w:tc>
          <w:tcPr>
            <w:tcW w:w="2689" w:type="dxa"/>
          </w:tcPr>
          <w:p w14:paraId="01C497C4" w14:textId="585A5756" w:rsidR="00E37860" w:rsidRPr="00E37860" w:rsidRDefault="00E37860" w:rsidP="00E37860">
            <w:pPr>
              <w:jc w:val="both"/>
            </w:pPr>
          </w:p>
        </w:tc>
        <w:tc>
          <w:tcPr>
            <w:tcW w:w="283" w:type="dxa"/>
          </w:tcPr>
          <w:p w14:paraId="6DFEFC23" w14:textId="0ADEA2F9" w:rsidR="00E37860" w:rsidRPr="00E37860" w:rsidRDefault="00E37860" w:rsidP="00E37860">
            <w:pPr>
              <w:jc w:val="both"/>
            </w:pPr>
          </w:p>
        </w:tc>
        <w:tc>
          <w:tcPr>
            <w:tcW w:w="6095" w:type="dxa"/>
          </w:tcPr>
          <w:p w14:paraId="6A1BC4EC" w14:textId="50FCBCAA" w:rsidR="00E37860" w:rsidRPr="00E37860" w:rsidRDefault="00E37860" w:rsidP="00E37860">
            <w:pPr>
              <w:jc w:val="both"/>
            </w:pPr>
          </w:p>
        </w:tc>
      </w:tr>
    </w:tbl>
    <w:p w14:paraId="223366E7" w14:textId="77777777" w:rsidR="009462F3" w:rsidRDefault="009462F3" w:rsidP="009462F3">
      <w:pPr>
        <w:jc w:val="both"/>
      </w:pPr>
    </w:p>
    <w:p w14:paraId="5E300029" w14:textId="616CBBDA" w:rsidR="00B15961" w:rsidRDefault="00B15961" w:rsidP="009462F3">
      <w:pPr>
        <w:jc w:val="both"/>
      </w:pPr>
      <w:r>
        <w:t xml:space="preserve">Demikian pernyataan ini saya buat dengan sebenar-benarnya untuk digunakan sebagaimana mestinya. </w:t>
      </w:r>
    </w:p>
    <w:p w14:paraId="1DF8FD08" w14:textId="681D8233" w:rsidR="009462F3" w:rsidRDefault="00AC0271" w:rsidP="00E37860">
      <w:pPr>
        <w:spacing w:after="0"/>
        <w:ind w:left="5954"/>
        <w:jc w:val="both"/>
      </w:pPr>
      <w:r>
        <w:t>Kota Mitra</w:t>
      </w:r>
      <w:r w:rsidR="009462F3">
        <w:t xml:space="preserve">, </w:t>
      </w:r>
      <w:r w:rsidR="00B470E6">
        <w:t>…..</w:t>
      </w:r>
      <w:r w:rsidR="00AC04FF">
        <w:t>-</w:t>
      </w:r>
      <w:r w:rsidR="00B470E6">
        <w:t>……………</w:t>
      </w:r>
      <w:r w:rsidR="00AC04FF">
        <w:t>-2025</w:t>
      </w:r>
    </w:p>
    <w:p w14:paraId="2669FE28" w14:textId="4B480C3D" w:rsidR="00AC0271" w:rsidRDefault="00AC0271" w:rsidP="00E37860">
      <w:pPr>
        <w:spacing w:after="0"/>
        <w:ind w:left="5954"/>
        <w:jc w:val="both"/>
      </w:pPr>
      <w:r>
        <w:t>Yang menyatakan,</w:t>
      </w:r>
    </w:p>
    <w:p w14:paraId="62C4DC7B" w14:textId="77777777" w:rsidR="00E37860" w:rsidRDefault="00E37860" w:rsidP="00E37860">
      <w:pPr>
        <w:spacing w:after="0"/>
        <w:ind w:left="5954"/>
        <w:jc w:val="both"/>
        <w:rPr>
          <w:color w:val="BFBFBF" w:themeColor="background1" w:themeShade="BF"/>
        </w:rPr>
      </w:pPr>
    </w:p>
    <w:p w14:paraId="7180456D" w14:textId="1B568F51" w:rsidR="009462F3" w:rsidRPr="00E37860" w:rsidRDefault="00E37860" w:rsidP="00E37860">
      <w:pPr>
        <w:spacing w:after="0"/>
        <w:ind w:left="6480"/>
        <w:jc w:val="both"/>
        <w:rPr>
          <w:color w:val="BFBFBF" w:themeColor="background1" w:themeShade="BF"/>
        </w:rPr>
      </w:pPr>
      <w:r w:rsidRPr="00E37860">
        <w:rPr>
          <w:color w:val="BFBFBF" w:themeColor="background1" w:themeShade="BF"/>
        </w:rPr>
        <w:t>Meterai Rp. 10.000</w:t>
      </w:r>
    </w:p>
    <w:p w14:paraId="11CE5DEA" w14:textId="5C5666D3" w:rsidR="00E37860" w:rsidRPr="00E37860" w:rsidRDefault="00E37860" w:rsidP="00E37860">
      <w:pPr>
        <w:spacing w:after="0"/>
        <w:ind w:left="6480"/>
        <w:jc w:val="both"/>
        <w:rPr>
          <w:color w:val="BFBFBF" w:themeColor="background1" w:themeShade="BF"/>
        </w:rPr>
      </w:pPr>
      <w:r w:rsidRPr="00E37860">
        <w:rPr>
          <w:color w:val="BFBFBF" w:themeColor="background1" w:themeShade="BF"/>
        </w:rPr>
        <w:t>Ttd + (cap jika ada)</w:t>
      </w:r>
    </w:p>
    <w:p w14:paraId="1994899B" w14:textId="77777777" w:rsidR="009462F3" w:rsidRDefault="009462F3" w:rsidP="00E37860">
      <w:pPr>
        <w:spacing w:after="0"/>
        <w:ind w:left="5954"/>
        <w:jc w:val="both"/>
      </w:pPr>
    </w:p>
    <w:p w14:paraId="13C5CF1C" w14:textId="77777777" w:rsidR="00E37860" w:rsidRDefault="00E37860" w:rsidP="00E37860">
      <w:pPr>
        <w:spacing w:after="0"/>
        <w:ind w:left="5954"/>
        <w:jc w:val="both"/>
      </w:pPr>
    </w:p>
    <w:p w14:paraId="44FC1A3B" w14:textId="16068916" w:rsidR="009462F3" w:rsidRDefault="009462F3" w:rsidP="00E37860">
      <w:pPr>
        <w:spacing w:after="0"/>
        <w:ind w:left="5954"/>
        <w:jc w:val="both"/>
      </w:pPr>
      <w:r>
        <w:t>Nama Mitra</w:t>
      </w:r>
    </w:p>
    <w:p w14:paraId="53D95B8E" w14:textId="5A65E0D0" w:rsidR="00CA1619" w:rsidRDefault="00CA1619" w:rsidP="009462F3">
      <w:pPr>
        <w:ind w:left="5954"/>
        <w:jc w:val="both"/>
      </w:pPr>
      <w:r>
        <w:t>Menyetujui</w:t>
      </w:r>
    </w:p>
    <w:p w14:paraId="53C4AB9F" w14:textId="3BBC1562" w:rsidR="00CA1619" w:rsidRDefault="00CA1619" w:rsidP="009462F3">
      <w:pPr>
        <w:ind w:left="5954"/>
        <w:jc w:val="both"/>
      </w:pPr>
      <w:r>
        <w:t xml:space="preserve">Ketua LPPM Mitra </w:t>
      </w:r>
      <w:r w:rsidR="00012E36">
        <w:t>1 / 2</w:t>
      </w:r>
    </w:p>
    <w:p w14:paraId="28AB7A52" w14:textId="77777777" w:rsidR="00CA1619" w:rsidRDefault="00CA1619" w:rsidP="009462F3">
      <w:pPr>
        <w:ind w:left="5954"/>
        <w:jc w:val="both"/>
      </w:pPr>
    </w:p>
    <w:p w14:paraId="32BEAE70" w14:textId="6B8A3A98" w:rsidR="00CA1619" w:rsidRDefault="00CA1619" w:rsidP="009462F3">
      <w:pPr>
        <w:ind w:left="5954"/>
        <w:jc w:val="both"/>
      </w:pPr>
      <w:r>
        <w:t>……………………………………………</w:t>
      </w:r>
    </w:p>
    <w:p w14:paraId="47ED2971" w14:textId="77777777" w:rsidR="00CA1619" w:rsidRDefault="00CA1619" w:rsidP="009462F3">
      <w:pPr>
        <w:ind w:left="5954"/>
        <w:jc w:val="both"/>
      </w:pPr>
    </w:p>
    <w:sectPr w:rsidR="00CA1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961"/>
    <w:rsid w:val="00012E36"/>
    <w:rsid w:val="00084D4B"/>
    <w:rsid w:val="00137DFB"/>
    <w:rsid w:val="001920CD"/>
    <w:rsid w:val="00221990"/>
    <w:rsid w:val="00235BAA"/>
    <w:rsid w:val="00250448"/>
    <w:rsid w:val="00281915"/>
    <w:rsid w:val="002C7C60"/>
    <w:rsid w:val="005A5A23"/>
    <w:rsid w:val="0067540D"/>
    <w:rsid w:val="00767996"/>
    <w:rsid w:val="007939C1"/>
    <w:rsid w:val="008F74F6"/>
    <w:rsid w:val="0093625C"/>
    <w:rsid w:val="009462F3"/>
    <w:rsid w:val="009A41D3"/>
    <w:rsid w:val="00AC01C9"/>
    <w:rsid w:val="00AC0271"/>
    <w:rsid w:val="00AC04FF"/>
    <w:rsid w:val="00B15961"/>
    <w:rsid w:val="00B470E6"/>
    <w:rsid w:val="00BE445C"/>
    <w:rsid w:val="00C7714C"/>
    <w:rsid w:val="00CA1619"/>
    <w:rsid w:val="00CB30F3"/>
    <w:rsid w:val="00E001A6"/>
    <w:rsid w:val="00E37860"/>
    <w:rsid w:val="00E46967"/>
    <w:rsid w:val="00FE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35A4"/>
  <w15:chartTrackingRefBased/>
  <w15:docId w15:val="{CF056B89-2867-43E3-BE1E-C2743DEC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9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9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9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9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9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9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9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9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9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9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9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7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J. Kindangen</cp:lastModifiedBy>
  <cp:revision>7</cp:revision>
  <dcterms:created xsi:type="dcterms:W3CDTF">2025-01-25T09:38:00Z</dcterms:created>
  <dcterms:modified xsi:type="dcterms:W3CDTF">2025-01-25T09:57:00Z</dcterms:modified>
</cp:coreProperties>
</file>