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13CA" w14:textId="1F2E4AA4" w:rsidR="00D11AAA" w:rsidRPr="00A550D0" w:rsidRDefault="00D11AAA" w:rsidP="00533D60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Arial Narrow" w:eastAsia="Times New Roman" w:hAnsi="Arial Narrow" w:cs="Times New Roman"/>
          <w:b/>
          <w:bCs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487909E" wp14:editId="5F823FB8">
            <wp:simplePos x="0" y="0"/>
            <wp:positionH relativeFrom="margin">
              <wp:posOffset>-854710</wp:posOffset>
            </wp:positionH>
            <wp:positionV relativeFrom="margin">
              <wp:posOffset>2284730</wp:posOffset>
            </wp:positionV>
            <wp:extent cx="7506970" cy="72351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70" cy="723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0D0">
        <w:rPr>
          <w:rFonts w:ascii="Arial Narrow" w:eastAsia="Times New Roman" w:hAnsi="Arial Narrow" w:cs="Times New Roman"/>
          <w:b/>
          <w:bCs/>
          <w:sz w:val="44"/>
          <w:szCs w:val="44"/>
          <w:lang w:val="en-US"/>
        </w:rPr>
        <w:t>BUKTI LUARAN WAJIB</w:t>
      </w:r>
    </w:p>
    <w:p w14:paraId="44AA0865" w14:textId="77777777" w:rsidR="00D11AAA" w:rsidRPr="00A550D0" w:rsidRDefault="00D11AAA" w:rsidP="00D11AA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44"/>
          <w:lang w:val="en-US"/>
        </w:rPr>
      </w:pPr>
      <w:r w:rsidRPr="00A550D0">
        <w:rPr>
          <w:rFonts w:ascii="Arial Narrow" w:eastAsia="Times New Roman" w:hAnsi="Arial Narrow" w:cs="Times New Roman"/>
          <w:b/>
          <w:bCs/>
          <w:sz w:val="44"/>
          <w:szCs w:val="44"/>
          <w:lang w:val="en-US"/>
        </w:rPr>
        <w:t>PENELITIAN/ PENGABDIAN KEPADA MASYARAKAT (PKM)</w:t>
      </w:r>
    </w:p>
    <w:p w14:paraId="4A10E6A1" w14:textId="77777777" w:rsidR="00D11AAA" w:rsidRPr="00A550D0" w:rsidRDefault="00D11AAA" w:rsidP="00D11AA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44"/>
          <w:lang w:val="en-US"/>
        </w:rPr>
      </w:pPr>
      <w:r w:rsidRPr="00A550D0">
        <w:rPr>
          <w:rFonts w:ascii="Arial Narrow" w:eastAsia="Times New Roman" w:hAnsi="Arial Narrow" w:cs="Times New Roman"/>
          <w:b/>
          <w:bCs/>
          <w:sz w:val="44"/>
          <w:szCs w:val="44"/>
          <w:lang w:val="en-US"/>
        </w:rPr>
        <w:t>YANG DIDANAI PNBP-BLU UNSRAT</w:t>
      </w:r>
    </w:p>
    <w:p w14:paraId="056C8376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EFBF898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37CB7F0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2A92810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8480" behindDoc="1" locked="0" layoutInCell="1" allowOverlap="1" wp14:anchorId="57786D15" wp14:editId="41FD9399">
            <wp:simplePos x="0" y="0"/>
            <wp:positionH relativeFrom="margin">
              <wp:posOffset>-900430</wp:posOffset>
            </wp:positionH>
            <wp:positionV relativeFrom="margin">
              <wp:posOffset>5104130</wp:posOffset>
            </wp:positionV>
            <wp:extent cx="7552690" cy="5035550"/>
            <wp:effectExtent l="0" t="0" r="0" b="0"/>
            <wp:wrapNone/>
            <wp:docPr id="18974875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503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2B84B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214DDDA" w14:textId="1AD958BF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58FCE68" w14:textId="0CE67FED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8EE604B" w14:textId="792DC51C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BF10865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8DBDAC9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42DAC" wp14:editId="7928F832">
                <wp:simplePos x="0" y="0"/>
                <wp:positionH relativeFrom="column">
                  <wp:posOffset>730250</wp:posOffset>
                </wp:positionH>
                <wp:positionV relativeFrom="paragraph">
                  <wp:posOffset>33020</wp:posOffset>
                </wp:positionV>
                <wp:extent cx="4907280" cy="2788920"/>
                <wp:effectExtent l="0" t="0" r="0" b="0"/>
                <wp:wrapNone/>
                <wp:docPr id="157683756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278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F6667" w14:textId="77777777" w:rsidR="00D11AAA" w:rsidRPr="00A550D0" w:rsidRDefault="00D11AAA" w:rsidP="00D11AA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50D0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Skema penelitian/PKM: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…………………………….</w:t>
                            </w:r>
                          </w:p>
                          <w:p w14:paraId="46385F59" w14:textId="77777777" w:rsidR="00D11AAA" w:rsidRPr="00A550D0" w:rsidRDefault="00D11AAA" w:rsidP="00D11AA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50D0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Tahun Pelaksanaan: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………………………………..</w:t>
                            </w:r>
                          </w:p>
                          <w:p w14:paraId="7BAEC2AE" w14:textId="77777777" w:rsidR="00D11AAA" w:rsidRPr="00A550D0" w:rsidRDefault="00D11AAA" w:rsidP="00D11AA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50D0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Nama: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………………………………………………….</w:t>
                            </w:r>
                          </w:p>
                          <w:p w14:paraId="7A6F75E2" w14:textId="77777777" w:rsidR="00D11AAA" w:rsidRPr="00A550D0" w:rsidRDefault="00D11AAA" w:rsidP="00D11AA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50D0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NIP: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…………………………………………………….</w:t>
                            </w:r>
                          </w:p>
                          <w:p w14:paraId="210A55DD" w14:textId="77777777" w:rsidR="00D11AAA" w:rsidRPr="00A550D0" w:rsidRDefault="00D11AAA" w:rsidP="00D11AA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50D0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Fakultas: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42D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5pt;margin-top:2.6pt;width:386.4pt;height:219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" filled="f" stroked="f" strokeweight=".5pt">
                <v:textbox>
                  <w:txbxContent>
                    <w:p w14:paraId="47EF6667" w14:textId="77777777" w:rsidR="00D11AAA" w:rsidRPr="00A550D0" w:rsidRDefault="00D11AAA" w:rsidP="00D11AAA">
                      <w:pP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A550D0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 xml:space="preserve">Skema penelitian/PKM: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…………………………….</w:t>
                      </w:r>
                    </w:p>
                    <w:p w14:paraId="46385F59" w14:textId="77777777" w:rsidR="00D11AAA" w:rsidRPr="00A550D0" w:rsidRDefault="00D11AAA" w:rsidP="00D11AAA">
                      <w:pP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A550D0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 xml:space="preserve">Tahun Pelaksanaan: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………………………………..</w:t>
                      </w:r>
                    </w:p>
                    <w:p w14:paraId="7BAEC2AE" w14:textId="77777777" w:rsidR="00D11AAA" w:rsidRPr="00A550D0" w:rsidRDefault="00D11AAA" w:rsidP="00D11AAA">
                      <w:pP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A550D0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 xml:space="preserve">Nama: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………………………………………………….</w:t>
                      </w:r>
                    </w:p>
                    <w:p w14:paraId="7A6F75E2" w14:textId="77777777" w:rsidR="00D11AAA" w:rsidRPr="00A550D0" w:rsidRDefault="00D11AAA" w:rsidP="00D11AAA">
                      <w:pP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A550D0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 xml:space="preserve">NIP: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…………………………………………………….</w:t>
                      </w:r>
                    </w:p>
                    <w:p w14:paraId="210A55DD" w14:textId="77777777" w:rsidR="00D11AAA" w:rsidRPr="00A550D0" w:rsidRDefault="00D11AAA" w:rsidP="00D11AAA">
                      <w:pP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A550D0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 xml:space="preserve">Fakultas: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56557E4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BE99DDF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C5A37E6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C1F3BC2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5446D13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D194573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D8A1490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5438C3E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B67D548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96DEBD2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8FCA7C2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FBCC0D4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73E4886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B712FC6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0427269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02BD174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C0F2889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C92B7A2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39B8D9A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1943F49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F4CB468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CB1A7F1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68477D5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2F5F174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03CEF7E" w14:textId="004D511F" w:rsidR="00137AF8" w:rsidRDefault="00137AF8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312DC91C" w14:textId="77777777" w:rsidR="00D11AAA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CBC9476" w14:textId="77777777" w:rsidR="00D11AAA" w:rsidRPr="001B286B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1B286B"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w:drawing>
          <wp:anchor distT="0" distB="0" distL="114300" distR="114300" simplePos="0" relativeHeight="251666432" behindDoc="1" locked="0" layoutInCell="1" allowOverlap="1" wp14:anchorId="33C698C4" wp14:editId="64DF61C1">
            <wp:simplePos x="0" y="0"/>
            <wp:positionH relativeFrom="column">
              <wp:posOffset>-243840</wp:posOffset>
            </wp:positionH>
            <wp:positionV relativeFrom="paragraph">
              <wp:posOffset>60361</wp:posOffset>
            </wp:positionV>
            <wp:extent cx="923193" cy="1088353"/>
            <wp:effectExtent l="0" t="0" r="0" b="0"/>
            <wp:wrapNone/>
            <wp:docPr id="1060833102" name="Picture 1060833102" descr="logo lp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pp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1088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86B">
        <w:rPr>
          <w:rFonts w:ascii="Times New Roman" w:eastAsia="Times New Roman" w:hAnsi="Times New Roman" w:cs="Times New Roman"/>
          <w:sz w:val="30"/>
          <w:szCs w:val="30"/>
        </w:rPr>
        <w:t xml:space="preserve">KEMENTERIAN </w:t>
      </w:r>
      <w:r w:rsidRPr="001B286B">
        <w:rPr>
          <w:rFonts w:ascii="Times New Roman" w:eastAsia="Times New Roman" w:hAnsi="Times New Roman" w:cs="Times New Roman"/>
          <w:sz w:val="30"/>
          <w:szCs w:val="30"/>
          <w:lang w:val="en-US"/>
        </w:rPr>
        <w:t>PENDIDIKAN, KEBUDAYAAN,</w:t>
      </w:r>
    </w:p>
    <w:p w14:paraId="099824A0" w14:textId="77777777" w:rsidR="00D11AAA" w:rsidRPr="001B286B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286B">
        <w:rPr>
          <w:rFonts w:ascii="Times New Roman" w:eastAsia="Times New Roman" w:hAnsi="Times New Roman" w:cs="Times New Roman"/>
          <w:sz w:val="30"/>
          <w:szCs w:val="30"/>
          <w:lang w:val="en-US"/>
        </w:rPr>
        <w:t>RISET DAN TEKNOLOGI</w:t>
      </w:r>
    </w:p>
    <w:p w14:paraId="2CC1B29E" w14:textId="77777777" w:rsidR="00D11AAA" w:rsidRPr="001B286B" w:rsidRDefault="00D11AAA" w:rsidP="00D11AAA">
      <w:pPr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B286B">
        <w:rPr>
          <w:rFonts w:ascii="Times New Roman" w:eastAsia="Times New Roman" w:hAnsi="Times New Roman" w:cs="Times New Roman"/>
          <w:b/>
          <w:sz w:val="30"/>
          <w:szCs w:val="30"/>
        </w:rPr>
        <w:t>UNIVERSITAS SAM RATULANGI</w:t>
      </w:r>
    </w:p>
    <w:p w14:paraId="1DEE1C7C" w14:textId="77777777" w:rsidR="00D11AAA" w:rsidRPr="007B582F" w:rsidRDefault="00D11AAA" w:rsidP="00D11AAA">
      <w:pPr>
        <w:autoSpaceDE w:val="0"/>
        <w:autoSpaceDN w:val="0"/>
        <w:adjustRightInd w:val="0"/>
        <w:spacing w:after="0" w:line="216" w:lineRule="auto"/>
        <w:ind w:left="567"/>
        <w:jc w:val="center"/>
        <w:rPr>
          <w:rFonts w:ascii="Times New Roman" w:eastAsia="Times New Roman" w:hAnsi="Times New Roman" w:cs="Times New Roman"/>
          <w:b/>
        </w:rPr>
      </w:pPr>
      <w:r w:rsidRPr="007B582F">
        <w:rPr>
          <w:rFonts w:ascii="Times New Roman" w:eastAsia="Times New Roman" w:hAnsi="Times New Roman" w:cs="Times New Roman"/>
          <w:b/>
        </w:rPr>
        <w:t>LEMBAGA PENELITIAN DAN PENGABDIAN KEPADA MASYARAKAT</w:t>
      </w:r>
    </w:p>
    <w:p w14:paraId="52C786A8" w14:textId="77777777" w:rsidR="00D11AAA" w:rsidRPr="001B286B" w:rsidRDefault="00D11AAA" w:rsidP="00D11AA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8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1B286B">
        <w:rPr>
          <w:rFonts w:ascii="Times New Roman" w:eastAsia="Times New Roman" w:hAnsi="Times New Roman" w:cs="Times New Roman"/>
          <w:sz w:val="24"/>
          <w:szCs w:val="24"/>
        </w:rPr>
        <w:t>Alamat : Kampus UNSRAT Manado Telp. (0431) 827560, Fax. (0431) 827560</w:t>
      </w:r>
    </w:p>
    <w:p w14:paraId="4B85AB0E" w14:textId="77777777" w:rsidR="00D11AAA" w:rsidRPr="001B286B" w:rsidRDefault="00D11AAA" w:rsidP="00D11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B28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1B286B">
        <w:rPr>
          <w:rFonts w:ascii="Times New Roman" w:eastAsia="Times New Roman" w:hAnsi="Times New Roman" w:cs="Times New Roman"/>
          <w:sz w:val="24"/>
          <w:szCs w:val="24"/>
        </w:rPr>
        <w:t xml:space="preserve">Email: lppm@unsrat.ac.id        Laman:   </w:t>
      </w:r>
      <w:r>
        <w:fldChar w:fldCharType="begin"/>
      </w:r>
      <w:r>
        <w:instrText>HYPERLINK "http://lppm.unsrat.ac.id"</w:instrText>
      </w:r>
      <w:r>
        <w:fldChar w:fldCharType="separate"/>
      </w:r>
      <w:r w:rsidRPr="001B28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http://lppm.unsrat.ac.id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14:paraId="620011A0" w14:textId="77777777" w:rsidR="00D11AAA" w:rsidRPr="001B286B" w:rsidRDefault="00D11AAA" w:rsidP="00D11A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6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61F0C" wp14:editId="2DD20BD1">
                <wp:simplePos x="0" y="0"/>
                <wp:positionH relativeFrom="column">
                  <wp:posOffset>-241935</wp:posOffset>
                </wp:positionH>
                <wp:positionV relativeFrom="paragraph">
                  <wp:posOffset>81378</wp:posOffset>
                </wp:positionV>
                <wp:extent cx="5976000" cy="0"/>
                <wp:effectExtent l="0" t="19050" r="571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35DD4" id="Straight Connector 2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6.4pt" to="451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" strokecolor="windowText" strokeweight="2.25pt"/>
            </w:pict>
          </mc:Fallback>
        </mc:AlternateContent>
      </w:r>
    </w:p>
    <w:p w14:paraId="37B1034A" w14:textId="77777777" w:rsidR="00D11AAA" w:rsidRPr="00D21250" w:rsidRDefault="00D11AAA" w:rsidP="00D11AA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</w:pPr>
      <w:r w:rsidRPr="00D21250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>BUKTI LUARAN WAJIB</w:t>
      </w:r>
    </w:p>
    <w:p w14:paraId="1CD7F165" w14:textId="77777777" w:rsidR="00D11AAA" w:rsidRPr="00D21250" w:rsidRDefault="00D11AAA" w:rsidP="00D11AA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</w:pPr>
      <w:r w:rsidRPr="00D21250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>PENELITIAN/ PENGABDIAN KEPADA MASYARAKAT (PKM)</w:t>
      </w:r>
    </w:p>
    <w:p w14:paraId="23547C6C" w14:textId="77777777" w:rsidR="00D11AAA" w:rsidRDefault="00D11AAA" w:rsidP="00D11AA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</w:pPr>
      <w:r w:rsidRPr="00D21250"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  <w:t>YANG DIDANAI PNBP-BLU UNSRAT</w:t>
      </w:r>
    </w:p>
    <w:p w14:paraId="7B35EEB5" w14:textId="77777777" w:rsidR="00D11AAA" w:rsidRPr="00D21250" w:rsidRDefault="00D11AAA" w:rsidP="00D11AA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US"/>
        </w:rPr>
      </w:pPr>
    </w:p>
    <w:p w14:paraId="5F138DCA" w14:textId="77777777" w:rsidR="00D11AAA" w:rsidRPr="00D21250" w:rsidRDefault="00D11AAA" w:rsidP="00D11AA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n-US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856"/>
        <w:gridCol w:w="6204"/>
      </w:tblGrid>
      <w:tr w:rsidR="00D11AAA" w:rsidRPr="00D21250" w14:paraId="08B43F12" w14:textId="77777777" w:rsidTr="009F2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0C3357ED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Skema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penelitian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/ PKM</w:t>
            </w:r>
          </w:p>
        </w:tc>
        <w:tc>
          <w:tcPr>
            <w:tcW w:w="6204" w:type="dxa"/>
          </w:tcPr>
          <w:p w14:paraId="28C0D4E6" w14:textId="77777777" w:rsidR="00D11AAA" w:rsidRPr="00D21250" w:rsidRDefault="00D11AAA" w:rsidP="009F28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</w:tr>
      <w:tr w:rsidR="00D11AAA" w:rsidRPr="00714042" w14:paraId="2BD37226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05E43BE8" w14:textId="77777777" w:rsidR="00D11AAA" w:rsidRPr="00714042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14042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Judul</w:t>
            </w:r>
            <w:proofErr w:type="spellEnd"/>
            <w:r w:rsidRPr="00714042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042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penelitian</w:t>
            </w:r>
            <w:proofErr w:type="spellEnd"/>
            <w:r w:rsidRPr="00714042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/ PKM</w:t>
            </w:r>
          </w:p>
        </w:tc>
        <w:tc>
          <w:tcPr>
            <w:tcW w:w="6204" w:type="dxa"/>
          </w:tcPr>
          <w:p w14:paraId="1FDAE6C2" w14:textId="77777777" w:rsidR="00D11AAA" w:rsidRPr="00714042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714042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1E22C115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69CEF531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Tahun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pelaksanaan</w:t>
            </w:r>
            <w:proofErr w:type="spellEnd"/>
          </w:p>
        </w:tc>
        <w:tc>
          <w:tcPr>
            <w:tcW w:w="6204" w:type="dxa"/>
          </w:tcPr>
          <w:p w14:paraId="43A14D64" w14:textId="77777777" w:rsidR="00D11AAA" w:rsidRPr="00D21250" w:rsidRDefault="00D11AAA" w:rsidP="009F2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771AF951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36560E9B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Nomor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Kontrak</w:t>
            </w:r>
            <w:proofErr w:type="spellEnd"/>
          </w:p>
        </w:tc>
        <w:tc>
          <w:tcPr>
            <w:tcW w:w="6204" w:type="dxa"/>
          </w:tcPr>
          <w:p w14:paraId="1E7B3131" w14:textId="77777777" w:rsidR="00D11AAA" w:rsidRPr="00D21250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67A8F647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60DB946E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Ketua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Tim/NIP</w:t>
            </w:r>
          </w:p>
        </w:tc>
        <w:tc>
          <w:tcPr>
            <w:tcW w:w="6204" w:type="dxa"/>
          </w:tcPr>
          <w:p w14:paraId="62DA317A" w14:textId="77777777" w:rsidR="00D11AAA" w:rsidRPr="00D21250" w:rsidRDefault="00D11AAA" w:rsidP="009F2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1B6EB2AB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57FCDD47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Anggota #1/NIP</w:t>
            </w:r>
          </w:p>
        </w:tc>
        <w:tc>
          <w:tcPr>
            <w:tcW w:w="6204" w:type="dxa"/>
          </w:tcPr>
          <w:p w14:paraId="1AC1E4AE" w14:textId="77777777" w:rsidR="00D11AAA" w:rsidRPr="00D21250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26A401ED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00C8FA3B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Anggota #2/NIP</w:t>
            </w:r>
          </w:p>
        </w:tc>
        <w:tc>
          <w:tcPr>
            <w:tcW w:w="6204" w:type="dxa"/>
          </w:tcPr>
          <w:p w14:paraId="39344E13" w14:textId="77777777" w:rsidR="00D11AAA" w:rsidRPr="00D21250" w:rsidRDefault="00D11AAA" w:rsidP="009F2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16C49E35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7CEAA9ED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Anggota #3/NIP</w:t>
            </w:r>
          </w:p>
        </w:tc>
        <w:tc>
          <w:tcPr>
            <w:tcW w:w="6204" w:type="dxa"/>
          </w:tcPr>
          <w:p w14:paraId="5185D837" w14:textId="77777777" w:rsidR="00D11AAA" w:rsidRPr="00D21250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33B241A2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0FF62422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Jenis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luaran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sesuai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skema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6204" w:type="dxa"/>
          </w:tcPr>
          <w:p w14:paraId="70D4EDC3" w14:textId="77777777" w:rsidR="00D11AAA" w:rsidRPr="00D21250" w:rsidRDefault="00D11AAA" w:rsidP="009F2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7989D168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588CBDFD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Judul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luaran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artikel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/paten/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buku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naskah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6204" w:type="dxa"/>
          </w:tcPr>
          <w:p w14:paraId="2A618075" w14:textId="77777777" w:rsidR="00D11AAA" w:rsidRPr="00D21250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33DC997F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373378DE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Status </w:t>
            </w:r>
            <w:proofErr w:type="spellStart"/>
            <w:r w:rsidRPr="00137AF8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luaran</w:t>
            </w:r>
            <w:proofErr w:type="spellEnd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publikasi</w:t>
            </w:r>
            <w:proofErr w:type="spellEnd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: submitted, accepted, published/ </w:t>
            </w:r>
            <w:proofErr w:type="spellStart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usulan</w:t>
            </w:r>
            <w:proofErr w:type="spellEnd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paten/paten </w:t>
            </w:r>
            <w:proofErr w:type="spellStart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sederhana</w:t>
            </w:r>
            <w:proofErr w:type="spellEnd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msh</w:t>
            </w:r>
            <w:proofErr w:type="spellEnd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proses, </w:t>
            </w:r>
            <w:proofErr w:type="spellStart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ditolak</w:t>
            </w:r>
            <w:proofErr w:type="spellEnd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, granted/</w:t>
            </w:r>
            <w:proofErr w:type="spellStart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sertifikat</w:t>
            </w:r>
            <w:proofErr w:type="spellEnd"/>
            <w:r w:rsidRPr="00137AF8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).</w:t>
            </w:r>
          </w:p>
        </w:tc>
        <w:tc>
          <w:tcPr>
            <w:tcW w:w="6204" w:type="dxa"/>
          </w:tcPr>
          <w:p w14:paraId="4CB0C0AD" w14:textId="77777777" w:rsidR="00D11AAA" w:rsidRPr="00D21250" w:rsidRDefault="00D11AAA" w:rsidP="009F2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2197FFEF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30F95F26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Jika paten/paten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sederhana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nomor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pencatatan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atau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sertifikat</w:t>
            </w:r>
            <w:proofErr w:type="spellEnd"/>
          </w:p>
        </w:tc>
        <w:tc>
          <w:tcPr>
            <w:tcW w:w="6204" w:type="dxa"/>
          </w:tcPr>
          <w:p w14:paraId="69C40F9E" w14:textId="77777777" w:rsidR="00D11AAA" w:rsidRPr="00D21250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50939633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5F423E00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Tanggal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submit/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usul</w:t>
            </w:r>
            <w:proofErr w:type="spellEnd"/>
          </w:p>
        </w:tc>
        <w:tc>
          <w:tcPr>
            <w:tcW w:w="6204" w:type="dxa"/>
          </w:tcPr>
          <w:p w14:paraId="0B517F76" w14:textId="77777777" w:rsidR="00D11AAA" w:rsidRPr="00D21250" w:rsidRDefault="00D11AAA" w:rsidP="009F2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16D613F2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48F6158B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Tanggal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terbit</w:t>
            </w:r>
            <w:proofErr w:type="spellEnd"/>
          </w:p>
        </w:tc>
        <w:tc>
          <w:tcPr>
            <w:tcW w:w="6204" w:type="dxa"/>
          </w:tcPr>
          <w:p w14:paraId="23A5485E" w14:textId="77777777" w:rsidR="00D11AAA" w:rsidRPr="00D21250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7A877097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2DC7DD91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jurnal</w:t>
            </w:r>
            <w:proofErr w:type="spellEnd"/>
          </w:p>
        </w:tc>
        <w:tc>
          <w:tcPr>
            <w:tcW w:w="6204" w:type="dxa"/>
          </w:tcPr>
          <w:p w14:paraId="678BD56C" w14:textId="77777777" w:rsidR="00D11AAA" w:rsidRPr="00D21250" w:rsidRDefault="00D11AAA" w:rsidP="009F2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764C477B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38F74153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URL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artikel</w:t>
            </w:r>
            <w:proofErr w:type="spellEnd"/>
          </w:p>
        </w:tc>
        <w:tc>
          <w:tcPr>
            <w:tcW w:w="6204" w:type="dxa"/>
          </w:tcPr>
          <w:p w14:paraId="0091D95C" w14:textId="77777777" w:rsidR="00D11AAA" w:rsidRPr="00D21250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  <w:r w:rsidRPr="00D21250">
              <w:rPr>
                <w:rFonts w:ascii="Arial Narrow" w:hAnsi="Arial Narrow"/>
              </w:rPr>
              <w:t xml:space="preserve"> </w:t>
            </w:r>
          </w:p>
        </w:tc>
      </w:tr>
      <w:tr w:rsidR="00D11AAA" w:rsidRPr="00D21250" w14:paraId="458684DD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675F2834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URL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jurnal</w:t>
            </w:r>
            <w:proofErr w:type="spellEnd"/>
          </w:p>
        </w:tc>
        <w:tc>
          <w:tcPr>
            <w:tcW w:w="6204" w:type="dxa"/>
          </w:tcPr>
          <w:p w14:paraId="48963545" w14:textId="77777777" w:rsidR="00D11AAA" w:rsidRPr="00D21250" w:rsidRDefault="00D11AAA" w:rsidP="009F2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3F6DF86F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54A3E23C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Nomor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DOI</w:t>
            </w:r>
          </w:p>
        </w:tc>
        <w:tc>
          <w:tcPr>
            <w:tcW w:w="6204" w:type="dxa"/>
          </w:tcPr>
          <w:p w14:paraId="2E2AEA5F" w14:textId="77777777" w:rsidR="00D11AAA" w:rsidRPr="00D21250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638A8F0D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78E07D75" w14:textId="77777777" w:rsidR="00D11AAA" w:rsidRPr="00D21250" w:rsidRDefault="00D11AAA" w:rsidP="009F289F">
            <w:pP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Penerbit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jurnal</w:t>
            </w:r>
            <w:proofErr w:type="spellEnd"/>
          </w:p>
        </w:tc>
        <w:tc>
          <w:tcPr>
            <w:tcW w:w="6204" w:type="dxa"/>
          </w:tcPr>
          <w:p w14:paraId="5739E81D" w14:textId="77777777" w:rsidR="00D11AAA" w:rsidRPr="00D21250" w:rsidRDefault="00D11AAA" w:rsidP="009F28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:</w:t>
            </w:r>
          </w:p>
        </w:tc>
      </w:tr>
      <w:tr w:rsidR="00D11AAA" w:rsidRPr="00D21250" w14:paraId="62E31770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14:paraId="559EE2DA" w14:textId="77777777" w:rsidR="00D11AAA" w:rsidRPr="00D21250" w:rsidRDefault="00D11AAA" w:rsidP="009F289F">
            <w:pPr>
              <w:jc w:val="both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6204" w:type="dxa"/>
          </w:tcPr>
          <w:p w14:paraId="4B71AC12" w14:textId="77777777" w:rsidR="00D11AAA" w:rsidRPr="00D21250" w:rsidRDefault="00D11AAA" w:rsidP="009F28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</w:p>
        </w:tc>
      </w:tr>
      <w:tr w:rsidR="00D11AAA" w:rsidRPr="00D21250" w14:paraId="51EDE20E" w14:textId="77777777" w:rsidTr="009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3D0708EB" w14:textId="77777777" w:rsidR="00D11AAA" w:rsidRPr="00D21250" w:rsidRDefault="00D11AAA" w:rsidP="009F289F">
            <w:pPr>
              <w:jc w:val="both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CD7D1B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Lampirkan</w:t>
            </w:r>
            <w:proofErr w:type="spellEnd"/>
            <w:r w:rsidRPr="00CD7D1B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D1B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fotocopy</w:t>
            </w:r>
            <w:proofErr w:type="spellEnd"/>
            <w:r w:rsidRPr="00CD7D1B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D1B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bukti</w:t>
            </w:r>
            <w:proofErr w:type="spellEnd"/>
            <w:r w:rsidRPr="00CD7D1B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D1B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luaran</w:t>
            </w:r>
            <w:proofErr w:type="spellEnd"/>
            <w:r w:rsidRPr="00CD7D1B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D1B">
              <w:rPr>
                <w:rFonts w:ascii="Arial Narrow" w:eastAsia="Times New Roman" w:hAnsi="Arial Narrow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tersebut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</w:tr>
      <w:tr w:rsidR="00D11AAA" w:rsidRPr="00D21250" w14:paraId="58336352" w14:textId="77777777" w:rsidTr="009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2E062641" w14:textId="77777777" w:rsidR="00D11AAA" w:rsidRPr="00D21250" w:rsidRDefault="00D11AAA" w:rsidP="009F289F">
            <w:pPr>
              <w:jc w:val="both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3CF6460F" w14:textId="77777777" w:rsidR="00D11AAA" w:rsidRPr="00D21250" w:rsidRDefault="00D11AAA" w:rsidP="009F289F">
            <w:pPr>
              <w:jc w:val="both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Saya,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selaku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ketua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tim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menyatakan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bahwa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informasi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diberikan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benar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sah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adanya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siap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bertanggungjawab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sesuai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peraturan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hukum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berlaku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apabila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tidak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benar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</w:p>
          <w:p w14:paraId="4EEA7B00" w14:textId="77777777" w:rsidR="00D11AAA" w:rsidRPr="00D21250" w:rsidRDefault="00D11AAA" w:rsidP="009F289F">
            <w:pPr>
              <w:jc w:val="both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147D88C4" w14:textId="77777777" w:rsidR="00D11AAA" w:rsidRPr="00D21250" w:rsidRDefault="00D11AAA" w:rsidP="009F289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Manado,</w:t>
            </w:r>
          </w:p>
          <w:p w14:paraId="2EF491E8" w14:textId="77777777" w:rsidR="00D11AAA" w:rsidRPr="00D21250" w:rsidRDefault="00D11AAA" w:rsidP="009F289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Ketua</w:t>
            </w:r>
            <w:proofErr w:type="spellEnd"/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 Tim,</w:t>
            </w:r>
          </w:p>
          <w:p w14:paraId="778E4ECA" w14:textId="77777777" w:rsidR="00D11AAA" w:rsidRPr="00D21250" w:rsidRDefault="00D11AAA" w:rsidP="009F289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29718F99" w14:textId="77777777" w:rsidR="00D11AAA" w:rsidRPr="00D21250" w:rsidRDefault="00D11AAA" w:rsidP="009F289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049EAFEF" w14:textId="77777777" w:rsidR="00D11AAA" w:rsidRPr="00D21250" w:rsidRDefault="00D11AAA" w:rsidP="009F289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56D02503" w14:textId="77777777" w:rsidR="00D11AAA" w:rsidRPr="00D21250" w:rsidRDefault="00D11AAA" w:rsidP="009F289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(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……………………………………………….</w:t>
            </w: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.)</w:t>
            </w:r>
          </w:p>
          <w:p w14:paraId="0A28BEFB" w14:textId="77777777" w:rsidR="00D11AAA" w:rsidRPr="00D21250" w:rsidRDefault="00D11AAA" w:rsidP="009F289F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21250"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 xml:space="preserve">NIP. 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………………………………..</w:t>
            </w:r>
          </w:p>
        </w:tc>
      </w:tr>
    </w:tbl>
    <w:p w14:paraId="46762D36" w14:textId="77777777" w:rsidR="006520F6" w:rsidRDefault="006520F6" w:rsidP="00137AF8">
      <w:p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6520F6" w:rsidSect="00464DDE">
      <w:pgSz w:w="11907" w:h="16840" w:code="9"/>
      <w:pgMar w:top="851" w:right="1134" w:bottom="1134" w:left="1134" w:header="720" w:footer="720" w:gutter="0"/>
      <w:paperSrc w:first="26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127"/>
    <w:multiLevelType w:val="hybridMultilevel"/>
    <w:tmpl w:val="52666A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4E7E"/>
    <w:multiLevelType w:val="hybridMultilevel"/>
    <w:tmpl w:val="539A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FEF"/>
    <w:multiLevelType w:val="hybridMultilevel"/>
    <w:tmpl w:val="D6AC177A"/>
    <w:lvl w:ilvl="0" w:tplc="98381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F90"/>
    <w:multiLevelType w:val="hybridMultilevel"/>
    <w:tmpl w:val="D8E0C6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70B"/>
    <w:multiLevelType w:val="hybridMultilevel"/>
    <w:tmpl w:val="34A02E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61F49"/>
    <w:multiLevelType w:val="hybridMultilevel"/>
    <w:tmpl w:val="BD308E7E"/>
    <w:lvl w:ilvl="0" w:tplc="98381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60963"/>
    <w:multiLevelType w:val="hybridMultilevel"/>
    <w:tmpl w:val="F1B0AE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1499D"/>
    <w:multiLevelType w:val="hybridMultilevel"/>
    <w:tmpl w:val="008EC9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73996">
    <w:abstractNumId w:val="1"/>
  </w:num>
  <w:num w:numId="2" w16cid:durableId="969045820">
    <w:abstractNumId w:val="7"/>
  </w:num>
  <w:num w:numId="3" w16cid:durableId="149949907">
    <w:abstractNumId w:val="6"/>
  </w:num>
  <w:num w:numId="4" w16cid:durableId="1806896695">
    <w:abstractNumId w:val="0"/>
  </w:num>
  <w:num w:numId="5" w16cid:durableId="1883856552">
    <w:abstractNumId w:val="3"/>
  </w:num>
  <w:num w:numId="6" w16cid:durableId="1426417901">
    <w:abstractNumId w:val="2"/>
  </w:num>
  <w:num w:numId="7" w16cid:durableId="592250160">
    <w:abstractNumId w:val="5"/>
  </w:num>
  <w:num w:numId="8" w16cid:durableId="951016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FE"/>
    <w:rsid w:val="00045287"/>
    <w:rsid w:val="00050B68"/>
    <w:rsid w:val="0009338D"/>
    <w:rsid w:val="000B3CB6"/>
    <w:rsid w:val="00134433"/>
    <w:rsid w:val="00137AF8"/>
    <w:rsid w:val="001712FE"/>
    <w:rsid w:val="001A6B9F"/>
    <w:rsid w:val="001D1753"/>
    <w:rsid w:val="00226409"/>
    <w:rsid w:val="002A1621"/>
    <w:rsid w:val="002A2EB2"/>
    <w:rsid w:val="002B2D30"/>
    <w:rsid w:val="002B67A3"/>
    <w:rsid w:val="00313D78"/>
    <w:rsid w:val="003178AC"/>
    <w:rsid w:val="00330385"/>
    <w:rsid w:val="0034134D"/>
    <w:rsid w:val="004601FC"/>
    <w:rsid w:val="00464DDE"/>
    <w:rsid w:val="004E75C2"/>
    <w:rsid w:val="00533D60"/>
    <w:rsid w:val="005579D8"/>
    <w:rsid w:val="005652D3"/>
    <w:rsid w:val="00567E51"/>
    <w:rsid w:val="005E1274"/>
    <w:rsid w:val="005F33AC"/>
    <w:rsid w:val="006520F6"/>
    <w:rsid w:val="00680F19"/>
    <w:rsid w:val="00691762"/>
    <w:rsid w:val="00731ED5"/>
    <w:rsid w:val="00742638"/>
    <w:rsid w:val="007C49D8"/>
    <w:rsid w:val="007C6792"/>
    <w:rsid w:val="007E5249"/>
    <w:rsid w:val="008219EC"/>
    <w:rsid w:val="00851AE8"/>
    <w:rsid w:val="008B11A6"/>
    <w:rsid w:val="008F3A3F"/>
    <w:rsid w:val="00903AC1"/>
    <w:rsid w:val="009129B2"/>
    <w:rsid w:val="009241E6"/>
    <w:rsid w:val="00930D8F"/>
    <w:rsid w:val="009D6B2D"/>
    <w:rsid w:val="009F0AFF"/>
    <w:rsid w:val="00A94968"/>
    <w:rsid w:val="00AA2FD3"/>
    <w:rsid w:val="00AA402B"/>
    <w:rsid w:val="00B3103F"/>
    <w:rsid w:val="00B81BD2"/>
    <w:rsid w:val="00B90084"/>
    <w:rsid w:val="00BB72A4"/>
    <w:rsid w:val="00BC5EC6"/>
    <w:rsid w:val="00C10553"/>
    <w:rsid w:val="00C2139E"/>
    <w:rsid w:val="00C942DE"/>
    <w:rsid w:val="00CB5DCB"/>
    <w:rsid w:val="00CE21D3"/>
    <w:rsid w:val="00D11AAA"/>
    <w:rsid w:val="00D25485"/>
    <w:rsid w:val="00DC3B1E"/>
    <w:rsid w:val="00DC5FC1"/>
    <w:rsid w:val="00DF5795"/>
    <w:rsid w:val="00E37780"/>
    <w:rsid w:val="00E45099"/>
    <w:rsid w:val="00E636EB"/>
    <w:rsid w:val="00E76925"/>
    <w:rsid w:val="00E87017"/>
    <w:rsid w:val="00F64661"/>
    <w:rsid w:val="00F653DB"/>
    <w:rsid w:val="00F74DD8"/>
    <w:rsid w:val="00F76F42"/>
    <w:rsid w:val="00FB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CF16"/>
  <w15:docId w15:val="{03E25AC9-181E-4290-A134-E65834F1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FE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2FE"/>
    <w:pPr>
      <w:spacing w:after="0" w:line="240" w:lineRule="auto"/>
    </w:pPr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1712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CB6"/>
    <w:pPr>
      <w:ind w:left="720"/>
      <w:contextualSpacing/>
    </w:pPr>
  </w:style>
  <w:style w:type="table" w:styleId="TableGrid">
    <w:name w:val="Table Grid"/>
    <w:basedOn w:val="TableNormal"/>
    <w:uiPriority w:val="59"/>
    <w:rsid w:val="00B3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11AAA"/>
    <w:pPr>
      <w:spacing w:after="0" w:line="240" w:lineRule="auto"/>
    </w:pPr>
    <w:rPr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</dc:creator>
  <cp:lastModifiedBy>PC</cp:lastModifiedBy>
  <cp:revision>4</cp:revision>
  <dcterms:created xsi:type="dcterms:W3CDTF">2024-12-18T23:09:00Z</dcterms:created>
  <dcterms:modified xsi:type="dcterms:W3CDTF">2024-12-18T23:12:00Z</dcterms:modified>
</cp:coreProperties>
</file>