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1FF8" w14:textId="24A32AC1" w:rsidR="00B466E7" w:rsidRPr="00671392" w:rsidRDefault="00CE7473" w:rsidP="00671392">
      <w:r>
        <w:rPr>
          <w:noProof/>
        </w:rPr>
        <w:drawing>
          <wp:anchor distT="0" distB="0" distL="114300" distR="114300" simplePos="0" relativeHeight="251670528" behindDoc="0" locked="0" layoutInCell="1" allowOverlap="1" wp14:anchorId="22ABED5B" wp14:editId="64CD5E01">
            <wp:simplePos x="0" y="0"/>
            <wp:positionH relativeFrom="column">
              <wp:posOffset>-1237805</wp:posOffset>
            </wp:positionH>
            <wp:positionV relativeFrom="paragraph">
              <wp:posOffset>-886460</wp:posOffset>
            </wp:positionV>
            <wp:extent cx="1036320" cy="2155278"/>
            <wp:effectExtent l="0" t="0" r="0" b="0"/>
            <wp:wrapNone/>
            <wp:docPr id="13" name="Picture 13" descr="Modern business banner background with abstract geometric memphis shap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rn business banner background with abstract geometric memphis shap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56" b="48969"/>
                    <a:stretch/>
                  </pic:blipFill>
                  <pic:spPr bwMode="auto">
                    <a:xfrm flipH="1">
                      <a:off x="0" y="0"/>
                      <a:ext cx="1036320" cy="21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59">
        <w:rPr>
          <w:noProof/>
        </w:rPr>
        <w:drawing>
          <wp:anchor distT="0" distB="0" distL="114300" distR="114300" simplePos="0" relativeHeight="251661824" behindDoc="0" locked="0" layoutInCell="1" allowOverlap="1" wp14:anchorId="1AEC83C1" wp14:editId="582D1844">
            <wp:simplePos x="0" y="0"/>
            <wp:positionH relativeFrom="column">
              <wp:posOffset>3761105</wp:posOffset>
            </wp:positionH>
            <wp:positionV relativeFrom="paragraph">
              <wp:posOffset>-1434910</wp:posOffset>
            </wp:positionV>
            <wp:extent cx="1036320" cy="2155278"/>
            <wp:effectExtent l="0" t="6985" r="4445" b="4445"/>
            <wp:wrapNone/>
            <wp:docPr id="11" name="Picture 11" descr="Modern business banner background with abstract geometric memphis shap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rn business banner background with abstract geometric memphis shap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56" b="48969"/>
                    <a:stretch/>
                  </pic:blipFill>
                  <pic:spPr bwMode="auto">
                    <a:xfrm rot="16200000">
                      <a:off x="0" y="0"/>
                      <a:ext cx="1036320" cy="21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59">
        <w:rPr>
          <w:noProof/>
        </w:rPr>
        <w:drawing>
          <wp:anchor distT="0" distB="0" distL="114300" distR="114300" simplePos="0" relativeHeight="251664384" behindDoc="0" locked="0" layoutInCell="1" allowOverlap="1" wp14:anchorId="46FF672F" wp14:editId="5444546B">
            <wp:simplePos x="0" y="0"/>
            <wp:positionH relativeFrom="column">
              <wp:posOffset>5254625</wp:posOffset>
            </wp:positionH>
            <wp:positionV relativeFrom="paragraph">
              <wp:posOffset>-900430</wp:posOffset>
            </wp:positionV>
            <wp:extent cx="1036320" cy="2155278"/>
            <wp:effectExtent l="0" t="0" r="0" b="0"/>
            <wp:wrapNone/>
            <wp:docPr id="10" name="Picture 10" descr="Modern business banner background with abstract geometric memphis shap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rn business banner background with abstract geometric memphis shap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56" b="48969"/>
                    <a:stretch/>
                  </pic:blipFill>
                  <pic:spPr bwMode="auto">
                    <a:xfrm>
                      <a:off x="0" y="0"/>
                      <a:ext cx="1040126" cy="21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C45F5" w14:textId="77777777" w:rsidR="00B466E7" w:rsidRPr="00671392" w:rsidRDefault="00B466E7" w:rsidP="00671392"/>
    <w:p w14:paraId="1774B22E" w14:textId="77777777" w:rsidR="00B466E7" w:rsidRPr="00671392" w:rsidRDefault="00B466E7" w:rsidP="00671392"/>
    <w:p w14:paraId="72E450F2" w14:textId="443EBE02" w:rsidR="00B466E7" w:rsidRPr="00671392" w:rsidRDefault="00B466E7" w:rsidP="00671392"/>
    <w:p w14:paraId="3C0243A2" w14:textId="77777777" w:rsidR="00B466E7" w:rsidRPr="00671392" w:rsidRDefault="00B466E7" w:rsidP="00671392"/>
    <w:p w14:paraId="3DE97119" w14:textId="4CCAEC7E" w:rsidR="00B466E7" w:rsidRPr="00671392" w:rsidRDefault="00B466E7" w:rsidP="00671392"/>
    <w:p w14:paraId="59F01686" w14:textId="161D05CE" w:rsidR="00B466E7" w:rsidRPr="00671392" w:rsidRDefault="00B466E7" w:rsidP="00671392"/>
    <w:p w14:paraId="133A6AF2" w14:textId="012C3882" w:rsidR="001E7724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  <w:r w:rsidRPr="001E7724">
        <w:rPr>
          <w:rFonts w:eastAsia="Arial"/>
          <w:b/>
          <w:bCs/>
          <w:sz w:val="28"/>
          <w:szCs w:val="28"/>
        </w:rPr>
        <w:t xml:space="preserve">PANDUAN </w:t>
      </w:r>
    </w:p>
    <w:p w14:paraId="14889712" w14:textId="77777777" w:rsidR="001E7724" w:rsidRPr="001E7724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</w:p>
    <w:p w14:paraId="11698319" w14:textId="02124DAC" w:rsidR="001E7724" w:rsidRPr="001E7724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  <w:r w:rsidRPr="001E7724">
        <w:rPr>
          <w:rFonts w:eastAsia="Arial"/>
          <w:b/>
          <w:bCs/>
          <w:sz w:val="28"/>
          <w:szCs w:val="28"/>
        </w:rPr>
        <w:t>PENYUSUNAN PERTANGGUNGJAWABAN KEUANGAN</w:t>
      </w:r>
    </w:p>
    <w:p w14:paraId="3C3D4CC6" w14:textId="77777777" w:rsidR="00D225A3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  <w:r w:rsidRPr="001E7724">
        <w:rPr>
          <w:rFonts w:eastAsia="Arial"/>
          <w:b/>
          <w:bCs/>
          <w:sz w:val="28"/>
          <w:szCs w:val="28"/>
        </w:rPr>
        <w:t xml:space="preserve">PELAKSANAAN PENELITIAN DAN PENGABDIAN </w:t>
      </w:r>
    </w:p>
    <w:p w14:paraId="17D71A7F" w14:textId="55DE3F43" w:rsidR="001E7724" w:rsidRPr="001E7724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  <w:r w:rsidRPr="001E7724">
        <w:rPr>
          <w:rFonts w:eastAsia="Arial"/>
          <w:b/>
          <w:bCs/>
          <w:sz w:val="28"/>
          <w:szCs w:val="28"/>
        </w:rPr>
        <w:t>KEPADA MASYARAKAT</w:t>
      </w:r>
    </w:p>
    <w:p w14:paraId="32202765" w14:textId="12EDE340" w:rsidR="001E7724" w:rsidRPr="001E7724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  <w:r w:rsidRPr="001E7724">
        <w:rPr>
          <w:rFonts w:eastAsia="Arial"/>
          <w:b/>
          <w:bCs/>
          <w:sz w:val="28"/>
          <w:szCs w:val="28"/>
        </w:rPr>
        <w:t>SUMBER DANA PNBP BLU</w:t>
      </w:r>
    </w:p>
    <w:p w14:paraId="194CCBE9" w14:textId="3FE4B898" w:rsidR="001E7724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  <w:r w:rsidRPr="001E7724">
        <w:rPr>
          <w:rFonts w:eastAsia="Arial"/>
          <w:b/>
          <w:bCs/>
          <w:sz w:val="28"/>
          <w:szCs w:val="28"/>
        </w:rPr>
        <w:t xml:space="preserve">UNIVERSITAS SAM RATULANGI </w:t>
      </w:r>
    </w:p>
    <w:p w14:paraId="16941C72" w14:textId="2BBD5403" w:rsidR="001E7724" w:rsidRPr="001E7724" w:rsidRDefault="001E7724" w:rsidP="001E7724">
      <w:pPr>
        <w:jc w:val="center"/>
        <w:rPr>
          <w:rFonts w:eastAsia="Arial"/>
          <w:b/>
          <w:bCs/>
          <w:sz w:val="28"/>
          <w:szCs w:val="28"/>
        </w:rPr>
      </w:pPr>
      <w:r w:rsidRPr="001E7724">
        <w:rPr>
          <w:rFonts w:eastAsia="Arial"/>
          <w:b/>
          <w:bCs/>
          <w:sz w:val="28"/>
          <w:szCs w:val="28"/>
        </w:rPr>
        <w:t>TAHUN 2021</w:t>
      </w:r>
    </w:p>
    <w:p w14:paraId="237BC9A1" w14:textId="77777777" w:rsidR="00B466E7" w:rsidRPr="00671392" w:rsidRDefault="00B466E7" w:rsidP="00671392"/>
    <w:p w14:paraId="5EF2EC98" w14:textId="3C2E17C9" w:rsidR="00B466E7" w:rsidRPr="00671392" w:rsidRDefault="00B466E7" w:rsidP="00671392"/>
    <w:p w14:paraId="286B6B85" w14:textId="77777777" w:rsidR="00B466E7" w:rsidRPr="00671392" w:rsidRDefault="00B466E7" w:rsidP="00671392"/>
    <w:p w14:paraId="3C08A129" w14:textId="638EB9D0" w:rsidR="00B466E7" w:rsidRPr="00671392" w:rsidRDefault="00B466E7" w:rsidP="00671392"/>
    <w:p w14:paraId="321B858D" w14:textId="77777777" w:rsidR="00B466E7" w:rsidRPr="00671392" w:rsidRDefault="00B466E7" w:rsidP="00671392"/>
    <w:p w14:paraId="64DF3C06" w14:textId="56C5B2B2" w:rsidR="00B466E7" w:rsidRPr="00671392" w:rsidRDefault="00B466E7" w:rsidP="00671392"/>
    <w:p w14:paraId="630EAF29" w14:textId="3EB1DCFB" w:rsidR="00B466E7" w:rsidRPr="00671392" w:rsidRDefault="00B466E7" w:rsidP="00671392"/>
    <w:p w14:paraId="456290D6" w14:textId="5500109F" w:rsidR="00B466E7" w:rsidRPr="00671392" w:rsidRDefault="00B466E7" w:rsidP="00671392"/>
    <w:p w14:paraId="715B2C85" w14:textId="77777777" w:rsidR="00B466E7" w:rsidRPr="00671392" w:rsidRDefault="00B466E7" w:rsidP="00671392"/>
    <w:p w14:paraId="51C7CECB" w14:textId="58AD009B" w:rsidR="00B466E7" w:rsidRPr="00671392" w:rsidRDefault="00B466E7" w:rsidP="00671392"/>
    <w:p w14:paraId="795531E9" w14:textId="5BD2473C" w:rsidR="00B466E7" w:rsidRPr="00671392" w:rsidRDefault="00B466E7" w:rsidP="00671392"/>
    <w:p w14:paraId="5468B4A0" w14:textId="77777777" w:rsidR="00B466E7" w:rsidRPr="00671392" w:rsidRDefault="00B466E7" w:rsidP="00671392"/>
    <w:p w14:paraId="4FE63710" w14:textId="1941F56A" w:rsidR="00B466E7" w:rsidRPr="00671392" w:rsidRDefault="00B466E7" w:rsidP="00671392"/>
    <w:p w14:paraId="4DDB51F4" w14:textId="60F80FAB" w:rsidR="00B466E7" w:rsidRPr="00671392" w:rsidRDefault="00B466E7" w:rsidP="00671392"/>
    <w:p w14:paraId="71E3E21E" w14:textId="6C919521" w:rsidR="00B466E7" w:rsidRPr="00671392" w:rsidRDefault="00B466E7" w:rsidP="00671392"/>
    <w:p w14:paraId="4E6688FE" w14:textId="1997943B" w:rsidR="00B466E7" w:rsidRPr="00671392" w:rsidRDefault="00B466E7" w:rsidP="00671392"/>
    <w:p w14:paraId="4EA247EC" w14:textId="25B8A5A5" w:rsidR="00B466E7" w:rsidRPr="00671392" w:rsidRDefault="00B466E7" w:rsidP="00671392"/>
    <w:p w14:paraId="4B709D01" w14:textId="77777777" w:rsidR="001E7724" w:rsidRDefault="00060A87" w:rsidP="001E7724">
      <w:pPr>
        <w:jc w:val="center"/>
        <w:rPr>
          <w:sz w:val="28"/>
          <w:szCs w:val="28"/>
        </w:rPr>
      </w:pPr>
      <w:r w:rsidRPr="001E7724">
        <w:rPr>
          <w:sz w:val="28"/>
          <w:szCs w:val="28"/>
        </w:rPr>
        <w:t xml:space="preserve">LEMBAGA PENELITIAN DAN PENGABDIAN </w:t>
      </w:r>
    </w:p>
    <w:p w14:paraId="0ABACE47" w14:textId="23CAB286" w:rsidR="001E7724" w:rsidRPr="001E7724" w:rsidRDefault="00343E59" w:rsidP="001E772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B97433" wp14:editId="5C677B50">
            <wp:simplePos x="0" y="0"/>
            <wp:positionH relativeFrom="column">
              <wp:posOffset>-1250950</wp:posOffset>
            </wp:positionH>
            <wp:positionV relativeFrom="paragraph">
              <wp:posOffset>359926</wp:posOffset>
            </wp:positionV>
            <wp:extent cx="2466975" cy="4074279"/>
            <wp:effectExtent l="0" t="0" r="0" b="2540"/>
            <wp:wrapNone/>
            <wp:docPr id="9" name="Picture 9" descr="Modern business banner background with abstract geometric memphis shap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rn business banner background with abstract geometric memphis shap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69"/>
                    <a:stretch/>
                  </pic:blipFill>
                  <pic:spPr bwMode="auto">
                    <a:xfrm>
                      <a:off x="0" y="0"/>
                      <a:ext cx="2466975" cy="40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87" w:rsidRPr="001E7724">
        <w:rPr>
          <w:sz w:val="28"/>
          <w:szCs w:val="28"/>
        </w:rPr>
        <w:t>KEPADA MASYARAKAT</w:t>
      </w:r>
    </w:p>
    <w:p w14:paraId="42AE05CC" w14:textId="27B55D9F" w:rsidR="00B466E7" w:rsidRPr="001E7724" w:rsidRDefault="00060A87" w:rsidP="001E7724">
      <w:pPr>
        <w:jc w:val="center"/>
        <w:rPr>
          <w:sz w:val="28"/>
          <w:szCs w:val="28"/>
        </w:rPr>
      </w:pPr>
      <w:r w:rsidRPr="001E7724">
        <w:rPr>
          <w:sz w:val="28"/>
          <w:szCs w:val="28"/>
        </w:rPr>
        <w:t xml:space="preserve">UNIVERSITAS </w:t>
      </w:r>
      <w:r w:rsidR="001E7724" w:rsidRPr="001E7724">
        <w:rPr>
          <w:sz w:val="28"/>
          <w:szCs w:val="28"/>
        </w:rPr>
        <w:t>SAM RATULANGI</w:t>
      </w:r>
    </w:p>
    <w:p w14:paraId="29212D84" w14:textId="664B59DF" w:rsidR="00B466E7" w:rsidRDefault="00B466E7" w:rsidP="00671392"/>
    <w:p w14:paraId="61DF4201" w14:textId="18994A41" w:rsidR="001E7724" w:rsidRDefault="001E7724" w:rsidP="00671392"/>
    <w:p w14:paraId="4B4A7B17" w14:textId="0E5CF8C5" w:rsidR="001E7724" w:rsidRDefault="001E7724" w:rsidP="00671392"/>
    <w:p w14:paraId="3BEA6F51" w14:textId="56A03A4D" w:rsidR="001E7724" w:rsidRPr="00671392" w:rsidRDefault="001E7724" w:rsidP="00671392"/>
    <w:p w14:paraId="78DBE296" w14:textId="474D0780" w:rsidR="00B466E7" w:rsidRPr="00671392" w:rsidRDefault="00B466E7" w:rsidP="00671392"/>
    <w:p w14:paraId="26909931" w14:textId="71258912" w:rsidR="00B466E7" w:rsidRPr="001E7724" w:rsidRDefault="00343E59" w:rsidP="001E7724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839AF" wp14:editId="08F2A23A">
            <wp:simplePos x="0" y="0"/>
            <wp:positionH relativeFrom="column">
              <wp:posOffset>3012567</wp:posOffset>
            </wp:positionH>
            <wp:positionV relativeFrom="paragraph">
              <wp:posOffset>10478</wp:posOffset>
            </wp:positionV>
            <wp:extent cx="2466975" cy="4074160"/>
            <wp:effectExtent l="0" t="3492" r="6032" b="6033"/>
            <wp:wrapNone/>
            <wp:docPr id="12" name="Picture 12" descr="Modern business banner background with abstract geometric memphis shap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rn business banner background with abstract geometric memphis shap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69"/>
                    <a:stretch/>
                  </pic:blipFill>
                  <pic:spPr bwMode="auto">
                    <a:xfrm rot="16200000">
                      <a:off x="0" y="0"/>
                      <a:ext cx="246697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24" w:rsidRPr="001E7724">
        <w:rPr>
          <w:sz w:val="24"/>
          <w:szCs w:val="24"/>
        </w:rPr>
        <w:t>Jl. Kampus Unsrat Manado</w:t>
      </w:r>
    </w:p>
    <w:p w14:paraId="1451BAA7" w14:textId="2B5F1F7D" w:rsidR="00B466E7" w:rsidRPr="001E7724" w:rsidRDefault="00060A87" w:rsidP="001E7724">
      <w:pPr>
        <w:jc w:val="center"/>
        <w:rPr>
          <w:sz w:val="24"/>
          <w:szCs w:val="24"/>
        </w:rPr>
      </w:pPr>
      <w:r w:rsidRPr="001E7724">
        <w:rPr>
          <w:sz w:val="24"/>
          <w:szCs w:val="24"/>
        </w:rPr>
        <w:t xml:space="preserve">Email : </w:t>
      </w:r>
      <w:hyperlink r:id="rId8" w:history="1">
        <w:r w:rsidR="001E7724" w:rsidRPr="001E7724">
          <w:rPr>
            <w:rStyle w:val="Hyperlink"/>
            <w:sz w:val="24"/>
            <w:szCs w:val="24"/>
          </w:rPr>
          <w:t>lppm@unsrat.ac.id</w:t>
        </w:r>
      </w:hyperlink>
    </w:p>
    <w:p w14:paraId="260A6923" w14:textId="71420AA7" w:rsidR="00B466E7" w:rsidRDefault="00060A87" w:rsidP="001B7D77">
      <w:pPr>
        <w:jc w:val="center"/>
        <w:rPr>
          <w:rStyle w:val="Hyperlink"/>
          <w:sz w:val="24"/>
          <w:szCs w:val="24"/>
        </w:rPr>
      </w:pPr>
      <w:r w:rsidRPr="001E7724">
        <w:rPr>
          <w:sz w:val="24"/>
          <w:szCs w:val="24"/>
        </w:rPr>
        <w:t xml:space="preserve">Laman </w:t>
      </w:r>
      <w:hyperlink r:id="rId9" w:history="1">
        <w:r w:rsidR="001E7724" w:rsidRPr="001E7724">
          <w:rPr>
            <w:rStyle w:val="Hyperlink"/>
            <w:sz w:val="24"/>
            <w:szCs w:val="24"/>
          </w:rPr>
          <w:t>http://lppm.unsrat.ac.id</w:t>
        </w:r>
      </w:hyperlink>
    </w:p>
    <w:p w14:paraId="0D9F9EC2" w14:textId="77777777" w:rsidR="001B7D77" w:rsidRPr="00671392" w:rsidRDefault="001B7D77" w:rsidP="001B7D77">
      <w:pPr>
        <w:jc w:val="center"/>
      </w:pPr>
    </w:p>
    <w:p w14:paraId="712D52F0" w14:textId="77777777" w:rsidR="001B7D77" w:rsidRDefault="001B7D7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14:paraId="76C058A1" w14:textId="617503A1" w:rsidR="0099213E" w:rsidRDefault="0099213E" w:rsidP="00B50204">
      <w:pPr>
        <w:rPr>
          <w:b/>
          <w:spacing w:val="-1"/>
          <w:sz w:val="24"/>
          <w:szCs w:val="24"/>
        </w:rPr>
      </w:pPr>
      <w:bookmarkStart w:id="0" w:name="_GoBack"/>
      <w:bookmarkEnd w:id="0"/>
      <w:r>
        <w:rPr>
          <w:b/>
          <w:spacing w:val="-1"/>
          <w:sz w:val="24"/>
          <w:szCs w:val="24"/>
        </w:rPr>
        <w:lastRenderedPageBreak/>
        <w:t>DAFTAR LAMPIRAN:</w:t>
      </w:r>
    </w:p>
    <w:p w14:paraId="61193238" w14:textId="77777777" w:rsidR="0099213E" w:rsidRDefault="0099213E" w:rsidP="00B50204">
      <w:pPr>
        <w:rPr>
          <w:b/>
          <w:spacing w:val="-1"/>
          <w:sz w:val="24"/>
          <w:szCs w:val="24"/>
        </w:rPr>
      </w:pPr>
    </w:p>
    <w:p w14:paraId="46F8E744" w14:textId="7AAF4217" w:rsidR="0022023C" w:rsidRPr="002E6314" w:rsidRDefault="007E0618" w:rsidP="002E6314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r w:rsidRPr="002E6314">
        <w:rPr>
          <w:b/>
          <w:sz w:val="24"/>
          <w:szCs w:val="24"/>
        </w:rPr>
        <w:t>Rencana/</w:t>
      </w:r>
      <w:r w:rsidR="0022023C" w:rsidRPr="002E6314">
        <w:rPr>
          <w:b/>
          <w:sz w:val="24"/>
          <w:szCs w:val="24"/>
        </w:rPr>
        <w:t>R</w:t>
      </w:r>
      <w:r w:rsidRPr="002E6314">
        <w:rPr>
          <w:b/>
          <w:sz w:val="24"/>
          <w:szCs w:val="24"/>
        </w:rPr>
        <w:t xml:space="preserve">incian Anggaran </w:t>
      </w:r>
      <w:r w:rsidR="0022023C" w:rsidRPr="002E6314">
        <w:rPr>
          <w:b/>
          <w:sz w:val="24"/>
          <w:szCs w:val="24"/>
        </w:rPr>
        <w:t>B</w:t>
      </w:r>
      <w:r w:rsidRPr="002E6314">
        <w:rPr>
          <w:b/>
          <w:sz w:val="24"/>
          <w:szCs w:val="24"/>
        </w:rPr>
        <w:t>elanja (RAB)</w:t>
      </w:r>
      <w:r w:rsidR="0022023C" w:rsidRPr="002E6314">
        <w:rPr>
          <w:b/>
          <w:sz w:val="24"/>
          <w:szCs w:val="24"/>
        </w:rPr>
        <w:t xml:space="preserve"> PENELITIAN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"/>
        <w:gridCol w:w="1556"/>
        <w:gridCol w:w="2690"/>
        <w:gridCol w:w="1134"/>
        <w:gridCol w:w="709"/>
        <w:gridCol w:w="992"/>
        <w:gridCol w:w="850"/>
      </w:tblGrid>
      <w:tr w:rsidR="005221AC" w:rsidRPr="00797703" w14:paraId="71284815" w14:textId="77777777" w:rsidTr="007E0618">
        <w:trPr>
          <w:trHeight w:val="184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DE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8A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KELOMPOK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9C4" w14:textId="77777777" w:rsidR="0022023C" w:rsidRPr="008943FB" w:rsidRDefault="0022023C" w:rsidP="00995A5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KOMPONEN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B606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SATUAN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EB8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VOL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04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 xml:space="preserve"> HARGA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E3F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</w:tr>
      <w:tr w:rsidR="005221AC" w:rsidRPr="00797703" w14:paraId="27417F31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162526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4000E2A" w14:textId="77777777" w:rsidR="0022023C" w:rsidRPr="008943FB" w:rsidRDefault="0022023C" w:rsidP="00797703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12C2572" w14:textId="77777777" w:rsidR="0022023C" w:rsidRPr="008943FB" w:rsidRDefault="0022023C" w:rsidP="00995A57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5A54522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59DE1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2AA607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447B7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0</w:t>
            </w:r>
          </w:p>
        </w:tc>
      </w:tr>
      <w:tr w:rsidR="005221AC" w:rsidRPr="00797703" w14:paraId="3BF93FC7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80E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FEFA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Bahan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B9801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60B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Paket/unit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0E9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D88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25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072C67B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410918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AABD8E2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DAC4512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Bahan Penelitian (Habis Pakai)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E29DC1" w14:textId="52A968DB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Paket/unit</w:t>
            </w:r>
            <w:r w:rsidR="00D5162E">
              <w:rPr>
                <w:rFonts w:ascii="Arial Narrow" w:hAnsi="Arial Narrow" w:cs="Calibri"/>
                <w:color w:val="000000"/>
              </w:rPr>
              <w:t xml:space="preserve"> (di rinci)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4CAC34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B1CC7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CFEA7A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6337B72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61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97E5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814B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Barang Persediaan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94E" w14:textId="1E45B7DA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Paket/unit</w:t>
            </w:r>
            <w:r w:rsidR="00D5162E">
              <w:rPr>
                <w:rFonts w:ascii="Arial Narrow" w:hAnsi="Arial Narrow" w:cs="Calibri"/>
                <w:color w:val="000000"/>
              </w:rPr>
              <w:t xml:space="preserve"> (di rinci)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239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B6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7C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6F545992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0138035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72A4926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Pengumpulan Data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C44ECC1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FGD Persiapan Penelitian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B3B7990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B34DC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0BC65B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6964EA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12E5607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2E61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E7ED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63AC6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Pembantu Peneliti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A94E" w14:textId="1B190C29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OJ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jam)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D3F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F1F6" w14:textId="2C5C5E92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25,000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9E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7848927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9A70A3B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8406268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90C1BFA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Sekretariat/Administrasi penelitian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09A2AC0" w14:textId="0AD5C8B4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bln)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566D4E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5036563" w14:textId="4465C11A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300,000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553FF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D33E868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882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D6CF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ABD43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Petugas Survei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C4" w14:textId="474C989F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OR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responden)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F89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DE1" w14:textId="0EADD2FF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  8,000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AB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274F87A2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B67838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D2E5A50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64BA1B4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E874CEF" w14:textId="5AD1F265" w:rsidR="0022023C" w:rsidRPr="008943FB" w:rsidRDefault="00635171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 (org kali)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79F3EC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338E70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9031BD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EA76D9C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FBE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C736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A3EA1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Tiket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26D" w14:textId="7BB87899" w:rsidR="0022023C" w:rsidRPr="008943FB" w:rsidRDefault="00635171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49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E7C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22E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C8391BC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824C43A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588B4A5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886F408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C4CCBCB" w14:textId="252E0BE0" w:rsidR="0022023C" w:rsidRPr="008943FB" w:rsidRDefault="00635171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933125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754A87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CEE06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AF45AB1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342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4A07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6BA38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E1B8" w14:textId="3EE0C247" w:rsidR="0022023C" w:rsidRPr="008943FB" w:rsidRDefault="00635171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0E9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5F0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DD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4147523D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B4813D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72EDDC6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BFEE2B3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dalam kantor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C4BCAD7" w14:textId="4DB8AF56" w:rsidR="0022023C" w:rsidRPr="008943FB" w:rsidRDefault="00635171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</w:t>
            </w:r>
            <w:r w:rsidR="00866137">
              <w:rPr>
                <w:rFonts w:ascii="Arial Narrow" w:hAnsi="Arial Narrow" w:cs="Calibri"/>
                <w:color w:val="000000"/>
              </w:rPr>
              <w:t>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2B15D7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95B836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CC28D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2C6A5994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659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3C84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67B4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luar kantor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3F23" w14:textId="33B7DDCE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4B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CC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E0A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45FC07E2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6FB5B7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3F159EB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D137D3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konsumsi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FB76FBC" w14:textId="3206B0BB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B46677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FB6CA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685618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4977CB4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42A3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69B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961AE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Pembantu Lapangan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13D" w14:textId="0D2379CD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OH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hari)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62E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EA4" w14:textId="15541CC0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80,000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E3A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4899BBD4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297CDD9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4C0CA1B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Sewa Peralatan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3166A90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Peralatan Penelitian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0300B7" w14:textId="1EFF7341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Unit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43F1D4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52505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4E0A15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8E37A4B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833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AE99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3E059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Kebun Percobaan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9C16" w14:textId="3D497CB7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C51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00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CB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9282633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9D74BD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386351B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EAFFBCA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Obyek Penelitian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05B49F3" w14:textId="47424309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930D9C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21E78D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60F6F2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48E34332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561B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3302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3AE7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Ruang penunjang penelitian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E3CC" w14:textId="54127FD8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D76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A9D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718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130F46A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195AD21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61FAE44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86D5A65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 penelitian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631998D" w14:textId="1B8EFDD7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7DC8D4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252C4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4202B7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623581D8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B2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4826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Analisis Data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0BDFC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Sekretariat/Administrasi penelitian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40C5" w14:textId="244A6FD2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7F56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E1C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45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7DEB2196" w14:textId="77777777" w:rsidTr="007E0618">
        <w:trPr>
          <w:trHeight w:val="297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9C338A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1620C55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97FD74A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Pengolah Data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center"/>
            <w:hideMark/>
          </w:tcPr>
          <w:p w14:paraId="38733DDA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Penelitian/ perekayasaan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818935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1DA0EFC" w14:textId="56DFB7E2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1,540,000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57D95D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44EC0DC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83A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A4B8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80003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Honorarium narasumber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C6A" w14:textId="504045BB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04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53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B43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6BD51561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C4987F1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BF12874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DA9C660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analisis sampel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52C41B9" w14:textId="6F82A90C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E1F87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052DF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EC2376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28F577D4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0B3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539C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D66A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Tiket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0757" w14:textId="3D26330F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5E3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92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C1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B4734E3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C02C8B2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1DA35D9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B508FE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CAEB651" w14:textId="71E9344E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9509E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1A8EF6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8F432A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01C5F78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F9B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80AA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FCE0D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 lokal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AFD2" w14:textId="014D6B33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91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B6A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3C2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6D979E9F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B873F41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E929773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8C9022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26450E3" w14:textId="78491E8B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D7FC936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A57180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417E4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FEA021D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89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CCC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AD8B8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konsumsi rapat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FB89" w14:textId="499970C2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97C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75E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F8D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3BEE3E0" w14:textId="77777777" w:rsidTr="007E0618">
        <w:trPr>
          <w:trHeight w:val="28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F5FE57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V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CF37C71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Pelaporan, Luaran Wajib dan Luaran Tambahan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3F9F64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Sekretariat/Administrasi peneliti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76B06E5" w14:textId="55D7A653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FF4630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D86A86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F65F9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5896482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A0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D7BF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EAEF9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dalam kantor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7893" w14:textId="2E6A6B28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6B7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28F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68A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43B9C729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2E1706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DA2A49F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39222E3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luar kantor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8510EA6" w14:textId="127141A1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8ABA1E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B6F5CE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A4C1476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5AFCD37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6F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4C15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B7422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konsumsi rapat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02A" w14:textId="0779D223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D7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A7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6F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1C1AC07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460A5E0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AC8559F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2898709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seminar nasional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0E28AE" w14:textId="4B649761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73B6ED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17B02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CCB82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548042D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5AE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CCF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2D0B3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seminar internasional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227" w14:textId="023EE884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Paket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D4D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6D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0EF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2AC9272F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6D4F6E9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31103D7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ECD159D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publikasi artikel di Jurnal nasional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CC2FEF5" w14:textId="41F94B0A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FBBA51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CB9440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A730D1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22D31464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008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F11A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01CC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Publikasi artikel di jurnal internasional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0731" w14:textId="2A01EE24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90E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FCC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D7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61FFA11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6C1FD19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B176779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BE95A0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Luaran KI (Paten, hak cipta, dll)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230C7C5" w14:textId="71491569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46C8DA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3825B1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EE618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7B6E4CA9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46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C954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4A144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luaran iptek lainnya (purwarupa, TTG, dll)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6A04" w14:textId="7184E760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41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9F1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098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8474FE6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17FF571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4F7C83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0C9C459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pembuatan dokumen uji produk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77E4B4B" w14:textId="4358B2D5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1B689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885BE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394CE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4A5B6A57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D35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0C01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03C5D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penyusunan buku termasuk book chapter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5F87" w14:textId="5AE086C0" w:rsidR="0022023C" w:rsidRPr="008943FB" w:rsidRDefault="00866137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Paket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A2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97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DA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9ECB2BB" w14:textId="77777777" w:rsidTr="007E0618">
        <w:trPr>
          <w:trHeight w:val="1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00B75EE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2B7FBA2" w14:textId="77777777" w:rsidR="0022023C" w:rsidRPr="008943FB" w:rsidRDefault="0022023C" w:rsidP="00797703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273D5D54" w14:textId="77777777" w:rsidR="0022023C" w:rsidRPr="008943FB" w:rsidRDefault="0022023C" w:rsidP="00995A57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832336F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8EC13F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3C6170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16E923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</w:tbl>
    <w:p w14:paraId="48918CEB" w14:textId="77777777" w:rsidR="0022023C" w:rsidRDefault="0022023C" w:rsidP="0022023C"/>
    <w:p w14:paraId="12D7FD2C" w14:textId="77777777" w:rsidR="0022023C" w:rsidRDefault="0022023C" w:rsidP="0022023C"/>
    <w:p w14:paraId="031846BF" w14:textId="20B0CF20" w:rsidR="0022023C" w:rsidRPr="002E6314" w:rsidRDefault="007E0618" w:rsidP="002E6314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r w:rsidRPr="002E6314">
        <w:rPr>
          <w:b/>
          <w:sz w:val="24"/>
          <w:szCs w:val="24"/>
        </w:rPr>
        <w:t>Rencana/Rincian Anggaran Belanja (</w:t>
      </w:r>
      <w:r w:rsidR="0022023C" w:rsidRPr="002E6314">
        <w:rPr>
          <w:b/>
          <w:sz w:val="24"/>
          <w:szCs w:val="24"/>
        </w:rPr>
        <w:t>RAB</w:t>
      </w:r>
      <w:r w:rsidRPr="002E6314">
        <w:rPr>
          <w:b/>
          <w:sz w:val="24"/>
          <w:szCs w:val="24"/>
        </w:rPr>
        <w:t>)</w:t>
      </w:r>
      <w:r w:rsidR="0022023C" w:rsidRPr="002E6314">
        <w:rPr>
          <w:b/>
          <w:sz w:val="24"/>
          <w:szCs w:val="24"/>
        </w:rPr>
        <w:t xml:space="preserve"> PENGABDIAN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75"/>
        <w:gridCol w:w="1453"/>
        <w:gridCol w:w="2707"/>
        <w:gridCol w:w="1134"/>
        <w:gridCol w:w="709"/>
        <w:gridCol w:w="992"/>
        <w:gridCol w:w="850"/>
      </w:tblGrid>
      <w:tr w:rsidR="005221AC" w:rsidRPr="00797703" w14:paraId="5EBA9595" w14:textId="77777777" w:rsidTr="007E0618">
        <w:trPr>
          <w:trHeight w:val="2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C4FC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8D9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KELOMPOK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A62" w14:textId="77777777" w:rsidR="0022023C" w:rsidRPr="008943FB" w:rsidRDefault="0022023C" w:rsidP="00995A57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KOMPONEN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5B5E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SATUAN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EFD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VOL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BB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HARGA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FC9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</w:tr>
      <w:tr w:rsidR="0022023C" w:rsidRPr="00797703" w14:paraId="5E822266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70955B6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C2A061F" w14:textId="77777777" w:rsidR="0022023C" w:rsidRPr="008943FB" w:rsidRDefault="0022023C" w:rsidP="00797703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339DFC0" w14:textId="77777777" w:rsidR="0022023C" w:rsidRPr="008943FB" w:rsidRDefault="0022023C" w:rsidP="00995A57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E49B8C5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42265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DC4FFF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99B867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</w:tr>
      <w:tr w:rsidR="005221AC" w:rsidRPr="00797703" w14:paraId="61B360C9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9279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099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Bahan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BCE2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ATK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CE78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2E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61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73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718A4412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994E200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FAEF1D1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57FB446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Bahan Pelaksanaan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F3390A2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840815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AE2B4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DBE889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69B444CC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A1E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4A2C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45BB0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Barang Persediaan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69BF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932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7BE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629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329C4294" w14:textId="77777777" w:rsidTr="007E0618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C02F4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EE3C470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797703">
              <w:rPr>
                <w:rFonts w:ascii="Arial Narrow" w:hAnsi="Arial Narrow" w:cs="Calibri"/>
                <w:color w:val="000000"/>
              </w:rPr>
              <w:t>Pengumpulan Data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2F3D541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FGD Persiapan Pelaksanaan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F48ECEA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BB59FB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1BD90C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6876A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7E281117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E8CE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F3C9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A54C4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Pembantu Pelaksana Pengabdian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A8A9" w14:textId="455E1284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OJ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jam)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3D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9767" w14:textId="597F76F2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25,000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D6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3ADECBA0" w14:textId="77777777" w:rsidTr="007E0618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224960B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09D0A20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39A3735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Sekretariat/Administrasi pelaksanaan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44ADF8" w14:textId="6070A811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bln)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BD2C20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F6A9CEC" w14:textId="0A03183B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300,000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812F8C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BBC9197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9118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02A3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F48B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Petugas Survei Lokasi Pelaksana Pengabdian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D5B" w14:textId="66A267BF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OR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responden)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32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F02" w14:textId="308DE2DD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  8,000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E8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6002F726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C2A28D1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86CC766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02A55FE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Honorarium narasumber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31C51F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763F38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083586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9E2E1F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60A652E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5EC5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8FF9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00638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661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433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AFA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01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1725D349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7D87518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610FC53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4ACD77D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Tiket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5D3C05C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7875D1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F0C1D9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D9087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3DFEA70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14B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5F71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870E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3BB1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ACD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4F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523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5CBF0B9D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31981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9A4762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3556BC05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B77E8A7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2252A8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6DD716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8547FF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71C60C25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5D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DBB3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E4B01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dalam kantor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B46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1F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9C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1A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45E9B140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5CCE2C6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0249F2C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7FB1B47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luar kantor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752206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B2C0D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89C469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E4C732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4DB6DAB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C2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48F0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5EC10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konsumsi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996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AF4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DA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39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3F3970BD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10B2F36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251EE849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DC1FECE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Pembantu Lapangan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658F25A" w14:textId="04315B2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OH</w:t>
            </w:r>
            <w:r w:rsidR="007E0618">
              <w:rPr>
                <w:rFonts w:ascii="Arial Narrow" w:hAnsi="Arial Narrow" w:cs="Calibri"/>
                <w:color w:val="000000"/>
              </w:rPr>
              <w:t xml:space="preserve"> (org hari)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D5629C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D8E30B2" w14:textId="4E44FB6C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 xml:space="preserve">      80,000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2EED3A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EBD9A49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C90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III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FDB2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Sewa Peralatan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066C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Peralatan Pelaksanaan Pengabdian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088A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5AD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99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73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1314B13E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D4A9E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B87C6E8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22E69C02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Obyek Pelaksanaan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FBB798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BF04E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2C051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CCBD76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F6E875B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4AE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30C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805FB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Ruang Penunjang Pelaksana Pengabdian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265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B25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211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9B2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2D6A9231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E4B7385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F9B7767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A408C34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 Pelaksanaan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94F5BF1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86F71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8C2966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C1003B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0C6F454E" w14:textId="77777777" w:rsidTr="007E0618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2310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FEAC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Analisis Data (Capaian Paska Pelaksanaan Pengabdian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EC8A6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Sekretariat/Administrasi pelaksanaan Pengabdian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830A" w14:textId="1149FDCF" w:rsidR="0022023C" w:rsidRPr="008943FB" w:rsidRDefault="007E0618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OB</w:t>
            </w:r>
            <w:r>
              <w:rPr>
                <w:rFonts w:ascii="Arial Narrow" w:hAnsi="Arial Narrow" w:cs="Calibri"/>
                <w:color w:val="000000"/>
              </w:rPr>
              <w:t xml:space="preserve"> (org bln)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DE7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2AB" w14:textId="3391292F" w:rsidR="007E0618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  <w:r w:rsidR="007E0618">
              <w:rPr>
                <w:rFonts w:ascii="Arial Narrow" w:hAnsi="Arial Narrow" w:cs="Calibri"/>
                <w:color w:val="000000"/>
              </w:rPr>
              <w:t>300</w:t>
            </w:r>
            <w:r w:rsidR="00EF1574">
              <w:rPr>
                <w:rFonts w:ascii="Arial Narrow" w:hAnsi="Arial Narrow" w:cs="Calibri"/>
                <w:color w:val="000000"/>
              </w:rPr>
              <w:t>,</w:t>
            </w:r>
            <w:r w:rsidR="007E0618">
              <w:rPr>
                <w:rFonts w:ascii="Arial Narrow" w:hAnsi="Arial Narrow" w:cs="Calibri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B1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1B089B11" w14:textId="77777777" w:rsidTr="007E0618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3C267E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7419B77A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9A0AEF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Pengolah Data Capaian Paska Pelaksanaan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46620D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D0788E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51C4F8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A24A63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82BA34F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98EB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3C9F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68405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Honorarium narasumber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68CB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756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B9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C1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1E9237B6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D24E390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B3B11AA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4214E18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sampel produk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CBDD66C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9D7AFB2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27C1DE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E94D3E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22CB71C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FF15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AAC8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9B8E9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Tiket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EF4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E7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9CA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80B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72607508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87983B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8BED575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C0F920B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C626DB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718B8EA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A7AA6E6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E61A0B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63B9EE80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B634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E44C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B17BE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Transport lokal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AF95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5F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BBF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D7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7607B44C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FF89A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C50ADBF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1E266FC0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Penginapan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399D9CA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044E75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E6B969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07E3D7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71C6700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B3CF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CAC4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18E61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konsumsi rapat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C85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FF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88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225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04724D5D" w14:textId="77777777" w:rsidTr="007E0618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7A8424A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V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D04022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Pelaporan, Luaran Wajib dan Luaran Tambahan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6DD44466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HR Sekretariat/Administrasi pelaksanaan Pengabdian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350E4E9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16A68D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A4470F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EAED6C7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F51D1A5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DB0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258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19066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dalam kantor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4C3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27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AA2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79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38892904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0E4781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17DFD955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1A15698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Uang harian rapat di luar kantor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583A7F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6D0532D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113C88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F0045F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DA5C400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3D7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4A3A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6529C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konsumsi rapat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136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2175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3B0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635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1E90D3D7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B5CE5F9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35EF8794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41311800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seminar nasional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3728CAC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C8B5FB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9E33F3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DFD6ED0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0110133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B460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957B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A318C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seminar internasional dalam negeri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BF7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6FC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6C0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EAE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7A55B6B9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767C93B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639FD61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5E61624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publikasi artikel di Jurnal nasional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6EC235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C15A126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4D3D3A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D6C2F0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190D6654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F78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F69A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F3AC6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Publikasi artikel di jurnal internasional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AD0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8D8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A07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140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0AC18A87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21B5BD0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5E9E1659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71CC41BA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Luaran KI (Paten, hak cipta, dll)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4025DE7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29D93EF6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0E51274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5A5BB1D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35C1D5C7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A3A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1ADB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FF77B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luaran iptek lainnya (purwarupa, TTG, dll)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252A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34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F7F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A843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15C4B7CE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832F90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068945B0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5B431BDF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pembuatan Video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89116EC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1293E9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6520A8F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646BC72B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70282868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24FD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DEDE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9C623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publikasi di media massa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FE3D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359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E8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860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22023C" w:rsidRPr="00797703" w14:paraId="0100038B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4FA31FA2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vAlign w:val="bottom"/>
            <w:hideMark/>
          </w:tcPr>
          <w:p w14:paraId="40015B73" w14:textId="77777777" w:rsidR="0022023C" w:rsidRPr="008943FB" w:rsidRDefault="0022023C" w:rsidP="00797703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hideMark/>
          </w:tcPr>
          <w:p w14:paraId="0F1E1D34" w14:textId="77777777" w:rsidR="0022023C" w:rsidRPr="008943FB" w:rsidRDefault="0022023C" w:rsidP="00995A57">
            <w:pPr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Biaya penyusunan buku termasuk book chapter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1152FFE0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82EFFC1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7E165E9C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EDED" w:fill="EDEDED"/>
            <w:noWrap/>
            <w:vAlign w:val="center"/>
            <w:hideMark/>
          </w:tcPr>
          <w:p w14:paraId="3B387C29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5221AC" w:rsidRPr="00797703" w14:paraId="513431E1" w14:textId="77777777" w:rsidTr="007E0618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AC62" w14:textId="77777777" w:rsidR="0022023C" w:rsidRPr="008943FB" w:rsidRDefault="0022023C" w:rsidP="00797703">
            <w:pPr>
              <w:jc w:val="center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10FA" w14:textId="77777777" w:rsidR="0022023C" w:rsidRPr="008943FB" w:rsidRDefault="0022023C" w:rsidP="00797703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496B" w14:textId="77777777" w:rsidR="0022023C" w:rsidRPr="008943FB" w:rsidRDefault="0022023C" w:rsidP="00995A57">
            <w:pPr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7ECA" w14:textId="77777777" w:rsidR="0022023C" w:rsidRPr="008943FB" w:rsidRDefault="0022023C" w:rsidP="007E0618">
            <w:pPr>
              <w:jc w:val="center"/>
              <w:rPr>
                <w:rFonts w:ascii="Arial Narrow" w:hAnsi="Arial Narrow" w:cs="Calibri"/>
                <w:color w:val="7B7B7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AF4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7B7B7B"/>
              </w:rPr>
            </w:pPr>
            <w:r w:rsidRPr="008943FB">
              <w:rPr>
                <w:rFonts w:ascii="Arial Narrow" w:hAnsi="Arial Narrow" w:cs="Calibri"/>
                <w:color w:val="7B7B7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BF18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943FB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F0AE" w14:textId="77777777" w:rsidR="0022023C" w:rsidRPr="008943FB" w:rsidRDefault="0022023C" w:rsidP="007E0618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8943FB">
              <w:rPr>
                <w:rFonts w:ascii="Arial Narrow" w:hAnsi="Arial Narrow" w:cs="Calibri"/>
                <w:color w:val="000000"/>
              </w:rPr>
              <w:t>0</w:t>
            </w:r>
          </w:p>
        </w:tc>
      </w:tr>
    </w:tbl>
    <w:p w14:paraId="577F7395" w14:textId="77777777" w:rsidR="0022023C" w:rsidRDefault="0022023C" w:rsidP="000F0409">
      <w:pPr>
        <w:rPr>
          <w:rFonts w:eastAsia="Calibri"/>
          <w:b/>
          <w:bCs/>
          <w:sz w:val="24"/>
          <w:szCs w:val="24"/>
        </w:rPr>
      </w:pPr>
    </w:p>
    <w:p w14:paraId="4F81F09F" w14:textId="77777777" w:rsidR="0022023C" w:rsidRDefault="0022023C" w:rsidP="000F0409">
      <w:pPr>
        <w:rPr>
          <w:rFonts w:eastAsia="Calibri"/>
          <w:b/>
          <w:bCs/>
          <w:sz w:val="24"/>
          <w:szCs w:val="24"/>
        </w:rPr>
      </w:pPr>
    </w:p>
    <w:p w14:paraId="1023EFB6" w14:textId="47EB7C5A" w:rsidR="000F0409" w:rsidRPr="002E6314" w:rsidRDefault="000F0409" w:rsidP="002E6314">
      <w:pPr>
        <w:pStyle w:val="ListParagraph"/>
        <w:numPr>
          <w:ilvl w:val="0"/>
          <w:numId w:val="18"/>
        </w:numPr>
        <w:ind w:left="360"/>
        <w:rPr>
          <w:rFonts w:eastAsia="Calibri"/>
          <w:b/>
          <w:bCs/>
          <w:sz w:val="24"/>
          <w:szCs w:val="24"/>
        </w:rPr>
      </w:pPr>
      <w:r w:rsidRPr="002E6314">
        <w:rPr>
          <w:rFonts w:eastAsia="Calibri"/>
          <w:b/>
          <w:bCs/>
          <w:sz w:val="24"/>
          <w:szCs w:val="24"/>
        </w:rPr>
        <w:t>Sistimatika Laporan Keuangan</w:t>
      </w:r>
    </w:p>
    <w:p w14:paraId="4DAFD403" w14:textId="77777777" w:rsidR="000F0409" w:rsidRDefault="000F0409" w:rsidP="000F0409">
      <w:pPr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4"/>
      </w:tblGrid>
      <w:tr w:rsidR="000F0409" w:rsidRPr="000F0409" w14:paraId="3A3DFEA5" w14:textId="77777777" w:rsidTr="00797703">
        <w:trPr>
          <w:trHeight w:val="683"/>
        </w:trPr>
        <w:tc>
          <w:tcPr>
            <w:tcW w:w="4290" w:type="dxa"/>
            <w:vAlign w:val="center"/>
          </w:tcPr>
          <w:p w14:paraId="6D654816" w14:textId="77777777" w:rsidR="000F0409" w:rsidRPr="000F0409" w:rsidRDefault="000F0409" w:rsidP="00797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4291" w:type="dxa"/>
            <w:vAlign w:val="center"/>
          </w:tcPr>
          <w:p w14:paraId="618B5B64" w14:textId="77777777" w:rsidR="000F0409" w:rsidRPr="000F0409" w:rsidRDefault="000F0409" w:rsidP="00797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PENGABDIAN</w:t>
            </w:r>
          </w:p>
        </w:tc>
      </w:tr>
      <w:tr w:rsidR="000F0409" w:rsidRPr="000F0409" w14:paraId="1C37D275" w14:textId="77777777" w:rsidTr="00797703">
        <w:trPr>
          <w:trHeight w:val="1399"/>
        </w:trPr>
        <w:tc>
          <w:tcPr>
            <w:tcW w:w="4290" w:type="dxa"/>
          </w:tcPr>
          <w:p w14:paraId="775EC852" w14:textId="457C20F4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Halaman Sampul: warna sesuai warna proposal skim; jilid lagban atau softcover </w:t>
            </w:r>
            <w:r w:rsidR="00BD25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rangkap (1 asli </w:t>
            </w:r>
            <w:r w:rsidR="00BD25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copy)</w:t>
            </w:r>
          </w:p>
        </w:tc>
        <w:tc>
          <w:tcPr>
            <w:tcW w:w="4291" w:type="dxa"/>
          </w:tcPr>
          <w:p w14:paraId="0A37DD77" w14:textId="0703DDDE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Halaman Sampul: warna sesuai warna proposal skim; jilid lagban atau softcover </w:t>
            </w:r>
            <w:r w:rsidR="00BD25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rangkap (1 asli </w:t>
            </w:r>
            <w:r w:rsidR="00BD25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copy)</w:t>
            </w:r>
          </w:p>
        </w:tc>
      </w:tr>
      <w:tr w:rsidR="000F0409" w:rsidRPr="000F0409" w14:paraId="7443DE29" w14:textId="77777777" w:rsidTr="00797703">
        <w:trPr>
          <w:trHeight w:val="1375"/>
        </w:trPr>
        <w:tc>
          <w:tcPr>
            <w:tcW w:w="4290" w:type="dxa"/>
          </w:tcPr>
          <w:p w14:paraId="24919D22" w14:textId="77777777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>Halaman Surat Pernyataan Tanggung Jawab Belanja /SPTJB (Penelitian) bermaterai Rp. 10.000</w:t>
            </w:r>
          </w:p>
        </w:tc>
        <w:tc>
          <w:tcPr>
            <w:tcW w:w="4291" w:type="dxa"/>
          </w:tcPr>
          <w:p w14:paraId="0145F7E6" w14:textId="76607918" w:rsidR="000F0409" w:rsidRPr="000F0409" w:rsidRDefault="00B0492A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r w:rsidR="000F0409"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 Pembiayaan Program Kemitraan Masyarakat/PKM</w:t>
            </w:r>
          </w:p>
        </w:tc>
      </w:tr>
      <w:tr w:rsidR="000F0409" w:rsidRPr="000F0409" w14:paraId="0BD8E8AB" w14:textId="77777777" w:rsidTr="00797703">
        <w:trPr>
          <w:trHeight w:val="2301"/>
        </w:trPr>
        <w:tc>
          <w:tcPr>
            <w:tcW w:w="4290" w:type="dxa"/>
          </w:tcPr>
          <w:p w14:paraId="6AAEC028" w14:textId="77777777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Halaman selanjutnya: Bukti pengeluaran </w:t>
            </w: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(nota/kwitansi/invoice) sesuai dengan kelompok biaya/belanja kemudian diurutkan sesuai tanggal pengeluaran</w:t>
            </w:r>
          </w:p>
          <w:p w14:paraId="4D0EAE40" w14:textId="77777777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473FA06C" w14:textId="77777777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Halaman selanjutnya: Bukti pengeluaran </w:t>
            </w: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>(nota/kwitansi/invoice) sesuai dengan kelompok biaya/belanja kemudian diurutkan sesuai tanggal pengeluaran</w:t>
            </w:r>
          </w:p>
          <w:p w14:paraId="6EFA1A89" w14:textId="77777777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09" w:rsidRPr="000F0409" w14:paraId="4F1346A0" w14:textId="77777777" w:rsidTr="00797703">
        <w:trPr>
          <w:trHeight w:val="925"/>
        </w:trPr>
        <w:tc>
          <w:tcPr>
            <w:tcW w:w="4290" w:type="dxa"/>
          </w:tcPr>
          <w:p w14:paraId="1B629501" w14:textId="77777777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Halaman penutup berisi tanda tangan verfikator LPPM dan ketua peneliti </w:t>
            </w:r>
          </w:p>
        </w:tc>
        <w:tc>
          <w:tcPr>
            <w:tcW w:w="4291" w:type="dxa"/>
          </w:tcPr>
          <w:p w14:paraId="2FFB19A3" w14:textId="77777777" w:rsidR="000F0409" w:rsidRPr="000F0409" w:rsidRDefault="000F0409" w:rsidP="00797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09">
              <w:rPr>
                <w:rFonts w:ascii="Times New Roman" w:hAnsi="Times New Roman" w:cs="Times New Roman"/>
                <w:sz w:val="24"/>
                <w:szCs w:val="24"/>
              </w:rPr>
              <w:t xml:space="preserve">Halaman penutup berisi tanda tangan verfikator LPPM dan ketua peneliti </w:t>
            </w:r>
          </w:p>
        </w:tc>
      </w:tr>
    </w:tbl>
    <w:p w14:paraId="4C71A0D6" w14:textId="77777777" w:rsidR="000F0409" w:rsidRDefault="000F0409" w:rsidP="00B50204">
      <w:pPr>
        <w:rPr>
          <w:b/>
          <w:spacing w:val="-1"/>
          <w:sz w:val="24"/>
          <w:szCs w:val="24"/>
        </w:rPr>
      </w:pPr>
    </w:p>
    <w:p w14:paraId="412A55A2" w14:textId="77777777" w:rsidR="000F0409" w:rsidRDefault="000F0409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14:paraId="0CA00CA3" w14:textId="6AD25BF0" w:rsidR="00454D92" w:rsidRPr="002E6314" w:rsidRDefault="00454D92" w:rsidP="002E6314">
      <w:pPr>
        <w:pStyle w:val="ListParagraph"/>
        <w:numPr>
          <w:ilvl w:val="0"/>
          <w:numId w:val="18"/>
        </w:numPr>
        <w:ind w:left="360"/>
        <w:rPr>
          <w:b/>
          <w:sz w:val="24"/>
          <w:szCs w:val="24"/>
        </w:rPr>
      </w:pPr>
      <w:r w:rsidRPr="002E6314">
        <w:rPr>
          <w:b/>
          <w:sz w:val="24"/>
          <w:szCs w:val="24"/>
        </w:rPr>
        <w:lastRenderedPageBreak/>
        <w:t>Template Laporan Keuangan</w:t>
      </w:r>
    </w:p>
    <w:p w14:paraId="731187ED" w14:textId="77777777" w:rsidR="00454D92" w:rsidRDefault="00454D92" w:rsidP="00B50204">
      <w:pPr>
        <w:rPr>
          <w:b/>
          <w:sz w:val="24"/>
          <w:szCs w:val="24"/>
        </w:rPr>
      </w:pPr>
    </w:p>
    <w:p w14:paraId="2D939C32" w14:textId="0446B6E3" w:rsidR="00B50204" w:rsidRDefault="00B50204" w:rsidP="00B50204">
      <w:pPr>
        <w:rPr>
          <w:b/>
          <w:sz w:val="24"/>
          <w:szCs w:val="24"/>
        </w:rPr>
      </w:pPr>
      <w:r w:rsidRPr="00B50204">
        <w:rPr>
          <w:b/>
          <w:sz w:val="24"/>
          <w:szCs w:val="24"/>
        </w:rPr>
        <w:t>Sampul Muka:</w:t>
      </w:r>
      <w:r w:rsidR="002E6314">
        <w:rPr>
          <w:b/>
          <w:sz w:val="24"/>
          <w:szCs w:val="24"/>
        </w:rPr>
        <w:t xml:space="preserve"> (</w:t>
      </w:r>
      <w:r w:rsidR="0003649E">
        <w:rPr>
          <w:b/>
          <w:sz w:val="24"/>
          <w:szCs w:val="24"/>
        </w:rPr>
        <w:t>S</w:t>
      </w:r>
      <w:r w:rsidR="0003649E">
        <w:rPr>
          <w:b/>
          <w:sz w:val="24"/>
          <w:szCs w:val="24"/>
        </w:rPr>
        <w:t xml:space="preserve">esuai </w:t>
      </w:r>
      <w:r w:rsidR="0003649E">
        <w:rPr>
          <w:b/>
          <w:sz w:val="24"/>
          <w:szCs w:val="24"/>
        </w:rPr>
        <w:t>w</w:t>
      </w:r>
      <w:r w:rsidR="002E6314">
        <w:rPr>
          <w:b/>
          <w:sz w:val="24"/>
          <w:szCs w:val="24"/>
        </w:rPr>
        <w:t xml:space="preserve">arna </w:t>
      </w:r>
      <w:r w:rsidR="002F01D2">
        <w:rPr>
          <w:b/>
          <w:sz w:val="24"/>
          <w:szCs w:val="24"/>
        </w:rPr>
        <w:t>skim)</w:t>
      </w:r>
    </w:p>
    <w:p w14:paraId="7C2970EA" w14:textId="77777777" w:rsidR="00454D92" w:rsidRPr="00B50204" w:rsidRDefault="00454D92" w:rsidP="00B50204">
      <w:pPr>
        <w:rPr>
          <w:b/>
          <w:sz w:val="24"/>
          <w:szCs w:val="24"/>
        </w:rPr>
      </w:pPr>
    </w:p>
    <w:p w14:paraId="0C9D2C4D" w14:textId="32D383CA" w:rsidR="00B50204" w:rsidRPr="003B164E" w:rsidRDefault="00454D92" w:rsidP="00B502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5FE6068" wp14:editId="241192C5">
                <wp:simplePos x="0" y="0"/>
                <wp:positionH relativeFrom="column">
                  <wp:posOffset>-196613</wp:posOffset>
                </wp:positionH>
                <wp:positionV relativeFrom="paragraph">
                  <wp:posOffset>63038</wp:posOffset>
                </wp:positionV>
                <wp:extent cx="5567841" cy="7033054"/>
                <wp:effectExtent l="0" t="0" r="0" b="0"/>
                <wp:wrapNone/>
                <wp:docPr id="208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7841" cy="7033054"/>
                        </a:xfrm>
                        <a:custGeom>
                          <a:avLst/>
                          <a:gdLst>
                            <a:gd name="T0" fmla="+- 0 1930 1925"/>
                            <a:gd name="T1" fmla="*/ T0 w 8453"/>
                            <a:gd name="T2" fmla="+- 0 12571 2746"/>
                            <a:gd name="T3" fmla="*/ 12571 h 9826"/>
                            <a:gd name="T4" fmla="+- 0 1930 1925"/>
                            <a:gd name="T5" fmla="*/ T4 w 8453"/>
                            <a:gd name="T6" fmla="+- 0 2760 2746"/>
                            <a:gd name="T7" fmla="*/ 2760 h 9826"/>
                            <a:gd name="T8" fmla="+- 0 1939 1925"/>
                            <a:gd name="T9" fmla="*/ T8 w 8453"/>
                            <a:gd name="T10" fmla="+- 0 2750 2746"/>
                            <a:gd name="T11" fmla="*/ 2750 h 9826"/>
                            <a:gd name="T12" fmla="+- 0 10363 1925"/>
                            <a:gd name="T13" fmla="*/ T12 w 8453"/>
                            <a:gd name="T14" fmla="+- 0 2750 2746"/>
                            <a:gd name="T15" fmla="*/ 2750 h 9826"/>
                            <a:gd name="T16" fmla="+- 0 10378 1925"/>
                            <a:gd name="T17" fmla="*/ T16 w 8453"/>
                            <a:gd name="T18" fmla="+- 0 2746 2746"/>
                            <a:gd name="T19" fmla="*/ 2746 h 9826"/>
                            <a:gd name="T20" fmla="+- 0 1925 1925"/>
                            <a:gd name="T21" fmla="*/ T20 w 8453"/>
                            <a:gd name="T22" fmla="+- 0 2746 2746"/>
                            <a:gd name="T23" fmla="*/ 2746 h 9826"/>
                            <a:gd name="T24" fmla="+- 0 1930 1925"/>
                            <a:gd name="T25" fmla="*/ T24 w 8453"/>
                            <a:gd name="T26" fmla="+- 0 12571 2746"/>
                            <a:gd name="T27" fmla="*/ 12571 h 9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453" h="9826">
                              <a:moveTo>
                                <a:pt x="5" y="9825"/>
                              </a:moveTo>
                              <a:lnTo>
                                <a:pt x="5" y="14"/>
                              </a:lnTo>
                              <a:lnTo>
                                <a:pt x="14" y="4"/>
                              </a:lnTo>
                              <a:lnTo>
                                <a:pt x="8438" y="4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lnTo>
                                <a:pt x="5" y="9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67F5C" id="Freeform 350" o:spid="_x0000_s1026" style="position:absolute;margin-left:-15.5pt;margin-top:4.95pt;width:438.4pt;height:553.8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53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n5qgMAAPcKAAAOAAAAZHJzL2Uyb0RvYy54bWysVl2PozYUfa/U/2D5sdUO3yGJhllVu5qq&#10;0rZdaekPcMAEVMDUdkKmv37vNTgLGciOquaBGHy4Pj6He30f31+ampy5VJVoE+o9uJTwNhN51R4T&#10;+lf6/G5LidKszVktWp7QF67o+6cff3jsuz33RSnqnEsCQVq177uEllp3e8dRWckbph5Ex1uYLIRs&#10;mIZbeXRyyXqI3tSO77obpxcy76TIuFLw9OMwSZ9M/KLgmf6zKBTXpE4ocNPmKs31gFfn6ZHtj5J1&#10;ZZWNNNh/YNGwqoVFr6E+Ms3ISVavQjVVJoUShX7IROOIoqgybvYAu/Hcm918KVnHzV5AHNVdZVL/&#10;X9jsj/NnSao8ob4LVrWsAZOeJecoOQkio1DfqT0Av3SfJe5RdZ9E9rcC6ZzZDN4owJBD/7vIIQ47&#10;aWFUuRSywTdhv+RixH+5is8vmmTwMIo28Tb0KMlgLnaDwI1CtMdhe/t6dlL6Vy5MKHb+pPTgXg4j&#10;o30+8k/B6aKpwcif3xGXeLsAL340un2FwWID7CeHpC7pyTaMgluQb0FDLD+KPeLH4eYWF1gcBPMM&#10;qiS7rf8KF1rcfW6RhSG3cIXbxoJMLD/euIvUYguDWAa0zAz8n6u2W1RtZ2HIbLvCzJtb4MfRMjVv&#10;6oFBLXPzbmxwg02wyM6b+pB6/hq/uQ3r/KY+3OM3t8Jzg3i7zG9qRupt1vjNzcAPbtFab+qGQS3r&#10;58/9wGxYpOdP/Uj91aSY27FKz5+6cY/e3I7VjIUcnqSsv5YXkHWzT3k1af2pG7dZC5XnaGsLK225&#10;yS7tWG9gRBiec64pcp1QWNxSUBAqWGoKCYQAFBanFTDsB8HxWOnug8FrBEPODHXxPhozwcBN3fsu&#10;Ew+kMPDdm6Ljh4JwcPgtZNA4A5/tdCA1yinhsL49piUlcEwfcAm275hGF+yQ9Ak1BZuUCTWVFmca&#10;ceapMBiNdgzrwrRV4Rugbl8DPXvm2En735loMI3buA/ahgFk7xtgcNggzJyxIIVdyv4PS0Lifhfz&#10;apM2RFYLxQd/UD1zml5lRPUnJ6oSdZU/V3WN4il5PHyoJTkzbJzMb/R5BqvNt90KfG1YBp+YtgA7&#10;AWzD1P4g8hfoCqQYui/oFmFQCvkvJT10XglV/5yY5JTUv7XQ2uy8MIRNa3MTRjGWLjmdOUxnWJtB&#10;qIRqCrmIww96aO9OnayOJazkmexsxS/QjRQV9gyG38BqvIHuymgzdoLYvk3vDepbv/r0FQAA//8D&#10;AFBLAwQUAAYACAAAACEArLzNcOIAAAAKAQAADwAAAGRycy9kb3ducmV2LnhtbEyPQUvDQBCF74L/&#10;YRnBW7uJGm1jNkUKggg9tEalt212TIK7s2l228Z/3/Gkx+E93nxfsRidFUccQudJQTpNQCDV3nTU&#10;KKjeniczECFqMtp6QgU/GGBRXl4UOjf+RGs8bmIjeIRCrhW0Mfa5lKFu0ekw9T0SZ19+cDryOTTS&#10;DPrE487KmyS5l053xB9a3eOyxfp7c3AKPl9fsqpydb/aDqvlu93uu/XHXqnrq/HpEUTEMf6V4Ref&#10;0aFkpp0/kAnCKpjcpuwSFcznIDif3WWssuNimj5kIMtC/lcozwAAAP//AwBQSwECLQAUAAYACAAA&#10;ACEAtoM4kv4AAADhAQAAEwAAAAAAAAAAAAAAAAAAAAAAW0NvbnRlbnRfVHlwZXNdLnhtbFBLAQIt&#10;ABQABgAIAAAAIQA4/SH/1gAAAJQBAAALAAAAAAAAAAAAAAAAAC8BAABfcmVscy8ucmVsc1BLAQIt&#10;ABQABgAIAAAAIQDGCDn5qgMAAPcKAAAOAAAAAAAAAAAAAAAAAC4CAABkcnMvZTJvRG9jLnhtbFBL&#10;AQItABQABgAIAAAAIQCsvM1w4gAAAAoBAAAPAAAAAAAAAAAAAAAAAAQGAABkcnMvZG93bnJldi54&#10;bWxQSwUGAAAAAAQABADzAAAAEwcAAAAA&#10;" path="m5,9825l5,14,14,4r8424,l8453,,,,5,9825xe" fillcolor="black" stroked="f">
                <v:path arrowok="t" o:connecttype="custom" o:connectlocs="3293,8997814;3293,1975497;9222,1968339;5557961,1968339;5567841,1965476;0,1965476;3293,8997814" o:connectangles="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91B632" wp14:editId="51385A7E">
                <wp:simplePos x="0" y="0"/>
                <wp:positionH relativeFrom="column">
                  <wp:posOffset>-196613</wp:posOffset>
                </wp:positionH>
                <wp:positionV relativeFrom="paragraph">
                  <wp:posOffset>63038</wp:posOffset>
                </wp:positionV>
                <wp:extent cx="5567841" cy="7043075"/>
                <wp:effectExtent l="0" t="0" r="13970" b="24765"/>
                <wp:wrapNone/>
                <wp:docPr id="209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7841" cy="7043075"/>
                        </a:xfrm>
                        <a:custGeom>
                          <a:avLst/>
                          <a:gdLst>
                            <a:gd name="T0" fmla="+- 0 10378 1925"/>
                            <a:gd name="T1" fmla="*/ T0 w 8453"/>
                            <a:gd name="T2" fmla="+- 0 12586 2746"/>
                            <a:gd name="T3" fmla="*/ 12586 h 9840"/>
                            <a:gd name="T4" fmla="+- 0 10378 1925"/>
                            <a:gd name="T5" fmla="*/ T4 w 8453"/>
                            <a:gd name="T6" fmla="+- 0 2746 2746"/>
                            <a:gd name="T7" fmla="*/ 2746 h 9840"/>
                            <a:gd name="T8" fmla="+- 0 10363 1925"/>
                            <a:gd name="T9" fmla="*/ T8 w 8453"/>
                            <a:gd name="T10" fmla="+- 0 2750 2746"/>
                            <a:gd name="T11" fmla="*/ 2750 h 9840"/>
                            <a:gd name="T12" fmla="+- 0 1939 1925"/>
                            <a:gd name="T13" fmla="*/ T12 w 8453"/>
                            <a:gd name="T14" fmla="+- 0 2750 2746"/>
                            <a:gd name="T15" fmla="*/ 2750 h 9840"/>
                            <a:gd name="T16" fmla="+- 0 1930 1925"/>
                            <a:gd name="T17" fmla="*/ T16 w 8453"/>
                            <a:gd name="T18" fmla="+- 0 2760 2746"/>
                            <a:gd name="T19" fmla="*/ 2760 h 9840"/>
                            <a:gd name="T20" fmla="+- 0 1930 1925"/>
                            <a:gd name="T21" fmla="*/ T20 w 8453"/>
                            <a:gd name="T22" fmla="+- 0 12571 2746"/>
                            <a:gd name="T23" fmla="*/ 12571 h 9840"/>
                            <a:gd name="T24" fmla="+- 0 1925 1925"/>
                            <a:gd name="T25" fmla="*/ T24 w 8453"/>
                            <a:gd name="T26" fmla="+- 0 2746 2746"/>
                            <a:gd name="T27" fmla="*/ 2746 h 9840"/>
                            <a:gd name="T28" fmla="+- 0 1925 1925"/>
                            <a:gd name="T29" fmla="*/ T28 w 8453"/>
                            <a:gd name="T30" fmla="+- 0 12586 2746"/>
                            <a:gd name="T31" fmla="*/ 12586 h 9840"/>
                            <a:gd name="T32" fmla="+- 0 10378 1925"/>
                            <a:gd name="T33" fmla="*/ T32 w 8453"/>
                            <a:gd name="T34" fmla="+- 0 12586 2746"/>
                            <a:gd name="T35" fmla="*/ 12586 h 9840"/>
                            <a:gd name="T36" fmla="+- 0 1939 1925"/>
                            <a:gd name="T37" fmla="*/ T36 w 8453"/>
                            <a:gd name="T38" fmla="+- 0 12581 2746"/>
                            <a:gd name="T39" fmla="*/ 12581 h 9840"/>
                            <a:gd name="T40" fmla="+- 0 1939 1925"/>
                            <a:gd name="T41" fmla="*/ T40 w 8453"/>
                            <a:gd name="T42" fmla="+- 0 2760 2746"/>
                            <a:gd name="T43" fmla="*/ 2760 h 9840"/>
                            <a:gd name="T44" fmla="+- 0 10368 1925"/>
                            <a:gd name="T45" fmla="*/ T44 w 8453"/>
                            <a:gd name="T46" fmla="+- 0 2760 2746"/>
                            <a:gd name="T47" fmla="*/ 2760 h 9840"/>
                            <a:gd name="T48" fmla="+- 0 10368 1925"/>
                            <a:gd name="T49" fmla="*/ T48 w 8453"/>
                            <a:gd name="T50" fmla="+- 0 12571 2746"/>
                            <a:gd name="T51" fmla="*/ 12571 h 9840"/>
                            <a:gd name="T52" fmla="+- 0 10363 1925"/>
                            <a:gd name="T53" fmla="*/ T52 w 8453"/>
                            <a:gd name="T54" fmla="+- 0 12581 2746"/>
                            <a:gd name="T55" fmla="*/ 12581 h 9840"/>
                            <a:gd name="T56" fmla="+- 0 10378 1925"/>
                            <a:gd name="T57" fmla="*/ T56 w 8453"/>
                            <a:gd name="T58" fmla="+- 0 12586 2746"/>
                            <a:gd name="T59" fmla="*/ 12586 h 9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453" h="9840">
                              <a:moveTo>
                                <a:pt x="8453" y="9840"/>
                              </a:moveTo>
                              <a:lnTo>
                                <a:pt x="8453" y="0"/>
                              </a:lnTo>
                              <a:lnTo>
                                <a:pt x="8438" y="4"/>
                              </a:lnTo>
                              <a:lnTo>
                                <a:pt x="14" y="4"/>
                              </a:lnTo>
                              <a:lnTo>
                                <a:pt x="5" y="14"/>
                              </a:lnTo>
                              <a:lnTo>
                                <a:pt x="5" y="9825"/>
                              </a:lnTo>
                              <a:lnTo>
                                <a:pt x="0" y="0"/>
                              </a:lnTo>
                              <a:lnTo>
                                <a:pt x="0" y="9840"/>
                              </a:lnTo>
                              <a:lnTo>
                                <a:pt x="8453" y="9840"/>
                              </a:lnTo>
                              <a:lnTo>
                                <a:pt x="14" y="9835"/>
                              </a:lnTo>
                              <a:lnTo>
                                <a:pt x="14" y="14"/>
                              </a:lnTo>
                              <a:lnTo>
                                <a:pt x="8443" y="14"/>
                              </a:lnTo>
                              <a:lnTo>
                                <a:pt x="8443" y="9825"/>
                              </a:lnTo>
                              <a:lnTo>
                                <a:pt x="8438" y="9835"/>
                              </a:lnTo>
                              <a:lnTo>
                                <a:pt x="8453" y="9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658918" w14:textId="77777777" w:rsidR="002E6314" w:rsidRDefault="002E6314" w:rsidP="00454D92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492413" w14:textId="77777777" w:rsidR="002E6314" w:rsidRDefault="002E6314" w:rsidP="00454D92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E389B3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ORAN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8"/>
                                <w:szCs w:val="28"/>
                              </w:rPr>
                              <w:t>KEUANGAN</w:t>
                            </w:r>
                          </w:p>
                          <w:p w14:paraId="74266E7E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69C925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563D2C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175ABAF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4830B1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80C128" w14:textId="5C9F9D91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7EE09E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BD302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B5AC3C1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414764A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00AD10C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027CE0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7D43BE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9C8381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6D972B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4D4C5F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7"/>
                                <w:w w:val="10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E77CD2D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7"/>
                                <w:w w:val="102"/>
                                <w:sz w:val="24"/>
                                <w:szCs w:val="24"/>
                              </w:rPr>
                              <w:t>“J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U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w w:val="102"/>
                                <w:sz w:val="24"/>
                                <w:szCs w:val="24"/>
                              </w:rPr>
                              <w:t>D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UL”</w:t>
                            </w:r>
                          </w:p>
                          <w:p w14:paraId="15070A12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1A1C65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C02FF2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FC4E46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53BAD4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334A56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tu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go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3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"/>
                                <w:w w:val="102"/>
                                <w:sz w:val="24"/>
                                <w:szCs w:val="24"/>
                              </w:rPr>
                              <w:t>im</w:t>
                            </w:r>
                          </w:p>
                          <w:p w14:paraId="78B76755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>m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gk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4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w w:val="102"/>
                                <w:sz w:val="24"/>
                                <w:szCs w:val="24"/>
                              </w:rPr>
                              <w:t>IP)</w:t>
                            </w:r>
                          </w:p>
                          <w:p w14:paraId="2F041A85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7A36DC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9767E5" w14:textId="77777777" w:rsidR="002E6314" w:rsidRPr="00454D92" w:rsidRDefault="002E6314" w:rsidP="00454D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98B18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66A8FA3" w14:textId="41150588" w:rsidR="002E6314" w:rsidRDefault="002E6314" w:rsidP="00454D92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LEMBAGA PENELITIAN DAN PENGABDIAN KEPADA MASYARAKAT</w:t>
                            </w:r>
                          </w:p>
                          <w:p w14:paraId="0AD9D577" w14:textId="3F569876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  <w:lang w:val="id-ID"/>
                              </w:rPr>
                              <w:t>UNIVERSITAS SAM RATULANGI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DEDD1E" w14:textId="77777777" w:rsidR="002E6314" w:rsidRPr="00454D92" w:rsidRDefault="002E6314" w:rsidP="00454D92">
                            <w:pPr>
                              <w:ind w:right="1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November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  <w:t xml:space="preserve"> 20</w:t>
                            </w:r>
                            <w:r w:rsidRPr="00454D92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17C17F07" w14:textId="77777777" w:rsidR="002E6314" w:rsidRPr="00454D92" w:rsidRDefault="002E6314" w:rsidP="00454D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B632" id="Freeform 351" o:spid="_x0000_s1026" style="position:absolute;margin-left:-15.5pt;margin-top:4.95pt;width:438.4pt;height:554.5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53,9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apGAUAACATAAAOAAAAZHJzL2Uyb0RvYy54bWysWG2PozYQ/l6p/8HiY6vb8Bog2uypuutW&#10;la7tSUd/gMNLQAVMbbLJ9dd3xuDEUEyiU/dDgPXD8Mw8M/bYz+8vTU3eci4q1u4t58m2SN6mLKva&#10;4976M3l9F1lE9LTNaM3afG99zYX1/uX7757P3S53WcnqLOcEjLRid+72Vtn33W6zEWmZN1Q8sS5v&#10;YbBgvKE9PPLjJuP0DNabeuPa9nZzZjzrOEtzIeC/H4dB60XaL4o87f8oCpH3pN5bwK2Xv1z+HvB3&#10;8/JMd0dOu7JKRxr0G1g0tGrho1dTH2lPyYlX/zHVVClnghX9U8qaDSuKKs2lD+CNY8+8+VLSLpe+&#10;QHBEdw2T+P/Mpr+/feakyvaWa8cWaWkDIr3yPMeQEy9wMELnTuwA+KX7zNFH0X1i6V8CBjaTEXwQ&#10;gCGH828sAzv01DMZlUvBG3wT/CUXGfyv1+Dnl56k8M8g2IaR71gkhbHQ9j07DPDjG7pTr6cn0f+S&#10;M2mKvn0S/aBeBncy9tnIPwGli6YGIX98R2zi2F4YESd2pT3Q6IqDrw24HzYkscmZRH7gjTlxBbkK&#10;NBhzg2hL3NDfznGewoExR6JKEke+yrGrPV/h7pALFA7J+QZyWwWSxpDWIrdQwcCWBC1Tg2Kdxm3r&#10;LcYNMuUWt8hAzZmq4IaBvcjN0VWQqGVyzkyI2IsXyTm6EInjmuhNdTDT03VYozeVwok9yLylnNO1&#10;SJytid5UCzfcGqKnayFRy9Fzp2oY6bm6GolrLIqZGG4QOovquroaUBYAMxCc6oGhW4wfVLGWfK6p&#10;MNypHMbKcHU5VkrDnephpqfrkbim4vBmcphnFV2PtWnFmylinPQ8XZHEM9WHN9PDzFAXZJXhVBJI&#10;weUC9nRJEs9UId5MESC4nIKeLgkSNKUgzNWT+c9EEFep2/znm2rEnypiLGFfF2SlhP2ZIra3XV7W&#10;fF2RxDeVCCxhurtmfroea/xmgpj56YIkvqlGgpkcxjkGupSbHmtzTDBVBBoDwwIHXcDNYhKYaiSY&#10;KWJMwUBXZC0Fg6km5tYl0EVJAlORBDNNjFUc6JrMqxh6sKPqsmipGq/00o6dF9wRih2/Ldu9jgls&#10;8xKQBXq5RHZUYAJQ2KYZwBAhBIdjz7cOBrIIhtZh6BDX0dgRSLhqKO/AIbQSHj9kHVdMhMNK9wgZ&#10;XL8k/DFP3dFV7zFXcXJH695jruJUK+GPuYoTH8JhxnrEVZyHJPwxV/3R1WHTcT9hRlehth4hgwWD&#10;ZCDRNfjwlTGNOWwX5xtFbhHYKB7wHbrraI/Zr27JeW/JHQMp95Zs9XGkYW95wiSmxzIYEPBptRmA&#10;b94wdbuIlbsGAKphde1Gk7j4gUl/9EUNq+sAc2B6ugsaNALoEBVlQV0HSwMojoYtlJEXTNjwvXXu&#10;A0aLhfqSuioXcQ6eRk0h1HXiZRxdc16Nq+sEd8fTyMflGL77KO5uUCJ/FOsuw6VMUT6kNRP5IBFm&#10;odwXX9MRs1jbGwtWV9lrVdeYhIIfDx9qTt4oHoHIv1HqCaxuMZvjABSWb32DCc5ObSbrpMxp9vN4&#10;39OqHu5l2oyHBnhOMBws9JfDBV7Cw4MDy77C8QFnwzENHCvBTcn4PxY5wxHN3hJ/nyjPLVL/2sIZ&#10;SOz42LH18sEPQtzicH3koI/QNgVTe6u3YKnC2w/9cA506nh1LOFLjvS8ZT/BsUVR4eGCPN8YWI0P&#10;cAwjQz8eGeE5j/4sUbeDrZd/AQAA//8DAFBLAwQUAAYACAAAACEAyoTIIN4AAAAKAQAADwAAAGRy&#10;cy9kb3ducmV2LnhtbEyPMU/DMBCFdyT+g3VIbK0TKKhJ41SAVCYWWgbGa3xNosbnKHbatL+eY4Lx&#10;9J7efV+xnlynTjSE1rOBdJ6AIq68bbk28LXbzJagQkS22HkmAxcKsC5vbwrMrT/zJ522sVYywiFH&#10;A02Mfa51qBpyGOa+J5bs4AeHUc6h1nbAs4y7Tj8kybN22LJ8aLCnt4aq43Z0BvDoLrTwrX+/ppvq&#10;9dvuPsbsasz93fSyAhVpin9l+MUXdCiFae9HtkF1BmaPqbhEA1kGSvLl4klU9lJM0ywBXRb6v0L5&#10;AwAA//8DAFBLAQItABQABgAIAAAAIQC2gziS/gAAAOEBAAATAAAAAAAAAAAAAAAAAAAAAABbQ29u&#10;dGVudF9UeXBlc10ueG1sUEsBAi0AFAAGAAgAAAAhADj9If/WAAAAlAEAAAsAAAAAAAAAAAAAAAAA&#10;LwEAAF9yZWxzLy5yZWxzUEsBAi0AFAAGAAgAAAAhAGfEhqkYBQAAIBMAAA4AAAAAAAAAAAAAAAAA&#10;LgIAAGRycy9lMm9Eb2MueG1sUEsBAi0AFAAGAAgAAAAhAMqEyCDeAAAACgEAAA8AAAAAAAAAAAAA&#10;AAAAcgcAAGRycy9kb3ducmV2LnhtbFBLBQYAAAAABAAEAPMAAAB9CAAAAAA=&#10;" adj="-11796480,,5400" path="m8453,9840l8453,r-15,4l14,4,5,14r,9811l,,,9840r8453,l14,9835,14,14r8429,l8443,9825r-5,10l8453,9840xe" fillcolor="black">
                <v:stroke joinstyle="round"/>
                <v:formulas/>
                <v:path arrowok="t" o:connecttype="custom" o:connectlocs="5567841,9008551;5567841,1965476;5557961,1968339;9222,1968339;3293,1975497;3293,8997815;0,1965476;0,9008551;5567841,9008551;9222,9004972;9222,1975497;5561254,1975497;5561254,8997815;5557961,9004972;5567841,9008551" o:connectangles="0,0,0,0,0,0,0,0,0,0,0,0,0,0,0" textboxrect="0,0,8453,9840"/>
                <v:textbox>
                  <w:txbxContent>
                    <w:p w14:paraId="3E658918" w14:textId="77777777" w:rsidR="002E6314" w:rsidRDefault="002E6314" w:rsidP="00454D92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492413" w14:textId="77777777" w:rsidR="002E6314" w:rsidRDefault="002E6314" w:rsidP="00454D92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E389B3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LA</w:t>
                      </w:r>
                      <w:r w:rsidRPr="00454D92">
                        <w:rPr>
                          <w:b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</w:t>
                      </w:r>
                      <w:r w:rsidRPr="00454D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ORAN</w:t>
                      </w:r>
                      <w:r w:rsidRPr="00454D92">
                        <w:rPr>
                          <w:b/>
                          <w:color w:val="000000" w:themeColor="text1"/>
                          <w:spacing w:val="27"/>
                          <w:sz w:val="28"/>
                          <w:szCs w:val="28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8"/>
                          <w:szCs w:val="28"/>
                        </w:rPr>
                        <w:t>KEUANGAN</w:t>
                      </w:r>
                    </w:p>
                    <w:p w14:paraId="74266E7E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69C925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563D2C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 </w:t>
                      </w:r>
                      <w:r w:rsidRPr="00454D92">
                        <w:rPr>
                          <w:b/>
                          <w:color w:val="000000" w:themeColor="text1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4"/>
                          <w:szCs w:val="24"/>
                        </w:rPr>
                        <w:t>*</w:t>
                      </w:r>
                    </w:p>
                    <w:p w14:paraId="5175ABAF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4830B1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80C128" w14:textId="5C9F9D91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7EE09E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BD302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0B5AC3C1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3414764A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14:paraId="100AD10C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027CE0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7D43BE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9C8381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6D972B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4D4C5F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7"/>
                          <w:w w:val="102"/>
                          <w:sz w:val="24"/>
                          <w:szCs w:val="24"/>
                          <w:lang w:val="id-ID"/>
                        </w:rPr>
                      </w:pPr>
                    </w:p>
                    <w:p w14:paraId="3E77CD2D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7"/>
                          <w:w w:val="102"/>
                          <w:sz w:val="24"/>
                          <w:szCs w:val="24"/>
                        </w:rPr>
                        <w:t>“J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>U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w w:val="102"/>
                          <w:sz w:val="24"/>
                          <w:szCs w:val="24"/>
                        </w:rPr>
                        <w:t>D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>UL”</w:t>
                      </w:r>
                    </w:p>
                    <w:p w14:paraId="15070A12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1A1C65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C02FF2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FC4E46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53BAD4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334A56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K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tu</w:t>
                      </w:r>
                      <w:r w:rsidRPr="00454D92">
                        <w:rPr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/</w:t>
                      </w:r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g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sz w:val="24"/>
                          <w:szCs w:val="24"/>
                        </w:rPr>
                        <w:t>go</w:t>
                      </w:r>
                      <w:r w:rsidRPr="00454D92">
                        <w:rPr>
                          <w:b/>
                          <w:color w:val="000000" w:themeColor="text1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pacing w:val="-3"/>
                          <w:w w:val="102"/>
                          <w:sz w:val="24"/>
                          <w:szCs w:val="24"/>
                        </w:rPr>
                        <w:t>T</w:t>
                      </w:r>
                      <w:r w:rsidRPr="00454D92">
                        <w:rPr>
                          <w:b/>
                          <w:color w:val="000000" w:themeColor="text1"/>
                          <w:spacing w:val="2"/>
                          <w:w w:val="102"/>
                          <w:sz w:val="24"/>
                          <w:szCs w:val="24"/>
                        </w:rPr>
                        <w:t>im</w:t>
                      </w:r>
                    </w:p>
                    <w:p w14:paraId="78B76755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(N</w:t>
                      </w:r>
                      <w:r w:rsidRPr="00454D92">
                        <w:rPr>
                          <w:b/>
                          <w:color w:val="000000" w:themeColor="text1"/>
                          <w:spacing w:val="5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>m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le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gk</w:t>
                      </w:r>
                      <w:r w:rsidRPr="00454D92">
                        <w:rPr>
                          <w:b/>
                          <w:color w:val="000000" w:themeColor="text1"/>
                          <w:spacing w:val="5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454D92">
                        <w:rPr>
                          <w:b/>
                          <w:color w:val="000000" w:themeColor="text1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454D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454D92">
                        <w:rPr>
                          <w:b/>
                          <w:color w:val="000000" w:themeColor="text1"/>
                          <w:spacing w:val="-4"/>
                          <w:w w:val="102"/>
                          <w:sz w:val="24"/>
                          <w:szCs w:val="24"/>
                        </w:rPr>
                        <w:t>N</w:t>
                      </w:r>
                      <w:r w:rsidRPr="00454D92">
                        <w:rPr>
                          <w:b/>
                          <w:color w:val="000000" w:themeColor="text1"/>
                          <w:w w:val="102"/>
                          <w:sz w:val="24"/>
                          <w:szCs w:val="24"/>
                        </w:rPr>
                        <w:t>IP)</w:t>
                      </w:r>
                    </w:p>
                    <w:p w14:paraId="2F041A85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7A36DC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9767E5" w14:textId="77777777" w:rsidR="002E6314" w:rsidRPr="00454D92" w:rsidRDefault="002E6314" w:rsidP="00454D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98B18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</w:pPr>
                    </w:p>
                    <w:p w14:paraId="066A8FA3" w14:textId="41150588" w:rsidR="002E6314" w:rsidRDefault="002E6314" w:rsidP="00454D92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LEMBAGA PENELITIAN DAN PENGABDIAN KEPADA MASYARAKAT</w:t>
                      </w:r>
                    </w:p>
                    <w:p w14:paraId="0AD9D577" w14:textId="3F569876" w:rsidR="002E6314" w:rsidRPr="00454D92" w:rsidRDefault="002E6314" w:rsidP="00454D92">
                      <w:pPr>
                        <w:ind w:right="11"/>
                        <w:jc w:val="center"/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  <w:lang w:val="id-ID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1"/>
                          <w:sz w:val="24"/>
                          <w:szCs w:val="24"/>
                          <w:lang w:val="id-ID"/>
                        </w:rPr>
                        <w:t>UNIVERSITAS SAM RATULANGI</w:t>
                      </w:r>
                      <w:r w:rsidRPr="00454D92">
                        <w:rPr>
                          <w:b/>
                          <w:color w:val="000000" w:themeColor="text1"/>
                          <w:spacing w:val="1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DEDD1E" w14:textId="77777777" w:rsidR="002E6314" w:rsidRPr="00454D92" w:rsidRDefault="002E6314" w:rsidP="00454D92">
                      <w:pPr>
                        <w:ind w:right="1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November</w:t>
                      </w:r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  <w:lang w:val="id-ID"/>
                        </w:rPr>
                        <w:t xml:space="preserve"> 20</w:t>
                      </w:r>
                      <w:r w:rsidRPr="00454D92">
                        <w:rPr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21</w:t>
                      </w:r>
                    </w:p>
                    <w:p w14:paraId="17C17F07" w14:textId="77777777" w:rsidR="002E6314" w:rsidRPr="00454D92" w:rsidRDefault="002E6314" w:rsidP="00454D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92CDD" w14:textId="4230E0D9" w:rsidR="00B50204" w:rsidRPr="003B164E" w:rsidRDefault="00B50204" w:rsidP="00B50204">
      <w:pPr>
        <w:rPr>
          <w:sz w:val="24"/>
          <w:szCs w:val="24"/>
        </w:rPr>
      </w:pPr>
    </w:p>
    <w:p w14:paraId="0844118A" w14:textId="4223B332" w:rsidR="00B50204" w:rsidRPr="003B164E" w:rsidRDefault="00B50204" w:rsidP="00B50204">
      <w:pPr>
        <w:rPr>
          <w:sz w:val="24"/>
          <w:szCs w:val="24"/>
        </w:rPr>
      </w:pPr>
    </w:p>
    <w:p w14:paraId="366190C8" w14:textId="026DFA0C" w:rsidR="00B50204" w:rsidRPr="003B164E" w:rsidRDefault="00B50204" w:rsidP="00B50204">
      <w:pPr>
        <w:rPr>
          <w:sz w:val="24"/>
          <w:szCs w:val="24"/>
        </w:rPr>
      </w:pPr>
    </w:p>
    <w:p w14:paraId="385E94C3" w14:textId="77777777" w:rsidR="00B50204" w:rsidRDefault="00B50204" w:rsidP="00B50204">
      <w:pPr>
        <w:rPr>
          <w:sz w:val="24"/>
          <w:szCs w:val="24"/>
        </w:rPr>
      </w:pPr>
    </w:p>
    <w:p w14:paraId="76C14ACD" w14:textId="77777777" w:rsidR="00454D92" w:rsidRDefault="00454D92" w:rsidP="00B50204">
      <w:pPr>
        <w:rPr>
          <w:sz w:val="24"/>
          <w:szCs w:val="24"/>
        </w:rPr>
      </w:pPr>
    </w:p>
    <w:p w14:paraId="705F846B" w14:textId="77777777" w:rsidR="00454D92" w:rsidRDefault="00454D92" w:rsidP="00B50204">
      <w:pPr>
        <w:rPr>
          <w:sz w:val="24"/>
          <w:szCs w:val="24"/>
        </w:rPr>
      </w:pPr>
    </w:p>
    <w:p w14:paraId="1B67F715" w14:textId="77777777" w:rsidR="00454D92" w:rsidRDefault="00454D92" w:rsidP="00B50204">
      <w:pPr>
        <w:rPr>
          <w:sz w:val="24"/>
          <w:szCs w:val="24"/>
        </w:rPr>
      </w:pPr>
    </w:p>
    <w:p w14:paraId="7E7E9DFE" w14:textId="77777777" w:rsidR="00454D92" w:rsidRDefault="00454D92" w:rsidP="00B50204">
      <w:pPr>
        <w:rPr>
          <w:sz w:val="24"/>
          <w:szCs w:val="24"/>
        </w:rPr>
      </w:pPr>
    </w:p>
    <w:p w14:paraId="5A801068" w14:textId="77777777" w:rsidR="00454D92" w:rsidRDefault="00454D92" w:rsidP="00B50204">
      <w:pPr>
        <w:rPr>
          <w:sz w:val="24"/>
          <w:szCs w:val="24"/>
        </w:rPr>
      </w:pPr>
    </w:p>
    <w:p w14:paraId="7E025EC9" w14:textId="77777777" w:rsidR="00454D92" w:rsidRDefault="00454D92" w:rsidP="00B50204">
      <w:pPr>
        <w:rPr>
          <w:sz w:val="24"/>
          <w:szCs w:val="24"/>
        </w:rPr>
      </w:pPr>
    </w:p>
    <w:p w14:paraId="3BFB52A2" w14:textId="51B89962" w:rsidR="00454D92" w:rsidRDefault="00454D92" w:rsidP="00B50204">
      <w:pPr>
        <w:rPr>
          <w:sz w:val="24"/>
          <w:szCs w:val="24"/>
        </w:rPr>
      </w:pPr>
      <w:r w:rsidRPr="00454D92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1D3EF84" wp14:editId="79F48630">
            <wp:simplePos x="0" y="0"/>
            <wp:positionH relativeFrom="column">
              <wp:posOffset>2073275</wp:posOffset>
            </wp:positionH>
            <wp:positionV relativeFrom="paragraph">
              <wp:posOffset>156845</wp:posOffset>
            </wp:positionV>
            <wp:extent cx="991870" cy="993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F661" w14:textId="77777777" w:rsidR="00454D92" w:rsidRDefault="00454D92" w:rsidP="00B50204">
      <w:pPr>
        <w:rPr>
          <w:sz w:val="24"/>
          <w:szCs w:val="24"/>
        </w:rPr>
      </w:pPr>
    </w:p>
    <w:p w14:paraId="4E01C5CC" w14:textId="77777777" w:rsidR="00454D92" w:rsidRDefault="00454D92" w:rsidP="00B50204">
      <w:pPr>
        <w:rPr>
          <w:sz w:val="24"/>
          <w:szCs w:val="24"/>
        </w:rPr>
      </w:pPr>
    </w:p>
    <w:p w14:paraId="350E05CA" w14:textId="77777777" w:rsidR="00454D92" w:rsidRDefault="00454D92" w:rsidP="00B50204">
      <w:pPr>
        <w:rPr>
          <w:sz w:val="24"/>
          <w:szCs w:val="24"/>
        </w:rPr>
      </w:pPr>
    </w:p>
    <w:p w14:paraId="7600F8B0" w14:textId="4CA42F54" w:rsidR="00454D92" w:rsidRDefault="00454D92" w:rsidP="00B50204">
      <w:pPr>
        <w:rPr>
          <w:sz w:val="24"/>
          <w:szCs w:val="24"/>
        </w:rPr>
      </w:pPr>
    </w:p>
    <w:p w14:paraId="1E515DC4" w14:textId="77777777" w:rsidR="00454D92" w:rsidRDefault="00454D92" w:rsidP="00B50204">
      <w:pPr>
        <w:rPr>
          <w:sz w:val="24"/>
          <w:szCs w:val="24"/>
        </w:rPr>
      </w:pPr>
    </w:p>
    <w:p w14:paraId="3286FC59" w14:textId="77777777" w:rsidR="00454D92" w:rsidRDefault="00454D92" w:rsidP="00B50204">
      <w:pPr>
        <w:rPr>
          <w:sz w:val="24"/>
          <w:szCs w:val="24"/>
        </w:rPr>
      </w:pPr>
    </w:p>
    <w:p w14:paraId="7F8BBB7E" w14:textId="77777777" w:rsidR="00454D92" w:rsidRDefault="00454D92" w:rsidP="00B50204">
      <w:pPr>
        <w:rPr>
          <w:sz w:val="24"/>
          <w:szCs w:val="24"/>
        </w:rPr>
      </w:pPr>
    </w:p>
    <w:p w14:paraId="2EA4D6D2" w14:textId="77777777" w:rsidR="00454D92" w:rsidRDefault="00454D92" w:rsidP="00B50204">
      <w:pPr>
        <w:rPr>
          <w:sz w:val="24"/>
          <w:szCs w:val="24"/>
        </w:rPr>
      </w:pPr>
    </w:p>
    <w:p w14:paraId="04D20E7C" w14:textId="77777777" w:rsidR="00454D92" w:rsidRDefault="00454D92" w:rsidP="00B50204">
      <w:pPr>
        <w:rPr>
          <w:sz w:val="24"/>
          <w:szCs w:val="24"/>
        </w:rPr>
      </w:pPr>
    </w:p>
    <w:p w14:paraId="09825682" w14:textId="77777777" w:rsidR="00454D92" w:rsidRDefault="00454D92" w:rsidP="00B50204">
      <w:pPr>
        <w:rPr>
          <w:sz w:val="24"/>
          <w:szCs w:val="24"/>
        </w:rPr>
      </w:pPr>
    </w:p>
    <w:p w14:paraId="683D7A30" w14:textId="77777777" w:rsidR="00454D92" w:rsidRDefault="00454D92" w:rsidP="00B50204">
      <w:pPr>
        <w:rPr>
          <w:sz w:val="24"/>
          <w:szCs w:val="24"/>
        </w:rPr>
      </w:pPr>
    </w:p>
    <w:p w14:paraId="19856FC9" w14:textId="77777777" w:rsidR="00454D92" w:rsidRDefault="00454D92" w:rsidP="00B50204">
      <w:pPr>
        <w:rPr>
          <w:sz w:val="24"/>
          <w:szCs w:val="24"/>
        </w:rPr>
      </w:pPr>
    </w:p>
    <w:p w14:paraId="2F1E3E86" w14:textId="77777777" w:rsidR="00454D92" w:rsidRDefault="00454D92" w:rsidP="00B50204">
      <w:pPr>
        <w:rPr>
          <w:sz w:val="24"/>
          <w:szCs w:val="24"/>
        </w:rPr>
      </w:pPr>
    </w:p>
    <w:p w14:paraId="36515F9D" w14:textId="77777777" w:rsidR="00454D92" w:rsidRDefault="00454D92" w:rsidP="00B50204">
      <w:pPr>
        <w:rPr>
          <w:sz w:val="24"/>
          <w:szCs w:val="24"/>
        </w:rPr>
      </w:pPr>
    </w:p>
    <w:p w14:paraId="6ACDE811" w14:textId="77777777" w:rsidR="00454D92" w:rsidRDefault="00454D92" w:rsidP="00B50204">
      <w:pPr>
        <w:rPr>
          <w:sz w:val="24"/>
          <w:szCs w:val="24"/>
        </w:rPr>
      </w:pPr>
    </w:p>
    <w:p w14:paraId="784CD2CD" w14:textId="77777777" w:rsidR="00454D92" w:rsidRDefault="00454D92" w:rsidP="00B50204">
      <w:pPr>
        <w:rPr>
          <w:sz w:val="24"/>
          <w:szCs w:val="24"/>
        </w:rPr>
      </w:pPr>
    </w:p>
    <w:p w14:paraId="364001C7" w14:textId="77777777" w:rsidR="00454D92" w:rsidRDefault="00454D92" w:rsidP="00B50204">
      <w:pPr>
        <w:rPr>
          <w:sz w:val="24"/>
          <w:szCs w:val="24"/>
        </w:rPr>
      </w:pPr>
    </w:p>
    <w:p w14:paraId="5090FA25" w14:textId="77777777" w:rsidR="00454D92" w:rsidRDefault="00454D92" w:rsidP="00B50204">
      <w:pPr>
        <w:rPr>
          <w:sz w:val="24"/>
          <w:szCs w:val="24"/>
        </w:rPr>
      </w:pPr>
    </w:p>
    <w:p w14:paraId="64D948E3" w14:textId="77777777" w:rsidR="00454D92" w:rsidRDefault="00454D92" w:rsidP="00B50204">
      <w:pPr>
        <w:rPr>
          <w:sz w:val="24"/>
          <w:szCs w:val="24"/>
        </w:rPr>
      </w:pPr>
    </w:p>
    <w:p w14:paraId="7ECE186F" w14:textId="77777777" w:rsidR="00454D92" w:rsidRDefault="00454D92" w:rsidP="00B50204">
      <w:pPr>
        <w:rPr>
          <w:sz w:val="24"/>
          <w:szCs w:val="24"/>
        </w:rPr>
      </w:pPr>
    </w:p>
    <w:p w14:paraId="438C50B6" w14:textId="77777777" w:rsidR="00454D92" w:rsidRDefault="00454D92" w:rsidP="00B50204">
      <w:pPr>
        <w:rPr>
          <w:sz w:val="24"/>
          <w:szCs w:val="24"/>
        </w:rPr>
      </w:pPr>
    </w:p>
    <w:p w14:paraId="79012FA7" w14:textId="77777777" w:rsidR="00454D92" w:rsidRDefault="00454D92" w:rsidP="00B50204">
      <w:pPr>
        <w:rPr>
          <w:sz w:val="24"/>
          <w:szCs w:val="24"/>
        </w:rPr>
      </w:pPr>
    </w:p>
    <w:p w14:paraId="3D8E1C32" w14:textId="77777777" w:rsidR="00454D92" w:rsidRDefault="00454D92" w:rsidP="00B50204">
      <w:pPr>
        <w:rPr>
          <w:sz w:val="24"/>
          <w:szCs w:val="24"/>
        </w:rPr>
      </w:pPr>
    </w:p>
    <w:p w14:paraId="0FDC6DD4" w14:textId="77777777" w:rsidR="00454D92" w:rsidRPr="003B164E" w:rsidRDefault="00454D92" w:rsidP="00B50204">
      <w:pPr>
        <w:rPr>
          <w:sz w:val="24"/>
          <w:szCs w:val="24"/>
        </w:rPr>
      </w:pPr>
    </w:p>
    <w:p w14:paraId="733EB251" w14:textId="77777777" w:rsidR="00B50204" w:rsidRDefault="00B50204" w:rsidP="00B50204">
      <w:pPr>
        <w:rPr>
          <w:sz w:val="24"/>
          <w:szCs w:val="24"/>
        </w:rPr>
      </w:pPr>
    </w:p>
    <w:p w14:paraId="125A46F5" w14:textId="77777777" w:rsidR="00B50204" w:rsidRDefault="00B50204" w:rsidP="00B50204">
      <w:pPr>
        <w:rPr>
          <w:spacing w:val="-3"/>
          <w:sz w:val="24"/>
          <w:szCs w:val="24"/>
        </w:rPr>
      </w:pPr>
    </w:p>
    <w:p w14:paraId="4A3C08C6" w14:textId="77777777" w:rsidR="00454D92" w:rsidRDefault="00454D92" w:rsidP="00B50204">
      <w:pPr>
        <w:rPr>
          <w:spacing w:val="-3"/>
          <w:sz w:val="24"/>
          <w:szCs w:val="24"/>
        </w:rPr>
      </w:pPr>
    </w:p>
    <w:p w14:paraId="7B14D725" w14:textId="77777777" w:rsidR="00454D92" w:rsidRDefault="00454D92" w:rsidP="00B50204">
      <w:pPr>
        <w:rPr>
          <w:spacing w:val="-3"/>
          <w:sz w:val="24"/>
          <w:szCs w:val="24"/>
        </w:rPr>
      </w:pPr>
    </w:p>
    <w:p w14:paraId="698EA84A" w14:textId="77777777" w:rsidR="00454D92" w:rsidRDefault="00454D92" w:rsidP="00B50204">
      <w:pPr>
        <w:rPr>
          <w:spacing w:val="-3"/>
          <w:sz w:val="24"/>
          <w:szCs w:val="24"/>
        </w:rPr>
      </w:pPr>
    </w:p>
    <w:p w14:paraId="20DB16D8" w14:textId="77777777" w:rsidR="00454D92" w:rsidRDefault="00454D92" w:rsidP="00B50204">
      <w:pPr>
        <w:rPr>
          <w:spacing w:val="-3"/>
          <w:sz w:val="24"/>
          <w:szCs w:val="24"/>
        </w:rPr>
      </w:pPr>
    </w:p>
    <w:p w14:paraId="7D3EAABB" w14:textId="3A2A81E0" w:rsidR="00BC0378" w:rsidRDefault="00B50204" w:rsidP="00B50204">
      <w:pPr>
        <w:rPr>
          <w:spacing w:val="-3"/>
          <w:sz w:val="24"/>
          <w:szCs w:val="24"/>
        </w:rPr>
      </w:pPr>
      <w:r w:rsidRPr="003B164E">
        <w:rPr>
          <w:spacing w:val="-3"/>
          <w:sz w:val="24"/>
          <w:szCs w:val="24"/>
        </w:rPr>
        <w:t>Kete</w:t>
      </w:r>
      <w:r w:rsidRPr="003B164E">
        <w:rPr>
          <w:spacing w:val="2"/>
          <w:sz w:val="24"/>
          <w:szCs w:val="24"/>
        </w:rPr>
        <w:t>r</w:t>
      </w:r>
      <w:r w:rsidRPr="003B164E">
        <w:rPr>
          <w:spacing w:val="-3"/>
          <w:sz w:val="24"/>
          <w:szCs w:val="24"/>
        </w:rPr>
        <w:t>a</w:t>
      </w:r>
      <w:r w:rsidRPr="003B164E">
        <w:rPr>
          <w:spacing w:val="6"/>
          <w:sz w:val="24"/>
          <w:szCs w:val="24"/>
        </w:rPr>
        <w:t>n</w:t>
      </w:r>
      <w:r w:rsidRPr="003B164E">
        <w:rPr>
          <w:spacing w:val="-3"/>
          <w:sz w:val="24"/>
          <w:szCs w:val="24"/>
        </w:rPr>
        <w:t>gan</w:t>
      </w:r>
      <w:r w:rsidRPr="003B164E">
        <w:rPr>
          <w:sz w:val="24"/>
          <w:szCs w:val="24"/>
        </w:rPr>
        <w:t>:</w:t>
      </w:r>
      <w:r w:rsidRPr="003B164E">
        <w:rPr>
          <w:spacing w:val="42"/>
          <w:sz w:val="24"/>
          <w:szCs w:val="24"/>
        </w:rPr>
        <w:t xml:space="preserve"> </w:t>
      </w:r>
      <w:r w:rsidRPr="003B164E">
        <w:rPr>
          <w:sz w:val="24"/>
          <w:szCs w:val="24"/>
        </w:rPr>
        <w:t xml:space="preserve">* </w:t>
      </w:r>
      <w:r w:rsidRPr="003B164E">
        <w:rPr>
          <w:spacing w:val="-10"/>
          <w:sz w:val="24"/>
          <w:szCs w:val="24"/>
        </w:rPr>
        <w:t>T</w:t>
      </w:r>
      <w:r w:rsidRPr="003B164E">
        <w:rPr>
          <w:spacing w:val="1"/>
          <w:sz w:val="24"/>
          <w:szCs w:val="24"/>
        </w:rPr>
        <w:t>u</w:t>
      </w:r>
      <w:r w:rsidRPr="003B164E">
        <w:rPr>
          <w:spacing w:val="-3"/>
          <w:sz w:val="24"/>
          <w:szCs w:val="24"/>
        </w:rPr>
        <w:t>l</w:t>
      </w:r>
      <w:r w:rsidRPr="003B164E">
        <w:rPr>
          <w:spacing w:val="3"/>
          <w:sz w:val="24"/>
          <w:szCs w:val="24"/>
        </w:rPr>
        <w:t>i</w:t>
      </w:r>
      <w:r w:rsidRPr="003B164E">
        <w:rPr>
          <w:sz w:val="24"/>
          <w:szCs w:val="24"/>
        </w:rPr>
        <w:t xml:space="preserve">s </w:t>
      </w:r>
      <w:r w:rsidRPr="003B164E">
        <w:rPr>
          <w:spacing w:val="-3"/>
          <w:sz w:val="24"/>
          <w:szCs w:val="24"/>
        </w:rPr>
        <w:t>sk</w:t>
      </w:r>
      <w:r w:rsidRPr="003B164E">
        <w:rPr>
          <w:spacing w:val="2"/>
          <w:sz w:val="24"/>
          <w:szCs w:val="24"/>
        </w:rPr>
        <w:t>e</w:t>
      </w:r>
      <w:r w:rsidRPr="003B164E">
        <w:rPr>
          <w:spacing w:val="-3"/>
          <w:sz w:val="24"/>
          <w:szCs w:val="24"/>
        </w:rPr>
        <w:t>m</w:t>
      </w:r>
      <w:r w:rsidRPr="003B164E">
        <w:rPr>
          <w:sz w:val="24"/>
          <w:szCs w:val="24"/>
        </w:rPr>
        <w:t>a</w:t>
      </w:r>
      <w:r w:rsidRPr="003B164E">
        <w:rPr>
          <w:spacing w:val="-6"/>
          <w:sz w:val="24"/>
          <w:szCs w:val="24"/>
        </w:rPr>
        <w:t xml:space="preserve"> </w:t>
      </w:r>
      <w:r w:rsidRPr="003B164E">
        <w:rPr>
          <w:spacing w:val="-3"/>
          <w:sz w:val="24"/>
          <w:szCs w:val="24"/>
        </w:rPr>
        <w:t>pene</w:t>
      </w:r>
      <w:r w:rsidRPr="003B164E">
        <w:rPr>
          <w:spacing w:val="1"/>
          <w:sz w:val="24"/>
          <w:szCs w:val="24"/>
        </w:rPr>
        <w:t>l</w:t>
      </w:r>
      <w:r w:rsidRPr="003B164E">
        <w:rPr>
          <w:spacing w:val="5"/>
          <w:sz w:val="24"/>
          <w:szCs w:val="24"/>
        </w:rPr>
        <w:t>i</w:t>
      </w:r>
      <w:r w:rsidRPr="003B164E">
        <w:rPr>
          <w:spacing w:val="-3"/>
          <w:sz w:val="24"/>
          <w:szCs w:val="24"/>
        </w:rPr>
        <w:t>t</w:t>
      </w:r>
      <w:r w:rsidRPr="003B164E">
        <w:rPr>
          <w:spacing w:val="3"/>
          <w:sz w:val="24"/>
          <w:szCs w:val="24"/>
        </w:rPr>
        <w:t>i</w:t>
      </w:r>
      <w:r w:rsidRPr="003B164E">
        <w:rPr>
          <w:spacing w:val="-3"/>
          <w:sz w:val="24"/>
          <w:szCs w:val="24"/>
        </w:rPr>
        <w:t>a</w:t>
      </w:r>
      <w:r w:rsidRPr="003B164E">
        <w:rPr>
          <w:spacing w:val="1"/>
          <w:sz w:val="24"/>
          <w:szCs w:val="24"/>
        </w:rPr>
        <w:t>n</w:t>
      </w:r>
      <w:r w:rsidRPr="003B164E">
        <w:rPr>
          <w:spacing w:val="-3"/>
          <w:sz w:val="24"/>
          <w:szCs w:val="24"/>
          <w:lang w:val="id-ID"/>
        </w:rPr>
        <w:t xml:space="preserve"> (</w:t>
      </w:r>
      <w:r w:rsidRPr="002F01D2">
        <w:rPr>
          <w:color w:val="FF66FF"/>
          <w:spacing w:val="-3"/>
          <w:sz w:val="24"/>
          <w:szCs w:val="24"/>
        </w:rPr>
        <w:t>Riset Dasar Terapan Pemula Unsrat</w:t>
      </w:r>
      <w:r>
        <w:rPr>
          <w:spacing w:val="-3"/>
          <w:sz w:val="24"/>
          <w:szCs w:val="24"/>
        </w:rPr>
        <w:t xml:space="preserve">, </w:t>
      </w:r>
      <w:r w:rsidRPr="002F01D2">
        <w:rPr>
          <w:color w:val="FF0000"/>
          <w:spacing w:val="-3"/>
          <w:sz w:val="24"/>
          <w:szCs w:val="24"/>
          <w:lang w:val="id-ID"/>
        </w:rPr>
        <w:t>Riset Dasar Unggulan Unsrat</w:t>
      </w:r>
      <w:r w:rsidRPr="003B164E">
        <w:rPr>
          <w:spacing w:val="-3"/>
          <w:sz w:val="24"/>
          <w:szCs w:val="24"/>
          <w:lang w:val="id-ID"/>
        </w:rPr>
        <w:t xml:space="preserve">, </w:t>
      </w:r>
      <w:r w:rsidRPr="002F01D2">
        <w:rPr>
          <w:color w:val="FF9900"/>
          <w:spacing w:val="-3"/>
          <w:sz w:val="24"/>
          <w:szCs w:val="24"/>
          <w:lang w:val="id-ID"/>
        </w:rPr>
        <w:t>Riset Terapan Unggulan Unsrat</w:t>
      </w:r>
      <w:r w:rsidRPr="003B164E">
        <w:rPr>
          <w:spacing w:val="-3"/>
          <w:sz w:val="24"/>
          <w:szCs w:val="24"/>
          <w:lang w:val="id-ID"/>
        </w:rPr>
        <w:t xml:space="preserve">, Riset Pengembangan </w:t>
      </w:r>
      <w:r w:rsidR="00966442">
        <w:rPr>
          <w:spacing w:val="-3"/>
          <w:sz w:val="24"/>
          <w:szCs w:val="24"/>
        </w:rPr>
        <w:t>U</w:t>
      </w:r>
      <w:r w:rsidRPr="003B164E">
        <w:rPr>
          <w:spacing w:val="-3"/>
          <w:sz w:val="24"/>
          <w:szCs w:val="24"/>
          <w:lang w:val="id-ID"/>
        </w:rPr>
        <w:t>nggulan Unsrat</w:t>
      </w:r>
      <w:r>
        <w:rPr>
          <w:spacing w:val="-3"/>
          <w:sz w:val="24"/>
          <w:szCs w:val="24"/>
        </w:rPr>
        <w:t xml:space="preserve">, </w:t>
      </w:r>
      <w:r w:rsidRPr="002F01D2">
        <w:rPr>
          <w:color w:val="99FF66"/>
          <w:spacing w:val="-3"/>
          <w:sz w:val="24"/>
          <w:szCs w:val="24"/>
        </w:rPr>
        <w:t>Program Kemitraan Masyarakat</w:t>
      </w:r>
    </w:p>
    <w:p w14:paraId="00A98BD9" w14:textId="77777777" w:rsidR="00BC0378" w:rsidRDefault="00BC0378" w:rsidP="00B50204">
      <w:pPr>
        <w:rPr>
          <w:spacing w:val="-3"/>
          <w:sz w:val="24"/>
          <w:szCs w:val="24"/>
        </w:rPr>
      </w:pPr>
    </w:p>
    <w:p w14:paraId="078191F2" w14:textId="7D97C60E" w:rsidR="00497592" w:rsidRPr="00CD4649" w:rsidRDefault="00497592" w:rsidP="00497592">
      <w:pPr>
        <w:rPr>
          <w:rFonts w:ascii="Arial" w:eastAsia="Arial" w:hAnsi="Arial" w:cs="Arial"/>
          <w:b/>
        </w:rPr>
      </w:pPr>
      <w:r w:rsidRPr="00CD4649">
        <w:rPr>
          <w:rFonts w:ascii="Arial" w:eastAsia="Arial" w:hAnsi="Arial" w:cs="Arial"/>
          <w:b/>
          <w:spacing w:val="-1"/>
        </w:rPr>
        <w:lastRenderedPageBreak/>
        <w:t>Fo</w:t>
      </w:r>
      <w:r w:rsidRPr="00CD4649">
        <w:rPr>
          <w:rFonts w:ascii="Arial" w:eastAsia="Arial" w:hAnsi="Arial" w:cs="Arial"/>
          <w:b/>
        </w:rPr>
        <w:t>r</w:t>
      </w:r>
      <w:r w:rsidRPr="00CD4649">
        <w:rPr>
          <w:rFonts w:ascii="Arial" w:eastAsia="Arial" w:hAnsi="Arial" w:cs="Arial"/>
          <w:b/>
          <w:spacing w:val="1"/>
        </w:rPr>
        <w:t>m</w:t>
      </w:r>
      <w:r w:rsidRPr="00CD4649">
        <w:rPr>
          <w:rFonts w:ascii="Arial" w:eastAsia="Arial" w:hAnsi="Arial" w:cs="Arial"/>
          <w:b/>
        </w:rPr>
        <w:t>at</w:t>
      </w:r>
      <w:r w:rsidRPr="00CD4649">
        <w:rPr>
          <w:rFonts w:ascii="Arial" w:eastAsia="Arial" w:hAnsi="Arial" w:cs="Arial"/>
          <w:b/>
          <w:spacing w:val="-1"/>
        </w:rPr>
        <w:t xml:space="preserve"> K</w:t>
      </w:r>
      <w:r w:rsidRPr="00CD4649">
        <w:rPr>
          <w:rFonts w:ascii="Arial" w:eastAsia="Arial" w:hAnsi="Arial" w:cs="Arial"/>
          <w:b/>
        </w:rPr>
        <w:t>u</w:t>
      </w:r>
      <w:r w:rsidRPr="00CD4649">
        <w:rPr>
          <w:rFonts w:ascii="Arial" w:eastAsia="Arial" w:hAnsi="Arial" w:cs="Arial"/>
          <w:b/>
          <w:spacing w:val="-2"/>
        </w:rPr>
        <w:t>i</w:t>
      </w:r>
      <w:r w:rsidRPr="00CD4649">
        <w:rPr>
          <w:rFonts w:ascii="Arial" w:eastAsia="Arial" w:hAnsi="Arial" w:cs="Arial"/>
          <w:b/>
          <w:spacing w:val="1"/>
        </w:rPr>
        <w:t>t</w:t>
      </w:r>
      <w:r w:rsidRPr="00CD4649">
        <w:rPr>
          <w:rFonts w:ascii="Arial" w:eastAsia="Arial" w:hAnsi="Arial" w:cs="Arial"/>
          <w:b/>
        </w:rPr>
        <w:t>a</w:t>
      </w:r>
      <w:r w:rsidRPr="00CD4649">
        <w:rPr>
          <w:rFonts w:ascii="Arial" w:eastAsia="Arial" w:hAnsi="Arial" w:cs="Arial"/>
          <w:b/>
          <w:spacing w:val="-1"/>
        </w:rPr>
        <w:t>n</w:t>
      </w:r>
      <w:r w:rsidRPr="00CD4649">
        <w:rPr>
          <w:rFonts w:ascii="Arial" w:eastAsia="Arial" w:hAnsi="Arial" w:cs="Arial"/>
          <w:b/>
        </w:rPr>
        <w:t xml:space="preserve">si Pembayaran Honorarium </w:t>
      </w:r>
      <w:r w:rsidR="00A53FEB">
        <w:rPr>
          <w:rFonts w:ascii="Arial" w:eastAsia="Arial" w:hAnsi="Arial" w:cs="Arial"/>
          <w:b/>
        </w:rPr>
        <w:t xml:space="preserve">apabila dilakukan </w:t>
      </w:r>
      <w:r w:rsidRPr="00CD4649">
        <w:rPr>
          <w:rFonts w:ascii="Arial" w:eastAsia="Arial" w:hAnsi="Arial" w:cs="Arial"/>
          <w:b/>
        </w:rPr>
        <w:t>per orang</w:t>
      </w:r>
    </w:p>
    <w:p w14:paraId="10C8B6D3" w14:textId="42961500" w:rsidR="00497592" w:rsidRPr="00CD4649" w:rsidRDefault="00FF7689" w:rsidP="00497592">
      <w:pPr>
        <w:ind w:left="102"/>
        <w:jc w:val="center"/>
        <w:rPr>
          <w:rFonts w:ascii="Arial" w:eastAsia="Arial" w:hAnsi="Arial" w:cs="Arial"/>
          <w:b/>
          <w:sz w:val="26"/>
          <w:szCs w:val="26"/>
        </w:rPr>
      </w:pPr>
      <w:r w:rsidRPr="00FF7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8778871" wp14:editId="34CCC74A">
                <wp:simplePos x="0" y="0"/>
                <wp:positionH relativeFrom="column">
                  <wp:posOffset>-88900</wp:posOffset>
                </wp:positionH>
                <wp:positionV relativeFrom="paragraph">
                  <wp:posOffset>115570</wp:posOffset>
                </wp:positionV>
                <wp:extent cx="5467350" cy="2686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BA772" w14:textId="4A6CB7D4" w:rsidR="002E6314" w:rsidRDefault="002E6314" w:rsidP="00FF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8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pt;margin-top:9.1pt;width:430.5pt;height:211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V7IQIAACUEAAAOAAAAZHJzL2Uyb0RvYy54bWysU9tu2zAMfR+wfxD0vjjxkjQ14hRdug4D&#10;ugvQ7gNoWY6FSaInKbGzry8lp2mwvQ3TgyBedEgekuubwWh2kM4rtCWfTaacSSuwVnZX8h9P9+9W&#10;nPkAtgaNVpb8KD2/2bx9s+67QubYoq6lYwRifdF3JW9D6Ios86KVBvwEO2nJ2KAzEEh0u6x20BO6&#10;0Vk+nS6zHl3dORTSe9LejUa+SfhNI0X41jReBqZLTrmFdLt0V/HONmsodg66VolTGvAPWRhQloKe&#10;oe4gANs79ReUUcKhxyZMBJoMm0YJmWqgambTP6p5bKGTqRYix3dnmvz/gxVfD98dU3XJ89kVZxYM&#10;NelJDoF9wIHlkZ++8wW5PXbkGAZSU59Trb57QPHTM4vbFuxO3jqHfSuhpvxm8Wd28XXE8RGk6r9g&#10;TWFgHzABDY0zkTyigxE69el47k1MRZByMV9evV+QSZAtX66WUxJiDChevnfOh08SDYuPkjtqfoKH&#10;w4MPo+uLS4xm8V5pTXootGV9ya8X+WIsDLWqozHavNtVW+3YAeIIpXOK6y/djAo0yFqZkq/OTlBE&#10;Oj7aOkUJoPT4pqS1PfETKRnJCUM1pFYk8iJ3FdZHIszhOLe0Z/Ro0f3mrKeZLbn/tQcnOdOfLZF+&#10;PZvP45AnYb64yklwl5bq0gJWEFTJA2fjcxvSYozc3FJzGpVoe83klDLNYiL+tDdx2C/l5PW63Ztn&#10;AAAA//8DAFBLAwQUAAYACAAAACEApOWAkd0AAAAKAQAADwAAAGRycy9kb3ducmV2LnhtbEyPQU+D&#10;QBCF7yb+h82YeGsXKBFElsZYvStWvS7sFIjsLGG3LfrrHU96nHlv3nyv3C52FCec/eBIQbyOQCC1&#10;zgzUKdi/Pq1yED5oMnp0hAq+0MO2urwodWHcmV7wVIdOcAj5QivoQ5gKKX3bo9V+7SYk1g5utjrw&#10;OHfSzPrM4XaUSRTdSKsH4g+9nvChx/azPlrGSD72m91zjVmmm83u8fvt9vA+KnV9tdzfgQi4hD8z&#10;/OLzDVTM1LgjGS9GBas45S6BhTwBwYY8zXjRKEjTOAFZlfJ/heoHAAD//wMAUEsBAi0AFAAGAAgA&#10;AAAhALaDOJL+AAAA4QEAABMAAAAAAAAAAAAAAAAAAAAAAFtDb250ZW50X1R5cGVzXS54bWxQSwEC&#10;LQAUAAYACAAAACEAOP0h/9YAAACUAQAACwAAAAAAAAAAAAAAAAAvAQAAX3JlbHMvLnJlbHNQSwEC&#10;LQAUAAYACAAAACEAITg1eyECAAAlBAAADgAAAAAAAAAAAAAAAAAuAgAAZHJzL2Uyb0RvYy54bWxQ&#10;SwECLQAUAAYACAAAACEApOWAkd0AAAAKAQAADwAAAAAAAAAAAAAAAAB7BAAAZHJzL2Rvd25yZXYu&#10;eG1sUEsFBgAAAAAEAAQA8wAAAIUFAAAAAA==&#10;" filled="f">
                <v:textbox>
                  <w:txbxContent>
                    <w:p w14:paraId="176BA772" w14:textId="4A6CB7D4" w:rsidR="002E6314" w:rsidRDefault="002E6314" w:rsidP="00FF7689"/>
                  </w:txbxContent>
                </v:textbox>
              </v:shape>
            </w:pict>
          </mc:Fallback>
        </mc:AlternateContent>
      </w:r>
    </w:p>
    <w:p w14:paraId="7F1A822F" w14:textId="77777777" w:rsidR="00497592" w:rsidRPr="00CD4649" w:rsidRDefault="00497592" w:rsidP="00497592">
      <w:pPr>
        <w:ind w:left="102"/>
        <w:jc w:val="center"/>
        <w:rPr>
          <w:rFonts w:ascii="Arial" w:eastAsia="Arial" w:hAnsi="Arial" w:cs="Arial"/>
          <w:sz w:val="26"/>
          <w:szCs w:val="26"/>
        </w:rPr>
      </w:pPr>
      <w:r w:rsidRPr="00CD4649">
        <w:rPr>
          <w:rFonts w:ascii="Arial" w:eastAsia="Arial" w:hAnsi="Arial" w:cs="Arial"/>
          <w:b/>
          <w:sz w:val="26"/>
          <w:szCs w:val="26"/>
        </w:rPr>
        <w:t>KUITANSI</w:t>
      </w:r>
    </w:p>
    <w:p w14:paraId="3701347E" w14:textId="77777777" w:rsidR="00497592" w:rsidRPr="00CD4649" w:rsidRDefault="00497592" w:rsidP="00497592">
      <w:pPr>
        <w:ind w:left="102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</w:rPr>
        <w:t>No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 xml:space="preserve">or                           </w:t>
      </w:r>
      <w:r w:rsidRPr="00CD4649">
        <w:rPr>
          <w:rFonts w:ascii="Arial" w:eastAsia="Arial" w:hAnsi="Arial" w:cs="Arial"/>
          <w:spacing w:val="2"/>
        </w:rPr>
        <w:t xml:space="preserve"> </w:t>
      </w:r>
      <w:r w:rsidRPr="00CD4649">
        <w:rPr>
          <w:rFonts w:ascii="Arial" w:eastAsia="Arial" w:hAnsi="Arial" w:cs="Arial"/>
        </w:rPr>
        <w:t>:</w:t>
      </w:r>
      <w:r w:rsidRPr="00CD4649">
        <w:rPr>
          <w:rFonts w:ascii="Arial" w:eastAsia="Arial" w:hAnsi="Arial" w:cs="Arial"/>
          <w:spacing w:val="-1"/>
        </w:rPr>
        <w:t xml:space="preserve"> </w:t>
      </w:r>
      <w:r w:rsidRPr="00CD4649">
        <w:rPr>
          <w:rFonts w:ascii="Arial" w:eastAsia="Arial" w:hAnsi="Arial" w:cs="Arial"/>
        </w:rPr>
        <w:t>......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......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.....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......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.....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....</w:t>
      </w:r>
    </w:p>
    <w:p w14:paraId="4447A382" w14:textId="77777777" w:rsidR="00497592" w:rsidRPr="00CD4649" w:rsidRDefault="00497592" w:rsidP="00497592">
      <w:pPr>
        <w:ind w:left="102" w:right="1605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  <w:spacing w:val="-1"/>
        </w:rPr>
        <w:t>S</w:t>
      </w:r>
      <w:r w:rsidRPr="00CD4649">
        <w:rPr>
          <w:rFonts w:ascii="Arial" w:eastAsia="Arial" w:hAnsi="Arial" w:cs="Arial"/>
        </w:rPr>
        <w:t>u</w:t>
      </w:r>
      <w:r w:rsidRPr="00CD4649">
        <w:rPr>
          <w:rFonts w:ascii="Arial" w:eastAsia="Arial" w:hAnsi="Arial" w:cs="Arial"/>
          <w:spacing w:val="1"/>
        </w:rPr>
        <w:t>d</w:t>
      </w:r>
      <w:r w:rsidRPr="00CD4649">
        <w:rPr>
          <w:rFonts w:ascii="Arial" w:eastAsia="Arial" w:hAnsi="Arial" w:cs="Arial"/>
        </w:rPr>
        <w:t>ah</w:t>
      </w:r>
      <w:r w:rsidRPr="00CD4649">
        <w:rPr>
          <w:rFonts w:ascii="Arial" w:eastAsia="Arial" w:hAnsi="Arial" w:cs="Arial"/>
          <w:spacing w:val="-7"/>
        </w:rPr>
        <w:t xml:space="preserve"> </w:t>
      </w:r>
      <w:r w:rsidRPr="00CD4649">
        <w:rPr>
          <w:rFonts w:ascii="Arial" w:eastAsia="Arial" w:hAnsi="Arial" w:cs="Arial"/>
          <w:spacing w:val="2"/>
        </w:rPr>
        <w:t>t</w:t>
      </w:r>
      <w:r w:rsidRPr="00CD4649">
        <w:rPr>
          <w:rFonts w:ascii="Arial" w:eastAsia="Arial" w:hAnsi="Arial" w:cs="Arial"/>
        </w:rPr>
        <w:t>eri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6"/>
        </w:rPr>
        <w:t xml:space="preserve"> </w:t>
      </w:r>
      <w:r w:rsidRPr="00CD4649">
        <w:rPr>
          <w:rFonts w:ascii="Arial" w:eastAsia="Arial" w:hAnsi="Arial" w:cs="Arial"/>
          <w:spacing w:val="-1"/>
        </w:rPr>
        <w:t>d</w:t>
      </w:r>
      <w:r w:rsidRPr="00CD4649">
        <w:rPr>
          <w:rFonts w:ascii="Arial" w:eastAsia="Arial" w:hAnsi="Arial" w:cs="Arial"/>
        </w:rPr>
        <w:t xml:space="preserve">ari         </w:t>
      </w:r>
      <w:r w:rsidRPr="00CD4649">
        <w:rPr>
          <w:rFonts w:ascii="Arial" w:eastAsia="Arial" w:hAnsi="Arial" w:cs="Arial"/>
          <w:spacing w:val="26"/>
        </w:rPr>
        <w:t xml:space="preserve"> </w:t>
      </w:r>
      <w:r w:rsidRPr="00CD4649">
        <w:rPr>
          <w:rFonts w:ascii="Arial" w:eastAsia="Arial" w:hAnsi="Arial" w:cs="Arial"/>
        </w:rPr>
        <w:t>:</w:t>
      </w:r>
      <w:r w:rsidRPr="00CD4649">
        <w:rPr>
          <w:rFonts w:ascii="Arial" w:eastAsia="Arial" w:hAnsi="Arial" w:cs="Arial"/>
          <w:spacing w:val="-1"/>
        </w:rPr>
        <w:t xml:space="preserve"> </w:t>
      </w:r>
      <w:r w:rsidRPr="00CD4649">
        <w:rPr>
          <w:rFonts w:ascii="Arial" w:eastAsia="Arial" w:hAnsi="Arial" w:cs="Arial"/>
        </w:rPr>
        <w:t>Ketua Peneliti (nama)</w:t>
      </w:r>
    </w:p>
    <w:p w14:paraId="0B5894FC" w14:textId="52A3D687" w:rsidR="00497592" w:rsidRPr="00CD4649" w:rsidRDefault="00497592" w:rsidP="00497592">
      <w:pPr>
        <w:ind w:left="102" w:right="1605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  <w:spacing w:val="-1"/>
        </w:rPr>
        <w:t>B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4"/>
        </w:rPr>
        <w:t>n</w:t>
      </w:r>
      <w:r w:rsidRPr="00CD4649">
        <w:rPr>
          <w:rFonts w:ascii="Arial" w:eastAsia="Arial" w:hAnsi="Arial" w:cs="Arial"/>
          <w:spacing w:val="-4"/>
        </w:rPr>
        <w:t>y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3"/>
        </w:rPr>
        <w:t>k</w:t>
      </w:r>
      <w:r w:rsidRPr="00CD4649">
        <w:rPr>
          <w:rFonts w:ascii="Arial" w:eastAsia="Arial" w:hAnsi="Arial" w:cs="Arial"/>
          <w:spacing w:val="2"/>
        </w:rPr>
        <w:t>n</w:t>
      </w:r>
      <w:r w:rsidRPr="00CD4649">
        <w:rPr>
          <w:rFonts w:ascii="Arial" w:eastAsia="Arial" w:hAnsi="Arial" w:cs="Arial"/>
          <w:spacing w:val="-4"/>
        </w:rPr>
        <w:t>y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8"/>
        </w:rPr>
        <w:t xml:space="preserve"> </w:t>
      </w:r>
      <w:r w:rsidRPr="00CD4649">
        <w:rPr>
          <w:rFonts w:ascii="Arial" w:eastAsia="Arial" w:hAnsi="Arial" w:cs="Arial"/>
        </w:rPr>
        <w:t>u</w:t>
      </w:r>
      <w:r w:rsidRPr="00CD4649">
        <w:rPr>
          <w:rFonts w:ascii="Arial" w:eastAsia="Arial" w:hAnsi="Arial" w:cs="Arial"/>
          <w:spacing w:val="1"/>
        </w:rPr>
        <w:t>a</w:t>
      </w:r>
      <w:r w:rsidRPr="00CD4649">
        <w:rPr>
          <w:rFonts w:ascii="Arial" w:eastAsia="Arial" w:hAnsi="Arial" w:cs="Arial"/>
        </w:rPr>
        <w:t xml:space="preserve">ng           </w:t>
      </w:r>
      <w:r w:rsidRPr="00CD4649">
        <w:rPr>
          <w:rFonts w:ascii="Arial" w:eastAsia="Arial" w:hAnsi="Arial" w:cs="Arial"/>
          <w:spacing w:val="4"/>
        </w:rPr>
        <w:t xml:space="preserve"> </w:t>
      </w:r>
      <w:r w:rsidRPr="00CD4649">
        <w:rPr>
          <w:rFonts w:ascii="Arial" w:eastAsia="Arial" w:hAnsi="Arial" w:cs="Arial"/>
        </w:rPr>
        <w:t>:</w:t>
      </w:r>
      <w:r w:rsidRPr="00CD4649">
        <w:rPr>
          <w:rFonts w:ascii="Arial" w:eastAsia="Arial" w:hAnsi="Arial" w:cs="Arial"/>
          <w:spacing w:val="-1"/>
        </w:rPr>
        <w:t xml:space="preserve"> satu juta lima ratus ribu</w:t>
      </w:r>
      <w:r w:rsidRPr="00CD4649">
        <w:rPr>
          <w:rFonts w:ascii="Arial" w:eastAsia="Arial" w:hAnsi="Arial" w:cs="Arial"/>
          <w:spacing w:val="-3"/>
        </w:rPr>
        <w:t xml:space="preserve"> </w:t>
      </w:r>
      <w:r w:rsidRPr="00CD4649">
        <w:rPr>
          <w:rFonts w:ascii="Arial" w:eastAsia="Arial" w:hAnsi="Arial" w:cs="Arial"/>
        </w:rPr>
        <w:t>ru</w:t>
      </w:r>
      <w:r w:rsidRPr="00CD4649">
        <w:rPr>
          <w:rFonts w:ascii="Arial" w:eastAsia="Arial" w:hAnsi="Arial" w:cs="Arial"/>
          <w:spacing w:val="2"/>
        </w:rPr>
        <w:t>p</w:t>
      </w:r>
      <w:r w:rsidRPr="00CD4649">
        <w:rPr>
          <w:rFonts w:ascii="Arial" w:eastAsia="Arial" w:hAnsi="Arial" w:cs="Arial"/>
          <w:spacing w:val="-1"/>
        </w:rPr>
        <w:t>i</w:t>
      </w:r>
      <w:r w:rsidRPr="00CD4649">
        <w:rPr>
          <w:rFonts w:ascii="Arial" w:eastAsia="Arial" w:hAnsi="Arial" w:cs="Arial"/>
        </w:rPr>
        <w:t>ah</w:t>
      </w:r>
    </w:p>
    <w:p w14:paraId="60584A75" w14:textId="608F9C7D" w:rsidR="00497592" w:rsidRPr="00CD4649" w:rsidRDefault="00497592" w:rsidP="00497592">
      <w:pPr>
        <w:ind w:left="102"/>
        <w:rPr>
          <w:rFonts w:ascii="Arial" w:eastAsia="Arial" w:hAnsi="Arial" w:cs="Arial"/>
          <w:spacing w:val="-7"/>
        </w:rPr>
      </w:pPr>
      <w:r w:rsidRPr="00CD4649">
        <w:rPr>
          <w:rFonts w:ascii="Arial" w:eastAsia="Arial" w:hAnsi="Arial" w:cs="Arial"/>
          <w:spacing w:val="-1"/>
        </w:rPr>
        <w:t>B</w:t>
      </w:r>
      <w:r w:rsidRPr="00CD4649">
        <w:rPr>
          <w:rFonts w:ascii="Arial" w:eastAsia="Arial" w:hAnsi="Arial" w:cs="Arial"/>
        </w:rPr>
        <w:t>u</w:t>
      </w:r>
      <w:r w:rsidRPr="00CD4649">
        <w:rPr>
          <w:rFonts w:ascii="Arial" w:eastAsia="Arial" w:hAnsi="Arial" w:cs="Arial"/>
          <w:spacing w:val="-1"/>
        </w:rPr>
        <w:t>a</w:t>
      </w:r>
      <w:r w:rsidRPr="00CD4649">
        <w:rPr>
          <w:rFonts w:ascii="Arial" w:eastAsia="Arial" w:hAnsi="Arial" w:cs="Arial"/>
        </w:rPr>
        <w:t>t</w:t>
      </w:r>
      <w:r w:rsidRPr="00CD4649">
        <w:rPr>
          <w:rFonts w:ascii="Arial" w:eastAsia="Arial" w:hAnsi="Arial" w:cs="Arial"/>
          <w:spacing w:val="-2"/>
        </w:rPr>
        <w:t xml:space="preserve"> </w:t>
      </w:r>
      <w:r w:rsidRPr="00CD4649">
        <w:rPr>
          <w:rFonts w:ascii="Arial" w:eastAsia="Arial" w:hAnsi="Arial" w:cs="Arial"/>
          <w:spacing w:val="1"/>
        </w:rPr>
        <w:t>P</w:t>
      </w:r>
      <w:r w:rsidRPr="00CD4649">
        <w:rPr>
          <w:rFonts w:ascii="Arial" w:eastAsia="Arial" w:hAnsi="Arial" w:cs="Arial"/>
        </w:rPr>
        <w:t>e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b</w:t>
      </w:r>
      <w:r w:rsidRPr="00CD4649">
        <w:rPr>
          <w:rFonts w:ascii="Arial" w:eastAsia="Arial" w:hAnsi="Arial" w:cs="Arial"/>
          <w:spacing w:val="1"/>
        </w:rPr>
        <w:t>a</w:t>
      </w:r>
      <w:r w:rsidRPr="00CD4649">
        <w:rPr>
          <w:rFonts w:ascii="Arial" w:eastAsia="Arial" w:hAnsi="Arial" w:cs="Arial"/>
          <w:spacing w:val="-4"/>
        </w:rPr>
        <w:t>y</w:t>
      </w:r>
      <w:r w:rsidRPr="00CD4649">
        <w:rPr>
          <w:rFonts w:ascii="Arial" w:eastAsia="Arial" w:hAnsi="Arial" w:cs="Arial"/>
        </w:rPr>
        <w:t xml:space="preserve">aran        </w:t>
      </w:r>
      <w:r w:rsidRPr="00CD4649">
        <w:rPr>
          <w:rFonts w:ascii="Arial" w:eastAsia="Arial" w:hAnsi="Arial" w:cs="Arial"/>
          <w:spacing w:val="53"/>
        </w:rPr>
        <w:t xml:space="preserve"> </w:t>
      </w:r>
      <w:r w:rsidRPr="00CD4649">
        <w:rPr>
          <w:rFonts w:ascii="Arial" w:eastAsia="Arial" w:hAnsi="Arial" w:cs="Arial"/>
        </w:rPr>
        <w:t>:</w:t>
      </w:r>
      <w:r w:rsidRPr="00CD4649">
        <w:rPr>
          <w:rFonts w:ascii="Arial" w:eastAsia="Arial" w:hAnsi="Arial" w:cs="Arial"/>
          <w:spacing w:val="-1"/>
        </w:rPr>
        <w:t xml:space="preserve"> honorarium pengolah data </w:t>
      </w:r>
    </w:p>
    <w:p w14:paraId="362D4C36" w14:textId="77777777" w:rsidR="00497592" w:rsidRPr="00CD4649" w:rsidRDefault="00497592" w:rsidP="00497592">
      <w:pPr>
        <w:ind w:left="2373" w:right="267"/>
        <w:rPr>
          <w:rFonts w:ascii="Arial" w:eastAsia="Arial" w:hAnsi="Arial" w:cs="Arial"/>
          <w:spacing w:val="2"/>
        </w:rPr>
      </w:pPr>
      <w:r w:rsidRPr="00CD4649">
        <w:rPr>
          <w:rFonts w:ascii="Arial" w:eastAsia="Arial" w:hAnsi="Arial" w:cs="Arial"/>
          <w:spacing w:val="2"/>
        </w:rPr>
        <w:t>u</w:t>
      </w:r>
      <w:r w:rsidRPr="00CD4649">
        <w:rPr>
          <w:rFonts w:ascii="Arial" w:eastAsia="Arial" w:hAnsi="Arial" w:cs="Arial"/>
        </w:rPr>
        <w:t>nt</w:t>
      </w:r>
      <w:r w:rsidRPr="00CD4649">
        <w:rPr>
          <w:rFonts w:ascii="Arial" w:eastAsia="Arial" w:hAnsi="Arial" w:cs="Arial"/>
          <w:spacing w:val="-1"/>
        </w:rPr>
        <w:t>u</w:t>
      </w:r>
      <w:r w:rsidRPr="00CD4649">
        <w:rPr>
          <w:rFonts w:ascii="Arial" w:eastAsia="Arial" w:hAnsi="Arial" w:cs="Arial"/>
        </w:rPr>
        <w:t>k</w:t>
      </w:r>
      <w:r w:rsidRPr="00CD4649">
        <w:rPr>
          <w:rFonts w:ascii="Arial" w:eastAsia="Arial" w:hAnsi="Arial" w:cs="Arial"/>
          <w:spacing w:val="-2"/>
        </w:rPr>
        <w:t xml:space="preserve"> 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e</w:t>
      </w:r>
      <w:r w:rsidRPr="00CD4649">
        <w:rPr>
          <w:rFonts w:ascii="Arial" w:eastAsia="Arial" w:hAnsi="Arial" w:cs="Arial"/>
          <w:spacing w:val="-1"/>
        </w:rPr>
        <w:t>n</w:t>
      </w:r>
      <w:r w:rsidRPr="00CD4649">
        <w:rPr>
          <w:rFonts w:ascii="Arial" w:eastAsia="Arial" w:hAnsi="Arial" w:cs="Arial"/>
        </w:rPr>
        <w:t>u</w:t>
      </w:r>
      <w:r w:rsidRPr="00CD4649">
        <w:rPr>
          <w:rFonts w:ascii="Arial" w:eastAsia="Arial" w:hAnsi="Arial" w:cs="Arial"/>
          <w:spacing w:val="-1"/>
        </w:rPr>
        <w:t>n</w:t>
      </w:r>
      <w:r w:rsidRPr="00CD4649">
        <w:rPr>
          <w:rFonts w:ascii="Arial" w:eastAsia="Arial" w:hAnsi="Arial" w:cs="Arial"/>
          <w:spacing w:val="1"/>
        </w:rPr>
        <w:t>j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1"/>
        </w:rPr>
        <w:t>n</w:t>
      </w:r>
      <w:r w:rsidRPr="00CD4649">
        <w:rPr>
          <w:rFonts w:ascii="Arial" w:eastAsia="Arial" w:hAnsi="Arial" w:cs="Arial"/>
        </w:rPr>
        <w:t xml:space="preserve">g </w:t>
      </w:r>
      <w:r w:rsidRPr="00CD4649">
        <w:rPr>
          <w:rFonts w:ascii="Arial" w:eastAsia="Arial" w:hAnsi="Arial" w:cs="Arial"/>
          <w:spacing w:val="3"/>
        </w:rPr>
        <w:t>k</w:t>
      </w:r>
      <w:r w:rsidRPr="00CD4649">
        <w:rPr>
          <w:rFonts w:ascii="Arial" w:eastAsia="Arial" w:hAnsi="Arial" w:cs="Arial"/>
        </w:rPr>
        <w:t>e</w:t>
      </w:r>
      <w:r w:rsidRPr="00CD4649">
        <w:rPr>
          <w:rFonts w:ascii="Arial" w:eastAsia="Arial" w:hAnsi="Arial" w:cs="Arial"/>
          <w:spacing w:val="-1"/>
        </w:rPr>
        <w:t>gi</w:t>
      </w:r>
      <w:r w:rsidRPr="00CD4649">
        <w:rPr>
          <w:rFonts w:ascii="Arial" w:eastAsia="Arial" w:hAnsi="Arial" w:cs="Arial"/>
        </w:rPr>
        <w:t>at</w:t>
      </w:r>
      <w:r w:rsidRPr="00CD4649">
        <w:rPr>
          <w:rFonts w:ascii="Arial" w:eastAsia="Arial" w:hAnsi="Arial" w:cs="Arial"/>
          <w:spacing w:val="-1"/>
        </w:rPr>
        <w:t>a</w:t>
      </w:r>
      <w:r w:rsidRPr="00CD4649">
        <w:rPr>
          <w:rFonts w:ascii="Arial" w:eastAsia="Arial" w:hAnsi="Arial" w:cs="Arial"/>
        </w:rPr>
        <w:t>n</w:t>
      </w:r>
      <w:r w:rsidRPr="00CD4649">
        <w:rPr>
          <w:rFonts w:ascii="Arial" w:eastAsia="Arial" w:hAnsi="Arial" w:cs="Arial"/>
          <w:spacing w:val="-6"/>
        </w:rPr>
        <w:t xml:space="preserve"> </w:t>
      </w:r>
      <w:r w:rsidRPr="00CD4649">
        <w:rPr>
          <w:rFonts w:ascii="Arial" w:eastAsia="Arial" w:hAnsi="Arial" w:cs="Arial"/>
        </w:rPr>
        <w:t>p</w:t>
      </w:r>
      <w:r w:rsidRPr="00CD4649">
        <w:rPr>
          <w:rFonts w:ascii="Arial" w:eastAsia="Arial" w:hAnsi="Arial" w:cs="Arial"/>
          <w:spacing w:val="1"/>
        </w:rPr>
        <w:t>e</w:t>
      </w:r>
      <w:r w:rsidRPr="00CD4649">
        <w:rPr>
          <w:rFonts w:ascii="Arial" w:eastAsia="Arial" w:hAnsi="Arial" w:cs="Arial"/>
        </w:rPr>
        <w:t>n</w:t>
      </w:r>
      <w:r w:rsidRPr="00CD4649">
        <w:rPr>
          <w:rFonts w:ascii="Arial" w:eastAsia="Arial" w:hAnsi="Arial" w:cs="Arial"/>
          <w:spacing w:val="-1"/>
        </w:rPr>
        <w:t>e</w:t>
      </w:r>
      <w:r w:rsidRPr="00CD4649">
        <w:rPr>
          <w:rFonts w:ascii="Arial" w:eastAsia="Arial" w:hAnsi="Arial" w:cs="Arial"/>
          <w:spacing w:val="1"/>
        </w:rPr>
        <w:t>l</w:t>
      </w:r>
      <w:r w:rsidRPr="00CD4649">
        <w:rPr>
          <w:rFonts w:ascii="Arial" w:eastAsia="Arial" w:hAnsi="Arial" w:cs="Arial"/>
          <w:spacing w:val="-1"/>
        </w:rPr>
        <w:t>i</w:t>
      </w:r>
      <w:r w:rsidRPr="00CD4649">
        <w:rPr>
          <w:rFonts w:ascii="Arial" w:eastAsia="Arial" w:hAnsi="Arial" w:cs="Arial"/>
          <w:spacing w:val="2"/>
        </w:rPr>
        <w:t>t</w:t>
      </w:r>
      <w:r w:rsidRPr="00CD4649">
        <w:rPr>
          <w:rFonts w:ascii="Arial" w:eastAsia="Arial" w:hAnsi="Arial" w:cs="Arial"/>
          <w:spacing w:val="-1"/>
        </w:rPr>
        <w:t>i</w:t>
      </w:r>
      <w:r w:rsidRPr="00CD4649">
        <w:rPr>
          <w:rFonts w:ascii="Arial" w:eastAsia="Arial" w:hAnsi="Arial" w:cs="Arial"/>
        </w:rPr>
        <w:t>an</w:t>
      </w:r>
      <w:r w:rsidRPr="00CD4649">
        <w:rPr>
          <w:rFonts w:ascii="Arial" w:eastAsia="Arial" w:hAnsi="Arial" w:cs="Arial"/>
          <w:spacing w:val="-8"/>
        </w:rPr>
        <w:t xml:space="preserve"> </w:t>
      </w:r>
      <w:r w:rsidRPr="00CD4649">
        <w:rPr>
          <w:rFonts w:ascii="Arial" w:eastAsia="Arial" w:hAnsi="Arial" w:cs="Arial"/>
          <w:spacing w:val="-1"/>
        </w:rPr>
        <w:t>RTUU</w:t>
      </w:r>
      <w:r w:rsidRPr="00CD4649">
        <w:rPr>
          <w:rFonts w:ascii="Arial" w:eastAsia="Arial" w:hAnsi="Arial" w:cs="Arial"/>
          <w:spacing w:val="-9"/>
        </w:rPr>
        <w:t xml:space="preserve"> </w:t>
      </w:r>
      <w:r w:rsidRPr="00CD4649">
        <w:rPr>
          <w:rFonts w:ascii="Arial" w:eastAsia="Arial" w:hAnsi="Arial" w:cs="Arial"/>
          <w:spacing w:val="2"/>
        </w:rPr>
        <w:t>t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1"/>
        </w:rPr>
        <w:t>h</w:t>
      </w:r>
      <w:r w:rsidRPr="00CD4649">
        <w:rPr>
          <w:rFonts w:ascii="Arial" w:eastAsia="Arial" w:hAnsi="Arial" w:cs="Arial"/>
          <w:spacing w:val="2"/>
        </w:rPr>
        <w:t>u</w:t>
      </w:r>
      <w:r w:rsidRPr="00CD4649">
        <w:rPr>
          <w:rFonts w:ascii="Arial" w:eastAsia="Arial" w:hAnsi="Arial" w:cs="Arial"/>
        </w:rPr>
        <w:t>n</w:t>
      </w:r>
      <w:r w:rsidRPr="00CD4649">
        <w:rPr>
          <w:rFonts w:ascii="Arial" w:eastAsia="Arial" w:hAnsi="Arial" w:cs="Arial"/>
          <w:spacing w:val="-5"/>
        </w:rPr>
        <w:t xml:space="preserve"> </w:t>
      </w:r>
      <w:r w:rsidRPr="00CD4649">
        <w:rPr>
          <w:rFonts w:ascii="Arial" w:eastAsia="Arial" w:hAnsi="Arial" w:cs="Arial"/>
          <w:spacing w:val="1"/>
        </w:rPr>
        <w:t>2</w:t>
      </w:r>
      <w:r w:rsidRPr="00CD4649">
        <w:rPr>
          <w:rFonts w:ascii="Arial" w:eastAsia="Arial" w:hAnsi="Arial" w:cs="Arial"/>
        </w:rPr>
        <w:t>0</w:t>
      </w:r>
      <w:r w:rsidRPr="00CD4649">
        <w:rPr>
          <w:rFonts w:ascii="Arial" w:eastAsia="Arial" w:hAnsi="Arial" w:cs="Arial"/>
          <w:spacing w:val="-1"/>
        </w:rPr>
        <w:t xml:space="preserve">21 </w:t>
      </w:r>
    </w:p>
    <w:p w14:paraId="02D18811" w14:textId="77777777" w:rsidR="00497592" w:rsidRPr="00CD4649" w:rsidRDefault="00497592" w:rsidP="00497592">
      <w:pPr>
        <w:ind w:left="2373" w:right="267"/>
        <w:rPr>
          <w:rFonts w:ascii="Arial" w:eastAsia="Arial" w:hAnsi="Arial" w:cs="Arial"/>
          <w:spacing w:val="2"/>
        </w:rPr>
      </w:pPr>
    </w:p>
    <w:p w14:paraId="3B5D9C7D" w14:textId="77777777" w:rsidR="00497592" w:rsidRPr="00CD4649" w:rsidRDefault="00497592" w:rsidP="00497592">
      <w:pPr>
        <w:ind w:left="2373" w:right="267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497592" w:rsidRPr="00CD4649" w14:paraId="40C0EF4A" w14:textId="77777777" w:rsidTr="00797703">
        <w:trPr>
          <w:trHeight w:val="385"/>
        </w:trPr>
        <w:tc>
          <w:tcPr>
            <w:tcW w:w="4253" w:type="dxa"/>
            <w:vAlign w:val="center"/>
          </w:tcPr>
          <w:p w14:paraId="1149369D" w14:textId="7CE72658" w:rsidR="00497592" w:rsidRPr="00CD4649" w:rsidRDefault="00497592" w:rsidP="00497592">
            <w:pPr>
              <w:ind w:right="267"/>
              <w:rPr>
                <w:rFonts w:ascii="Arial" w:eastAsia="Arial" w:hAnsi="Arial" w:cs="Arial"/>
              </w:rPr>
            </w:pPr>
            <w:r w:rsidRPr="00CD4649">
              <w:rPr>
                <w:rFonts w:ascii="Arial" w:eastAsia="Arial" w:hAnsi="Arial" w:cs="Arial"/>
                <w:sz w:val="20"/>
                <w:szCs w:val="20"/>
              </w:rPr>
              <w:t>Jumlah Rp. 1.500.000</w:t>
            </w:r>
          </w:p>
        </w:tc>
      </w:tr>
    </w:tbl>
    <w:p w14:paraId="44A8C3F2" w14:textId="77777777" w:rsidR="00497592" w:rsidRPr="00CD4649" w:rsidRDefault="00497592" w:rsidP="00497592">
      <w:pPr>
        <w:ind w:right="267"/>
        <w:rPr>
          <w:rFonts w:ascii="Arial" w:eastAsia="Arial" w:hAnsi="Arial" w:cs="Arial"/>
        </w:rPr>
      </w:pPr>
    </w:p>
    <w:p w14:paraId="6CBC5428" w14:textId="2A24BF0A" w:rsidR="00497592" w:rsidRPr="00CD4649" w:rsidRDefault="00497592" w:rsidP="00497592">
      <w:pPr>
        <w:ind w:right="267"/>
        <w:jc w:val="right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</w:rPr>
        <w:t>Manado,      Maret 2021</w:t>
      </w:r>
    </w:p>
    <w:p w14:paraId="1972017E" w14:textId="77777777" w:rsidR="00497592" w:rsidRPr="00CD4649" w:rsidRDefault="00497592" w:rsidP="00497592">
      <w:pPr>
        <w:ind w:left="102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</w:rPr>
        <w:t>M</w:t>
      </w:r>
      <w:r w:rsidRPr="00CD4649">
        <w:rPr>
          <w:rFonts w:ascii="Arial" w:eastAsia="Arial" w:hAnsi="Arial" w:cs="Arial"/>
          <w:spacing w:val="-1"/>
        </w:rPr>
        <w:t>e</w:t>
      </w:r>
      <w:r w:rsidRPr="00CD4649">
        <w:rPr>
          <w:rFonts w:ascii="Arial" w:eastAsia="Arial" w:hAnsi="Arial" w:cs="Arial"/>
        </w:rPr>
        <w:t>n</w:t>
      </w:r>
      <w:r w:rsidRPr="00CD4649">
        <w:rPr>
          <w:rFonts w:ascii="Arial" w:eastAsia="Arial" w:hAnsi="Arial" w:cs="Arial"/>
          <w:spacing w:val="1"/>
        </w:rPr>
        <w:t>g</w:t>
      </w:r>
      <w:r w:rsidRPr="00CD4649">
        <w:rPr>
          <w:rFonts w:ascii="Arial" w:eastAsia="Arial" w:hAnsi="Arial" w:cs="Arial"/>
        </w:rPr>
        <w:t>et</w:t>
      </w:r>
      <w:r w:rsidRPr="00CD4649">
        <w:rPr>
          <w:rFonts w:ascii="Arial" w:eastAsia="Arial" w:hAnsi="Arial" w:cs="Arial"/>
          <w:spacing w:val="1"/>
        </w:rPr>
        <w:t>a</w:t>
      </w:r>
      <w:r w:rsidRPr="00CD4649">
        <w:rPr>
          <w:rFonts w:ascii="Arial" w:eastAsia="Arial" w:hAnsi="Arial" w:cs="Arial"/>
        </w:rPr>
        <w:t>h</w:t>
      </w:r>
      <w:r w:rsidRPr="00CD4649">
        <w:rPr>
          <w:rFonts w:ascii="Arial" w:eastAsia="Arial" w:hAnsi="Arial" w:cs="Arial"/>
          <w:spacing w:val="1"/>
        </w:rPr>
        <w:t>u</w:t>
      </w:r>
      <w:r w:rsidRPr="00CD4649">
        <w:rPr>
          <w:rFonts w:ascii="Arial" w:eastAsia="Arial" w:hAnsi="Arial" w:cs="Arial"/>
          <w:spacing w:val="-1"/>
        </w:rPr>
        <w:t>i</w:t>
      </w:r>
      <w:r w:rsidRPr="00CD4649">
        <w:rPr>
          <w:rFonts w:ascii="Arial" w:eastAsia="Arial" w:hAnsi="Arial" w:cs="Arial"/>
        </w:rPr>
        <w:t>/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e</w:t>
      </w:r>
      <w:r w:rsidRPr="00CD4649">
        <w:rPr>
          <w:rFonts w:ascii="Arial" w:eastAsia="Arial" w:hAnsi="Arial" w:cs="Arial"/>
          <w:spacing w:val="1"/>
        </w:rPr>
        <w:t>n</w:t>
      </w:r>
      <w:r w:rsidRPr="00CD4649">
        <w:rPr>
          <w:rFonts w:ascii="Arial" w:eastAsia="Arial" w:hAnsi="Arial" w:cs="Arial"/>
          <w:spacing w:val="-4"/>
        </w:rPr>
        <w:t>y</w:t>
      </w:r>
      <w:r w:rsidRPr="00CD4649">
        <w:rPr>
          <w:rFonts w:ascii="Arial" w:eastAsia="Arial" w:hAnsi="Arial" w:cs="Arial"/>
        </w:rPr>
        <w:t>et</w:t>
      </w:r>
      <w:r w:rsidRPr="00CD4649">
        <w:rPr>
          <w:rFonts w:ascii="Arial" w:eastAsia="Arial" w:hAnsi="Arial" w:cs="Arial"/>
          <w:spacing w:val="-1"/>
        </w:rPr>
        <w:t>u</w:t>
      </w:r>
      <w:r w:rsidRPr="00CD4649">
        <w:rPr>
          <w:rFonts w:ascii="Arial" w:eastAsia="Arial" w:hAnsi="Arial" w:cs="Arial"/>
          <w:spacing w:val="1"/>
        </w:rPr>
        <w:t>j</w:t>
      </w:r>
      <w:r w:rsidRPr="00CD4649">
        <w:rPr>
          <w:rFonts w:ascii="Arial" w:eastAsia="Arial" w:hAnsi="Arial" w:cs="Arial"/>
          <w:spacing w:val="2"/>
        </w:rPr>
        <w:t>u</w:t>
      </w:r>
      <w:r w:rsidRPr="00CD4649">
        <w:rPr>
          <w:rFonts w:ascii="Arial" w:eastAsia="Arial" w:hAnsi="Arial" w:cs="Arial"/>
        </w:rPr>
        <w:t xml:space="preserve">i                                                                         </w:t>
      </w:r>
      <w:r w:rsidRPr="00CD4649">
        <w:rPr>
          <w:rFonts w:ascii="Arial" w:eastAsia="Arial" w:hAnsi="Arial" w:cs="Arial"/>
          <w:spacing w:val="19"/>
        </w:rPr>
        <w:t xml:space="preserve"> </w:t>
      </w:r>
      <w:r w:rsidRPr="00CD4649">
        <w:rPr>
          <w:rFonts w:ascii="Arial" w:eastAsia="Arial" w:hAnsi="Arial" w:cs="Arial"/>
          <w:spacing w:val="-1"/>
        </w:rPr>
        <w:t>Y</w:t>
      </w:r>
      <w:r w:rsidRPr="00CD4649">
        <w:rPr>
          <w:rFonts w:ascii="Arial" w:eastAsia="Arial" w:hAnsi="Arial" w:cs="Arial"/>
          <w:spacing w:val="2"/>
        </w:rPr>
        <w:t>a</w:t>
      </w:r>
      <w:r w:rsidRPr="00CD4649">
        <w:rPr>
          <w:rFonts w:ascii="Arial" w:eastAsia="Arial" w:hAnsi="Arial" w:cs="Arial"/>
        </w:rPr>
        <w:t>ng</w:t>
      </w:r>
      <w:r w:rsidRPr="00CD4649">
        <w:rPr>
          <w:rFonts w:ascii="Arial" w:eastAsia="Arial" w:hAnsi="Arial" w:cs="Arial"/>
          <w:spacing w:val="-6"/>
        </w:rPr>
        <w:t xml:space="preserve"> 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e</w:t>
      </w:r>
      <w:r w:rsidRPr="00CD4649">
        <w:rPr>
          <w:rFonts w:ascii="Arial" w:eastAsia="Arial" w:hAnsi="Arial" w:cs="Arial"/>
          <w:spacing w:val="-1"/>
        </w:rPr>
        <w:t>n</w:t>
      </w:r>
      <w:r w:rsidRPr="00CD4649">
        <w:rPr>
          <w:rFonts w:ascii="Arial" w:eastAsia="Arial" w:hAnsi="Arial" w:cs="Arial"/>
        </w:rPr>
        <w:t>eri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a</w:t>
      </w:r>
    </w:p>
    <w:p w14:paraId="45B00BCD" w14:textId="77777777" w:rsidR="00497592" w:rsidRPr="00CD4649" w:rsidRDefault="00497592" w:rsidP="00497592">
      <w:pPr>
        <w:ind w:left="102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  <w:spacing w:val="-1"/>
        </w:rPr>
        <w:t>K</w:t>
      </w:r>
      <w:r w:rsidRPr="00CD4649">
        <w:rPr>
          <w:rFonts w:ascii="Arial" w:eastAsia="Arial" w:hAnsi="Arial" w:cs="Arial"/>
        </w:rPr>
        <w:t>et</w:t>
      </w:r>
      <w:r w:rsidRPr="00CD4649">
        <w:rPr>
          <w:rFonts w:ascii="Arial" w:eastAsia="Arial" w:hAnsi="Arial" w:cs="Arial"/>
          <w:spacing w:val="1"/>
        </w:rPr>
        <w:t>u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3"/>
        </w:rPr>
        <w:t xml:space="preserve"> </w:t>
      </w:r>
      <w:r w:rsidRPr="00CD4649">
        <w:rPr>
          <w:rFonts w:ascii="Arial" w:eastAsia="Arial" w:hAnsi="Arial" w:cs="Arial"/>
          <w:spacing w:val="-1"/>
          <w:w w:val="99"/>
        </w:rPr>
        <w:t>P</w:t>
      </w:r>
      <w:r w:rsidRPr="00CD4649">
        <w:rPr>
          <w:rFonts w:ascii="Arial" w:eastAsia="Arial" w:hAnsi="Arial" w:cs="Arial"/>
          <w:w w:val="99"/>
        </w:rPr>
        <w:t>e</w:t>
      </w:r>
      <w:r w:rsidRPr="00CD4649">
        <w:rPr>
          <w:rFonts w:ascii="Arial" w:eastAsia="Arial" w:hAnsi="Arial" w:cs="Arial"/>
          <w:spacing w:val="1"/>
          <w:w w:val="99"/>
        </w:rPr>
        <w:t>n</w:t>
      </w:r>
      <w:r w:rsidRPr="00CD4649">
        <w:rPr>
          <w:rFonts w:ascii="Arial" w:eastAsia="Arial" w:hAnsi="Arial" w:cs="Arial"/>
          <w:w w:val="99"/>
        </w:rPr>
        <w:t>e</w:t>
      </w:r>
      <w:r w:rsidRPr="00CD4649">
        <w:rPr>
          <w:rFonts w:ascii="Arial" w:eastAsia="Arial" w:hAnsi="Arial" w:cs="Arial"/>
          <w:spacing w:val="1"/>
          <w:w w:val="99"/>
        </w:rPr>
        <w:t>l</w:t>
      </w:r>
      <w:r w:rsidRPr="00CD4649">
        <w:rPr>
          <w:rFonts w:ascii="Arial" w:eastAsia="Arial" w:hAnsi="Arial" w:cs="Arial"/>
          <w:spacing w:val="-1"/>
          <w:w w:val="99"/>
        </w:rPr>
        <w:t>i</w:t>
      </w:r>
      <w:r w:rsidRPr="00CD4649">
        <w:rPr>
          <w:rFonts w:ascii="Arial" w:eastAsia="Arial" w:hAnsi="Arial" w:cs="Arial"/>
          <w:w w:val="99"/>
        </w:rPr>
        <w:t>t</w:t>
      </w:r>
      <w:r w:rsidRPr="00CD4649">
        <w:rPr>
          <w:rFonts w:ascii="Arial" w:eastAsia="Arial" w:hAnsi="Arial" w:cs="Arial"/>
          <w:spacing w:val="-1"/>
          <w:w w:val="99"/>
        </w:rPr>
        <w:t>i</w:t>
      </w:r>
      <w:r w:rsidRPr="00CD4649">
        <w:rPr>
          <w:rFonts w:ascii="Arial" w:eastAsia="Arial" w:hAnsi="Arial" w:cs="Arial"/>
          <w:spacing w:val="2"/>
          <w:w w:val="99"/>
        </w:rPr>
        <w:t>/Pengabdi</w:t>
      </w:r>
    </w:p>
    <w:p w14:paraId="4AB706DD" w14:textId="3416E0D6" w:rsidR="00497592" w:rsidRPr="00CD4649" w:rsidRDefault="00497592" w:rsidP="00497592">
      <w:pPr>
        <w:ind w:left="102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</w:r>
      <w:r w:rsidRPr="00CD4649">
        <w:rPr>
          <w:rFonts w:ascii="Arial" w:eastAsia="Arial" w:hAnsi="Arial" w:cs="Arial"/>
        </w:rPr>
        <w:tab/>
        <w:t>ttd</w:t>
      </w:r>
    </w:p>
    <w:p w14:paraId="545E0DD7" w14:textId="352CAA6E" w:rsidR="00497592" w:rsidRPr="00CD4649" w:rsidRDefault="00497592" w:rsidP="00497592">
      <w:pPr>
        <w:ind w:left="102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</w:rPr>
        <w:t>Na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5"/>
        </w:rPr>
        <w:t xml:space="preserve"> </w:t>
      </w:r>
      <w:r w:rsidRPr="00CD4649">
        <w:rPr>
          <w:rFonts w:ascii="Arial" w:eastAsia="Arial" w:hAnsi="Arial" w:cs="Arial"/>
          <w:spacing w:val="-2"/>
        </w:rPr>
        <w:t>l</w:t>
      </w:r>
      <w:r w:rsidRPr="00CD4649">
        <w:rPr>
          <w:rFonts w:ascii="Arial" w:eastAsia="Arial" w:hAnsi="Arial" w:cs="Arial"/>
        </w:rPr>
        <w:t>e</w:t>
      </w:r>
      <w:r w:rsidRPr="00CD4649">
        <w:rPr>
          <w:rFonts w:ascii="Arial" w:eastAsia="Arial" w:hAnsi="Arial" w:cs="Arial"/>
          <w:spacing w:val="-1"/>
        </w:rPr>
        <w:t>n</w:t>
      </w:r>
      <w:r w:rsidRPr="00CD4649">
        <w:rPr>
          <w:rFonts w:ascii="Arial" w:eastAsia="Arial" w:hAnsi="Arial" w:cs="Arial"/>
        </w:rPr>
        <w:t>g</w:t>
      </w:r>
      <w:r w:rsidRPr="00CD4649">
        <w:rPr>
          <w:rFonts w:ascii="Arial" w:eastAsia="Arial" w:hAnsi="Arial" w:cs="Arial"/>
          <w:spacing w:val="3"/>
        </w:rPr>
        <w:t>k</w:t>
      </w:r>
      <w:r w:rsidRPr="00CD4649">
        <w:rPr>
          <w:rFonts w:ascii="Arial" w:eastAsia="Arial" w:hAnsi="Arial" w:cs="Arial"/>
        </w:rPr>
        <w:t xml:space="preserve">ap                                                                                    </w:t>
      </w:r>
      <w:r w:rsidRPr="00CD4649">
        <w:rPr>
          <w:rFonts w:ascii="Arial" w:eastAsia="Arial" w:hAnsi="Arial" w:cs="Arial"/>
          <w:spacing w:val="2"/>
        </w:rPr>
        <w:t>n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4"/>
        </w:rPr>
        <w:t>m</w:t>
      </w:r>
      <w:r w:rsidRPr="00CD4649">
        <w:rPr>
          <w:rFonts w:ascii="Arial" w:eastAsia="Arial" w:hAnsi="Arial" w:cs="Arial"/>
        </w:rPr>
        <w:t>a</w:t>
      </w:r>
      <w:r w:rsidRPr="00CD4649">
        <w:rPr>
          <w:rFonts w:ascii="Arial" w:eastAsia="Arial" w:hAnsi="Arial" w:cs="Arial"/>
          <w:spacing w:val="-5"/>
        </w:rPr>
        <w:t xml:space="preserve"> </w:t>
      </w:r>
      <w:r w:rsidRPr="00CD4649">
        <w:rPr>
          <w:rFonts w:ascii="Arial" w:eastAsia="Arial" w:hAnsi="Arial" w:cs="Arial"/>
          <w:spacing w:val="-1"/>
        </w:rPr>
        <w:t>lengkap</w:t>
      </w:r>
    </w:p>
    <w:p w14:paraId="3745CBFF" w14:textId="77777777" w:rsidR="00497592" w:rsidRPr="00CD4649" w:rsidRDefault="00497592" w:rsidP="00497592">
      <w:pPr>
        <w:ind w:left="102"/>
        <w:rPr>
          <w:rFonts w:ascii="Arial" w:eastAsia="Arial" w:hAnsi="Arial" w:cs="Arial"/>
        </w:rPr>
      </w:pPr>
      <w:r w:rsidRPr="00CD4649">
        <w:rPr>
          <w:rFonts w:ascii="Arial" w:eastAsia="Arial" w:hAnsi="Arial" w:cs="Arial"/>
        </w:rPr>
        <w:t>NIP</w:t>
      </w:r>
      <w:r w:rsidRPr="00CD4649">
        <w:rPr>
          <w:rFonts w:ascii="Arial" w:eastAsia="Arial" w:hAnsi="Arial" w:cs="Arial"/>
          <w:spacing w:val="-4"/>
        </w:rPr>
        <w:t xml:space="preserve"> </w:t>
      </w:r>
      <w:r w:rsidRPr="00CD4649">
        <w:rPr>
          <w:rFonts w:ascii="Arial" w:eastAsia="Arial" w:hAnsi="Arial" w:cs="Arial"/>
        </w:rPr>
        <w:t>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</w:t>
      </w:r>
      <w:r w:rsidRPr="00CD4649">
        <w:rPr>
          <w:rFonts w:ascii="Arial" w:eastAsia="Arial" w:hAnsi="Arial" w:cs="Arial"/>
          <w:spacing w:val="-1"/>
        </w:rPr>
        <w:t>.</w:t>
      </w:r>
      <w:r w:rsidRPr="00CD4649">
        <w:rPr>
          <w:rFonts w:ascii="Arial" w:eastAsia="Arial" w:hAnsi="Arial" w:cs="Arial"/>
        </w:rPr>
        <w:t>..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</w:t>
      </w:r>
      <w:r w:rsidRPr="00CD4649">
        <w:rPr>
          <w:rFonts w:ascii="Arial" w:eastAsia="Arial" w:hAnsi="Arial" w:cs="Arial"/>
          <w:spacing w:val="-1"/>
        </w:rPr>
        <w:t>.</w:t>
      </w:r>
      <w:r w:rsidRPr="00CD4649">
        <w:rPr>
          <w:rFonts w:ascii="Arial" w:eastAsia="Arial" w:hAnsi="Arial" w:cs="Arial"/>
        </w:rPr>
        <w:t>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</w:t>
      </w:r>
      <w:r w:rsidRPr="00CD4649">
        <w:rPr>
          <w:rFonts w:ascii="Arial" w:eastAsia="Arial" w:hAnsi="Arial" w:cs="Arial"/>
          <w:spacing w:val="-1"/>
        </w:rPr>
        <w:t>.</w:t>
      </w:r>
      <w:r w:rsidRPr="00CD4649">
        <w:rPr>
          <w:rFonts w:ascii="Arial" w:eastAsia="Arial" w:hAnsi="Arial" w:cs="Arial"/>
        </w:rPr>
        <w:t>..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</w:t>
      </w:r>
      <w:r w:rsidRPr="00CD4649">
        <w:rPr>
          <w:rFonts w:ascii="Arial" w:eastAsia="Arial" w:hAnsi="Arial" w:cs="Arial"/>
          <w:spacing w:val="-1"/>
        </w:rPr>
        <w:t>.</w:t>
      </w:r>
      <w:r w:rsidRPr="00CD4649">
        <w:rPr>
          <w:rFonts w:ascii="Arial" w:eastAsia="Arial" w:hAnsi="Arial" w:cs="Arial"/>
        </w:rPr>
        <w:t>.</w:t>
      </w:r>
      <w:r w:rsidRPr="00CD4649">
        <w:rPr>
          <w:rFonts w:ascii="Arial" w:eastAsia="Arial" w:hAnsi="Arial" w:cs="Arial"/>
          <w:spacing w:val="2"/>
        </w:rPr>
        <w:t>.</w:t>
      </w:r>
      <w:r w:rsidRPr="00CD4649">
        <w:rPr>
          <w:rFonts w:ascii="Arial" w:eastAsia="Arial" w:hAnsi="Arial" w:cs="Arial"/>
        </w:rPr>
        <w:t>...</w:t>
      </w:r>
      <w:r w:rsidRPr="00CD4649">
        <w:rPr>
          <w:rFonts w:ascii="Arial" w:eastAsia="Arial" w:hAnsi="Arial" w:cs="Arial"/>
          <w:spacing w:val="-1"/>
        </w:rPr>
        <w:t>.</w:t>
      </w:r>
      <w:r w:rsidRPr="00CD4649">
        <w:rPr>
          <w:rFonts w:ascii="Arial" w:eastAsia="Arial" w:hAnsi="Arial" w:cs="Arial"/>
        </w:rPr>
        <w:t>...</w:t>
      </w:r>
    </w:p>
    <w:p w14:paraId="5EC1AEAF" w14:textId="77777777" w:rsidR="00497592" w:rsidRPr="00CD4649" w:rsidRDefault="00497592">
      <w:pPr>
        <w:rPr>
          <w:rFonts w:ascii="Arial" w:eastAsia="Calibri" w:hAnsi="Arial" w:cs="Arial"/>
          <w:b/>
          <w:sz w:val="24"/>
          <w:szCs w:val="24"/>
        </w:rPr>
      </w:pPr>
    </w:p>
    <w:p w14:paraId="4757576D" w14:textId="77777777" w:rsidR="00497592" w:rsidRPr="00CD4649" w:rsidRDefault="00497592">
      <w:pPr>
        <w:rPr>
          <w:rFonts w:ascii="Arial" w:eastAsia="Calibri" w:hAnsi="Arial" w:cs="Arial"/>
          <w:b/>
          <w:sz w:val="24"/>
          <w:szCs w:val="24"/>
        </w:rPr>
      </w:pPr>
    </w:p>
    <w:p w14:paraId="7D136E4E" w14:textId="77777777" w:rsidR="00E11A19" w:rsidRDefault="00E11A19">
      <w:pPr>
        <w:rPr>
          <w:rFonts w:ascii="Arial" w:eastAsia="Calibri" w:hAnsi="Arial" w:cs="Arial"/>
          <w:b/>
        </w:rPr>
      </w:pPr>
    </w:p>
    <w:p w14:paraId="3B16F911" w14:textId="310A8EC2" w:rsidR="00497592" w:rsidRPr="00CD4649" w:rsidRDefault="00497592">
      <w:pPr>
        <w:rPr>
          <w:rFonts w:ascii="Arial" w:eastAsia="Calibri" w:hAnsi="Arial" w:cs="Arial"/>
          <w:b/>
        </w:rPr>
      </w:pPr>
      <w:r w:rsidRPr="00CD4649">
        <w:rPr>
          <w:rFonts w:ascii="Arial" w:eastAsia="Calibri" w:hAnsi="Arial" w:cs="Arial"/>
          <w:b/>
        </w:rPr>
        <w:t>Format Daftar Pembayaran Honorarium</w:t>
      </w:r>
      <w:r w:rsidR="00A53FEB">
        <w:rPr>
          <w:rFonts w:ascii="Arial" w:eastAsia="Calibri" w:hAnsi="Arial" w:cs="Arial"/>
          <w:b/>
        </w:rPr>
        <w:t xml:space="preserve"> apabila dilakukan kolektif</w:t>
      </w:r>
      <w:r w:rsidRPr="00CD4649">
        <w:rPr>
          <w:rFonts w:ascii="Arial" w:eastAsia="Calibri" w:hAnsi="Arial" w:cs="Arial"/>
          <w:b/>
        </w:rPr>
        <w:t>:</w:t>
      </w:r>
    </w:p>
    <w:p w14:paraId="3D5A3ABD" w14:textId="77777777" w:rsidR="00E11A19" w:rsidRDefault="00E11A19">
      <w:pPr>
        <w:rPr>
          <w:rFonts w:ascii="Arial" w:eastAsia="Calibri" w:hAnsi="Arial" w:cs="Arial"/>
        </w:rPr>
      </w:pPr>
    </w:p>
    <w:p w14:paraId="06C1EDAE" w14:textId="6D7BB1A0" w:rsidR="00497592" w:rsidRPr="00CD4649" w:rsidRDefault="00497592">
      <w:pPr>
        <w:rPr>
          <w:rFonts w:ascii="Arial" w:eastAsia="Calibri" w:hAnsi="Arial" w:cs="Arial"/>
        </w:rPr>
      </w:pPr>
      <w:r w:rsidRPr="00CD4649">
        <w:rPr>
          <w:rFonts w:ascii="Arial" w:eastAsia="Calibri" w:hAnsi="Arial" w:cs="Arial"/>
        </w:rPr>
        <w:t>Daftar nama penerimaan honorarium penunjang peneliti</w:t>
      </w:r>
    </w:p>
    <w:p w14:paraId="71866546" w14:textId="0DCA6654" w:rsidR="00497592" w:rsidRPr="00CD4649" w:rsidRDefault="00497592">
      <w:pPr>
        <w:rPr>
          <w:rFonts w:ascii="Arial" w:eastAsia="Calibri" w:hAnsi="Arial" w:cs="Arial"/>
        </w:rPr>
      </w:pPr>
      <w:r w:rsidRPr="00CD4649">
        <w:rPr>
          <w:rFonts w:ascii="Arial" w:eastAsia="Calibri" w:hAnsi="Arial" w:cs="Arial"/>
        </w:rPr>
        <w:t xml:space="preserve">Judul: </w:t>
      </w:r>
      <w:r w:rsidR="00CD4649">
        <w:rPr>
          <w:rFonts w:ascii="Arial" w:eastAsia="Calibri" w:hAnsi="Arial" w:cs="Arial"/>
        </w:rPr>
        <w:t>……………………………..</w:t>
      </w:r>
    </w:p>
    <w:p w14:paraId="660348AC" w14:textId="2D632BE8" w:rsidR="00497592" w:rsidRDefault="00497592">
      <w:pPr>
        <w:rPr>
          <w:rFonts w:ascii="Arial" w:eastAsia="Calibri" w:hAnsi="Arial" w:cs="Arial"/>
        </w:rPr>
      </w:pPr>
      <w:r w:rsidRPr="00CD4649">
        <w:rPr>
          <w:rFonts w:ascii="Arial" w:eastAsia="Calibri" w:hAnsi="Arial" w:cs="Arial"/>
        </w:rPr>
        <w:t>Sudah terima dari ketua peneliti honorarium seperti rinician berikut</w:t>
      </w:r>
      <w:r w:rsidR="00835FE8">
        <w:rPr>
          <w:rFonts w:ascii="Arial" w:eastAsia="Calibri" w:hAnsi="Arial" w:cs="Arial"/>
        </w:rPr>
        <w:t xml:space="preserve"> (contoh): </w:t>
      </w:r>
    </w:p>
    <w:p w14:paraId="478F52D4" w14:textId="6069707F" w:rsidR="00E11A19" w:rsidRDefault="00E11A19">
      <w:pPr>
        <w:rPr>
          <w:rFonts w:ascii="Arial" w:eastAsia="Calibri" w:hAnsi="Arial" w:cs="Arial"/>
        </w:rPr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481"/>
        <w:gridCol w:w="1556"/>
        <w:gridCol w:w="1443"/>
        <w:gridCol w:w="576"/>
        <w:gridCol w:w="1039"/>
        <w:gridCol w:w="989"/>
        <w:gridCol w:w="1039"/>
        <w:gridCol w:w="999"/>
        <w:gridCol w:w="985"/>
      </w:tblGrid>
      <w:tr w:rsidR="00E11A19" w:rsidRPr="00E11A19" w14:paraId="0414AEBB" w14:textId="77777777" w:rsidTr="00E11A19">
        <w:trPr>
          <w:trHeight w:val="899"/>
        </w:trPr>
        <w:tc>
          <w:tcPr>
            <w:tcW w:w="481" w:type="dxa"/>
            <w:vAlign w:val="center"/>
          </w:tcPr>
          <w:p w14:paraId="36397F44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6" w:type="dxa"/>
            <w:vAlign w:val="center"/>
          </w:tcPr>
          <w:p w14:paraId="56D42A9E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1443" w:type="dxa"/>
            <w:vAlign w:val="center"/>
          </w:tcPr>
          <w:p w14:paraId="2473E437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</w:t>
            </w:r>
          </w:p>
        </w:tc>
        <w:tc>
          <w:tcPr>
            <w:tcW w:w="576" w:type="dxa"/>
            <w:vAlign w:val="center"/>
          </w:tcPr>
          <w:p w14:paraId="0D06CC47" w14:textId="77777777" w:rsidR="00E11A19" w:rsidRPr="00E11A19" w:rsidRDefault="00E11A19" w:rsidP="00E11A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Gol</w:t>
            </w:r>
          </w:p>
        </w:tc>
        <w:tc>
          <w:tcPr>
            <w:tcW w:w="1039" w:type="dxa"/>
            <w:vAlign w:val="center"/>
          </w:tcPr>
          <w:p w14:paraId="58D77F68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Jumlah Honor</w:t>
            </w:r>
          </w:p>
        </w:tc>
        <w:tc>
          <w:tcPr>
            <w:tcW w:w="989" w:type="dxa"/>
            <w:vAlign w:val="center"/>
          </w:tcPr>
          <w:p w14:paraId="5E3F9AC9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Pajak PPh</w:t>
            </w:r>
          </w:p>
        </w:tc>
        <w:tc>
          <w:tcPr>
            <w:tcW w:w="1039" w:type="dxa"/>
            <w:vAlign w:val="center"/>
          </w:tcPr>
          <w:p w14:paraId="49220156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Jumlah diterima</w:t>
            </w:r>
          </w:p>
        </w:tc>
        <w:tc>
          <w:tcPr>
            <w:tcW w:w="999" w:type="dxa"/>
            <w:vAlign w:val="center"/>
          </w:tcPr>
          <w:p w14:paraId="389A24CC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NPWP</w:t>
            </w:r>
          </w:p>
        </w:tc>
        <w:tc>
          <w:tcPr>
            <w:tcW w:w="981" w:type="dxa"/>
            <w:vAlign w:val="center"/>
          </w:tcPr>
          <w:p w14:paraId="0C8276D0" w14:textId="77777777" w:rsidR="00E11A19" w:rsidRPr="00E11A19" w:rsidRDefault="00E11A19" w:rsidP="007977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E11A19" w:rsidRPr="00E11A19" w14:paraId="63D6C122" w14:textId="77777777" w:rsidTr="00E11A19">
        <w:trPr>
          <w:trHeight w:val="449"/>
        </w:trPr>
        <w:tc>
          <w:tcPr>
            <w:tcW w:w="481" w:type="dxa"/>
          </w:tcPr>
          <w:p w14:paraId="287FF302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4F9A5A9C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6F92E611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Pengolah data</w:t>
            </w:r>
          </w:p>
        </w:tc>
        <w:tc>
          <w:tcPr>
            <w:tcW w:w="576" w:type="dxa"/>
          </w:tcPr>
          <w:p w14:paraId="7190FA62" w14:textId="77777777" w:rsidR="00E11A19" w:rsidRPr="00E11A19" w:rsidRDefault="00E11A19" w:rsidP="00E11A1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039" w:type="dxa"/>
          </w:tcPr>
          <w:p w14:paraId="61E26421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89" w:type="dxa"/>
          </w:tcPr>
          <w:p w14:paraId="452840CC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344AA0C9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99" w:type="dxa"/>
          </w:tcPr>
          <w:p w14:paraId="2E070E38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FB953F5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1A19" w:rsidRPr="00E11A19" w14:paraId="2D55D731" w14:textId="77777777" w:rsidTr="00E11A19">
        <w:trPr>
          <w:trHeight w:val="449"/>
        </w:trPr>
        <w:tc>
          <w:tcPr>
            <w:tcW w:w="481" w:type="dxa"/>
          </w:tcPr>
          <w:p w14:paraId="40BC1B1B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14:paraId="0B68A7EA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48FE6BF6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Surveyor</w:t>
            </w:r>
          </w:p>
        </w:tc>
        <w:tc>
          <w:tcPr>
            <w:tcW w:w="576" w:type="dxa"/>
          </w:tcPr>
          <w:p w14:paraId="63809FCC" w14:textId="77777777" w:rsidR="00E11A19" w:rsidRPr="00E11A19" w:rsidRDefault="00E11A19" w:rsidP="00E11A1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039" w:type="dxa"/>
          </w:tcPr>
          <w:p w14:paraId="587F305F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89" w:type="dxa"/>
          </w:tcPr>
          <w:p w14:paraId="226F8F7E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2CE0AC97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800000</w:t>
            </w:r>
          </w:p>
        </w:tc>
        <w:tc>
          <w:tcPr>
            <w:tcW w:w="999" w:type="dxa"/>
          </w:tcPr>
          <w:p w14:paraId="4249F233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29DD6419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1A19" w:rsidRPr="00E11A19" w14:paraId="4520EAC2" w14:textId="77777777" w:rsidTr="00E11A19">
        <w:trPr>
          <w:trHeight w:val="449"/>
        </w:trPr>
        <w:tc>
          <w:tcPr>
            <w:tcW w:w="481" w:type="dxa"/>
          </w:tcPr>
          <w:p w14:paraId="512D50E9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14:paraId="5285D9E1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NN</w:t>
            </w:r>
          </w:p>
        </w:tc>
        <w:tc>
          <w:tcPr>
            <w:tcW w:w="1443" w:type="dxa"/>
          </w:tcPr>
          <w:p w14:paraId="74046168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Admin</w:t>
            </w:r>
          </w:p>
        </w:tc>
        <w:tc>
          <w:tcPr>
            <w:tcW w:w="576" w:type="dxa"/>
          </w:tcPr>
          <w:p w14:paraId="6719B65C" w14:textId="77777777" w:rsidR="00E11A19" w:rsidRPr="00E11A19" w:rsidRDefault="00E11A19" w:rsidP="00E11A1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039" w:type="dxa"/>
          </w:tcPr>
          <w:p w14:paraId="6075D0B2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1540000</w:t>
            </w:r>
          </w:p>
        </w:tc>
        <w:tc>
          <w:tcPr>
            <w:tcW w:w="989" w:type="dxa"/>
          </w:tcPr>
          <w:p w14:paraId="22D41E5F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77000</w:t>
            </w:r>
          </w:p>
        </w:tc>
        <w:tc>
          <w:tcPr>
            <w:tcW w:w="1039" w:type="dxa"/>
          </w:tcPr>
          <w:p w14:paraId="3E9DF6F5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1463000</w:t>
            </w:r>
          </w:p>
        </w:tc>
        <w:tc>
          <w:tcPr>
            <w:tcW w:w="999" w:type="dxa"/>
          </w:tcPr>
          <w:p w14:paraId="4D17E3AE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123456</w:t>
            </w:r>
          </w:p>
        </w:tc>
        <w:tc>
          <w:tcPr>
            <w:tcW w:w="981" w:type="dxa"/>
          </w:tcPr>
          <w:p w14:paraId="28865969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1A19" w:rsidRPr="00E11A19" w14:paraId="2A36D52E" w14:textId="77777777" w:rsidTr="00E11A19">
        <w:trPr>
          <w:trHeight w:val="449"/>
        </w:trPr>
        <w:tc>
          <w:tcPr>
            <w:tcW w:w="481" w:type="dxa"/>
          </w:tcPr>
          <w:p w14:paraId="1ADAF79C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5D59DB0F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5B35C1EA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Jumlah</w:t>
            </w:r>
          </w:p>
        </w:tc>
        <w:tc>
          <w:tcPr>
            <w:tcW w:w="576" w:type="dxa"/>
          </w:tcPr>
          <w:p w14:paraId="385D0453" w14:textId="77777777" w:rsidR="00E11A19" w:rsidRPr="00E11A19" w:rsidRDefault="00E11A19" w:rsidP="00E11A1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7BC795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3140000</w:t>
            </w:r>
          </w:p>
        </w:tc>
        <w:tc>
          <w:tcPr>
            <w:tcW w:w="989" w:type="dxa"/>
          </w:tcPr>
          <w:p w14:paraId="1EA47A65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6F8314F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3063000</w:t>
            </w:r>
          </w:p>
        </w:tc>
        <w:tc>
          <w:tcPr>
            <w:tcW w:w="999" w:type="dxa"/>
          </w:tcPr>
          <w:p w14:paraId="1A887B85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14:paraId="00F74C4D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1A19" w:rsidRPr="00E11A19" w14:paraId="66A5B36F" w14:textId="77777777" w:rsidTr="00E11A19">
        <w:trPr>
          <w:trHeight w:val="449"/>
        </w:trPr>
        <w:tc>
          <w:tcPr>
            <w:tcW w:w="481" w:type="dxa"/>
          </w:tcPr>
          <w:p w14:paraId="149D09D3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6" w:type="dxa"/>
            <w:gridSpan w:val="8"/>
          </w:tcPr>
          <w:p w14:paraId="678EA6E6" w14:textId="77777777" w:rsidR="00E11A19" w:rsidRPr="00E11A19" w:rsidRDefault="00E11A19" w:rsidP="0079770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Terbilang: tiga juta serratus empat belas ribu</w:t>
            </w:r>
          </w:p>
        </w:tc>
      </w:tr>
    </w:tbl>
    <w:p w14:paraId="5F637AE7" w14:textId="77777777" w:rsidR="00E11A19" w:rsidRDefault="00E11A19">
      <w:pPr>
        <w:rPr>
          <w:rFonts w:eastAsia="Calibri"/>
          <w:b/>
          <w:sz w:val="24"/>
          <w:szCs w:val="24"/>
        </w:rPr>
      </w:pPr>
    </w:p>
    <w:p w14:paraId="1BF6918B" w14:textId="066EDAD8" w:rsidR="00BC0378" w:rsidRPr="00E11A19" w:rsidRDefault="00E11A19" w:rsidP="00E11A19">
      <w:pPr>
        <w:ind w:left="5760"/>
        <w:rPr>
          <w:rFonts w:eastAsia="Calibri"/>
          <w:bCs/>
          <w:sz w:val="24"/>
          <w:szCs w:val="24"/>
        </w:rPr>
      </w:pPr>
      <w:r w:rsidRPr="00E11A19">
        <w:rPr>
          <w:rFonts w:eastAsia="Calibri"/>
          <w:bCs/>
          <w:sz w:val="24"/>
          <w:szCs w:val="24"/>
        </w:rPr>
        <w:t xml:space="preserve">Manado, </w:t>
      </w:r>
    </w:p>
    <w:p w14:paraId="6A648576" w14:textId="2CFD2BEF" w:rsidR="00E11A19" w:rsidRPr="00E11A19" w:rsidRDefault="00E11A19" w:rsidP="00E11A19">
      <w:pPr>
        <w:ind w:left="5760"/>
        <w:rPr>
          <w:rFonts w:eastAsia="Calibri"/>
          <w:bCs/>
          <w:sz w:val="24"/>
          <w:szCs w:val="24"/>
        </w:rPr>
      </w:pPr>
      <w:r w:rsidRPr="00E11A19">
        <w:rPr>
          <w:rFonts w:eastAsia="Calibri"/>
          <w:bCs/>
          <w:sz w:val="24"/>
          <w:szCs w:val="24"/>
        </w:rPr>
        <w:t>Ketua Peneliti</w:t>
      </w:r>
    </w:p>
    <w:p w14:paraId="078B3177" w14:textId="01F55A35" w:rsidR="00E11A19" w:rsidRPr="00E11A19" w:rsidRDefault="00E11A19" w:rsidP="00E11A19">
      <w:pPr>
        <w:ind w:left="5760"/>
        <w:rPr>
          <w:rFonts w:eastAsia="Calibri"/>
          <w:bCs/>
          <w:sz w:val="24"/>
          <w:szCs w:val="24"/>
        </w:rPr>
      </w:pPr>
    </w:p>
    <w:p w14:paraId="3C924AAB" w14:textId="24A97375" w:rsidR="00E11A19" w:rsidRPr="00E11A19" w:rsidRDefault="00E11A19" w:rsidP="00E11A19">
      <w:pPr>
        <w:ind w:left="5760"/>
        <w:rPr>
          <w:rFonts w:eastAsia="Calibri"/>
          <w:bCs/>
          <w:sz w:val="24"/>
          <w:szCs w:val="24"/>
        </w:rPr>
      </w:pPr>
      <w:r w:rsidRPr="00E11A19">
        <w:rPr>
          <w:rFonts w:eastAsia="Calibri"/>
          <w:bCs/>
          <w:sz w:val="24"/>
          <w:szCs w:val="24"/>
        </w:rPr>
        <w:t>(……………..)</w:t>
      </w:r>
    </w:p>
    <w:p w14:paraId="389814C9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547C59DD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56872655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52A8E415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02CE733C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16FB9E92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4CBA6AA5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03AF23E3" w14:textId="555EA320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2AA4D858" w14:textId="77777777" w:rsidR="002A6A0A" w:rsidRDefault="002A6A0A" w:rsidP="00BC0378">
      <w:pPr>
        <w:rPr>
          <w:rFonts w:eastAsia="Calibri"/>
          <w:b/>
          <w:sz w:val="24"/>
          <w:szCs w:val="24"/>
        </w:rPr>
      </w:pPr>
    </w:p>
    <w:p w14:paraId="39F7765A" w14:textId="77777777" w:rsidR="00E11A19" w:rsidRDefault="00E11A19" w:rsidP="00BC0378">
      <w:pPr>
        <w:rPr>
          <w:rFonts w:eastAsia="Calibri"/>
          <w:b/>
          <w:sz w:val="24"/>
          <w:szCs w:val="24"/>
        </w:rPr>
      </w:pPr>
    </w:p>
    <w:p w14:paraId="3900695B" w14:textId="77777777" w:rsidR="00B0769C" w:rsidRDefault="00BC0378" w:rsidP="00BC0378">
      <w:pPr>
        <w:rPr>
          <w:rFonts w:eastAsia="Calibri"/>
          <w:b/>
          <w:sz w:val="24"/>
          <w:szCs w:val="24"/>
        </w:rPr>
      </w:pPr>
      <w:r w:rsidRPr="00BC0378">
        <w:rPr>
          <w:rFonts w:eastAsia="Calibri"/>
          <w:b/>
          <w:sz w:val="24"/>
          <w:szCs w:val="24"/>
        </w:rPr>
        <w:lastRenderedPageBreak/>
        <w:t>Contoh Kwitansi:</w:t>
      </w:r>
      <w:r w:rsidR="00B0769C">
        <w:rPr>
          <w:rFonts w:eastAsia="Calibri"/>
          <w:b/>
          <w:sz w:val="24"/>
          <w:szCs w:val="24"/>
        </w:rPr>
        <w:t xml:space="preserve"> </w:t>
      </w:r>
    </w:p>
    <w:p w14:paraId="18764166" w14:textId="337B8A10" w:rsidR="00BC0378" w:rsidRPr="00B0769C" w:rsidRDefault="00B0769C" w:rsidP="00BC0378">
      <w:pPr>
        <w:rPr>
          <w:rFonts w:eastAsia="Calibri"/>
          <w:bCs/>
          <w:sz w:val="24"/>
          <w:szCs w:val="24"/>
        </w:rPr>
      </w:pPr>
      <w:r w:rsidRPr="00B0769C">
        <w:rPr>
          <w:rFonts w:eastAsia="Calibri"/>
          <w:bCs/>
          <w:sz w:val="24"/>
          <w:szCs w:val="24"/>
        </w:rPr>
        <w:t>(satu kwitansi boleh gabung beberapa nota t</w:t>
      </w:r>
      <w:r w:rsidR="00894553">
        <w:rPr>
          <w:rFonts w:eastAsia="Calibri"/>
          <w:bCs/>
          <w:sz w:val="24"/>
          <w:szCs w:val="24"/>
        </w:rPr>
        <w:t>ang</w:t>
      </w:r>
      <w:r w:rsidRPr="00B0769C">
        <w:rPr>
          <w:rFonts w:eastAsia="Calibri"/>
          <w:bCs/>
          <w:sz w:val="24"/>
          <w:szCs w:val="24"/>
        </w:rPr>
        <w:t>g</w:t>
      </w:r>
      <w:r w:rsidR="00894553">
        <w:rPr>
          <w:rFonts w:eastAsia="Calibri"/>
          <w:bCs/>
          <w:sz w:val="24"/>
          <w:szCs w:val="24"/>
        </w:rPr>
        <w:t>a</w:t>
      </w:r>
      <w:r w:rsidRPr="00B0769C">
        <w:rPr>
          <w:rFonts w:eastAsia="Calibri"/>
          <w:bCs/>
          <w:sz w:val="24"/>
          <w:szCs w:val="24"/>
        </w:rPr>
        <w:t>l berbeda toko yg sama</w:t>
      </w:r>
      <w:r>
        <w:rPr>
          <w:rFonts w:eastAsia="Calibri"/>
          <w:bCs/>
          <w:sz w:val="24"/>
          <w:szCs w:val="24"/>
        </w:rPr>
        <w:t>)</w:t>
      </w:r>
    </w:p>
    <w:p w14:paraId="7D217ADF" w14:textId="77777777" w:rsidR="00BC0378" w:rsidRDefault="00BC0378" w:rsidP="00BC0378">
      <w:pPr>
        <w:rPr>
          <w:rFonts w:eastAsia="Calibri"/>
          <w:sz w:val="24"/>
          <w:szCs w:val="24"/>
        </w:rPr>
      </w:pPr>
    </w:p>
    <w:p w14:paraId="5C178E2D" w14:textId="2B3615A2" w:rsidR="00BC0378" w:rsidRDefault="00BC0378" w:rsidP="00BC03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si 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2"/>
        </w:rPr>
        <w:t xml:space="preserve"> bahan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</w:rPr>
        <w:t>p 4.999.999</w:t>
      </w:r>
      <w:r>
        <w:rPr>
          <w:rFonts w:ascii="Arial" w:eastAsia="Arial" w:hAnsi="Arial" w:cs="Arial"/>
          <w:b/>
          <w:spacing w:val="1"/>
        </w:rPr>
        <w:t>,</w:t>
      </w:r>
      <w:r>
        <w:rPr>
          <w:rFonts w:ascii="Arial" w:eastAsia="Arial" w:hAnsi="Arial" w:cs="Arial"/>
          <w:b/>
        </w:rPr>
        <w:t>-</w:t>
      </w:r>
      <w:r w:rsidR="00894553">
        <w:rPr>
          <w:rFonts w:ascii="Arial" w:eastAsia="Arial" w:hAnsi="Arial" w:cs="Arial"/>
          <w:b/>
        </w:rPr>
        <w:t xml:space="preserve"> (</w:t>
      </w:r>
      <w:r w:rsidR="00894553" w:rsidRPr="00894553">
        <w:rPr>
          <w:rFonts w:ascii="Arial" w:eastAsia="Arial" w:hAnsi="Arial" w:cs="Arial"/>
          <w:bCs/>
        </w:rPr>
        <w:t>tanpa materai</w:t>
      </w:r>
      <w:r w:rsidR="00894553">
        <w:rPr>
          <w:rFonts w:ascii="Arial" w:eastAsia="Arial" w:hAnsi="Arial" w:cs="Arial"/>
          <w:b/>
        </w:rPr>
        <w:t>)</w:t>
      </w:r>
    </w:p>
    <w:p w14:paraId="0FAFBF93" w14:textId="778C8D97" w:rsidR="00DC6AC0" w:rsidRDefault="00411B32" w:rsidP="00BC0378">
      <w:pPr>
        <w:ind w:left="102"/>
        <w:jc w:val="center"/>
        <w:rPr>
          <w:rFonts w:ascii="Arial" w:eastAsia="Arial" w:hAnsi="Arial" w:cs="Arial"/>
          <w:b/>
          <w:sz w:val="26"/>
          <w:szCs w:val="26"/>
        </w:rPr>
      </w:pPr>
      <w:r w:rsidRPr="00FF7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7C67B2" wp14:editId="2F06326F">
                <wp:simplePos x="0" y="0"/>
                <wp:positionH relativeFrom="column">
                  <wp:posOffset>-222250</wp:posOffset>
                </wp:positionH>
                <wp:positionV relativeFrom="paragraph">
                  <wp:posOffset>79375</wp:posOffset>
                </wp:positionV>
                <wp:extent cx="5467350" cy="2809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4082" w14:textId="77777777" w:rsidR="002E6314" w:rsidRDefault="002E6314" w:rsidP="00411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67B2" id="_x0000_s1028" type="#_x0000_t202" style="position:absolute;left:0;text-align:left;margin-left:-17.5pt;margin-top:6.25pt;width:430.5pt;height:22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h0IAIAACMEAAAOAAAAZHJzL2Uyb0RvYy54bWysU21v2yAQ/j5p/wHxfXHixW1ixam6dJ0m&#10;dS9Sux+AMY7RgGNAYme/vgd202j7No0PiOOO55577tjcDFqRo3BegqnoYjanRBgOjTT7iv54un+3&#10;osQHZhqmwIiKnoSnN9u3bza9LUUOHahGOIIgxpe9rWgXgi2zzPNOaOZnYIVBZwtOs4Cm22eNYz2i&#10;a5Xl8/lV1oNrrAMuvMfbu9FJtwm/bQUP39rWi0BURZFbSLtLex33bLth5d4x20k+0WD/wEIzaTDp&#10;GeqOBUYOTv4FpSV34KENMw46g7aVXKQasJrF/I9qHjtmRaoFxfH2LJP/f7D86/G7I7KpaE6JYRpb&#10;9CSGQD7AQPKoTm99iUGPFsPCgNfY5VSptw/Af3piYNcxsxe3zkHfCdYgu0V8mV08HXF8BKn7L9Bg&#10;GnYIkICG1ukoHYpBEB27dDp3JlLheFksr67fF+ji6MtX8/Xqukg5WPny3DofPgnQJB4q6rD1CZ4d&#10;H3yIdFj5EhKzGbiXSqX2K0P6iq6LvBgLAyWb6Ixh3u3rnXLkyOIApTXl9ZdhWgYcYyV1RVfnIFZG&#10;OT6aJmUJTKrxjEyUmfSJkozihKEepkZgfNSuhuaEgjkYpxZ/GR46cL8p6XFiK+p/HZgTlKjPBkVf&#10;L5bLOOLJWBbXORru0lNfepjhCFXRQMl43IX0LUZtbrE5rUyyvTKZKOMkJjWnXxNH/dJOUa9/e/sM&#10;AAD//wMAUEsDBBQABgAIAAAAIQAT+04w3QAAAAoBAAAPAAAAZHJzL2Rvd25yZXYueG1sTI9BT8Mw&#10;DIXvSPyHyEjctpSWbqM0nRCDO5RtXNPGaysap2qyrfDr8U5wtN/z8/fy9WR7ccLRd44U3M0jEEi1&#10;Mx01CrYfr7MVCB80Gd07QgXf6GFdXF/lOjPuTO94KkMjOIR8phW0IQyZlL5u0Wo/dwMSawc3Wh14&#10;HBtpRn3mcNvLOIoW0uqO+EOrB3xusf4qj5Yx4s9tsnkrcbnUVbJ5+dk9HPa9Urc309MjiIBT+DPD&#10;BZ9voGCmyh3JeNErmCUpdwmXsBQEG1bxgheVgvuUFVnk8n+F4hcAAP//AwBQSwECLQAUAAYACAAA&#10;ACEAtoM4kv4AAADhAQAAEwAAAAAAAAAAAAAAAAAAAAAAW0NvbnRlbnRfVHlwZXNdLnhtbFBLAQIt&#10;ABQABgAIAAAAIQA4/SH/1gAAAJQBAAALAAAAAAAAAAAAAAAAAC8BAABfcmVscy8ucmVsc1BLAQIt&#10;ABQABgAIAAAAIQBI1bh0IAIAACMEAAAOAAAAAAAAAAAAAAAAAC4CAABkcnMvZTJvRG9jLnhtbFBL&#10;AQItABQABgAIAAAAIQAT+04w3QAAAAoBAAAPAAAAAAAAAAAAAAAAAHoEAABkcnMvZG93bnJldi54&#10;bWxQSwUGAAAAAAQABADzAAAAhAUAAAAA&#10;" filled="f">
                <v:textbox>
                  <w:txbxContent>
                    <w:p w14:paraId="61774082" w14:textId="77777777" w:rsidR="002E6314" w:rsidRDefault="002E6314" w:rsidP="00411B32"/>
                  </w:txbxContent>
                </v:textbox>
              </v:shape>
            </w:pict>
          </mc:Fallback>
        </mc:AlternateContent>
      </w:r>
    </w:p>
    <w:p w14:paraId="0EB63934" w14:textId="77777777" w:rsidR="00BC0378" w:rsidRPr="00ED2C0E" w:rsidRDefault="00BC0378" w:rsidP="00BC0378">
      <w:pPr>
        <w:ind w:left="102"/>
        <w:jc w:val="center"/>
        <w:rPr>
          <w:rFonts w:ascii="Arial" w:eastAsia="Arial" w:hAnsi="Arial" w:cs="Arial"/>
          <w:sz w:val="26"/>
          <w:szCs w:val="26"/>
        </w:rPr>
      </w:pPr>
      <w:r w:rsidRPr="00ED2C0E">
        <w:rPr>
          <w:rFonts w:ascii="Arial" w:eastAsia="Arial" w:hAnsi="Arial" w:cs="Arial"/>
          <w:b/>
          <w:sz w:val="26"/>
          <w:szCs w:val="26"/>
        </w:rPr>
        <w:t>KUITANSI</w:t>
      </w:r>
    </w:p>
    <w:p w14:paraId="7FBD4618" w14:textId="22809856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or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</w:t>
      </w:r>
    </w:p>
    <w:p w14:paraId="51B6CE48" w14:textId="77777777" w:rsidR="00BC0378" w:rsidRDefault="00BC0378" w:rsidP="00BC0378">
      <w:pPr>
        <w:ind w:left="102" w:right="1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ari    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Ketua Peneliti (nama)</w:t>
      </w:r>
    </w:p>
    <w:p w14:paraId="1B370E7E" w14:textId="33C0EAEC" w:rsidR="00BC0378" w:rsidRDefault="00BC0378" w:rsidP="00BC0378">
      <w:pPr>
        <w:ind w:left="102" w:right="1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ng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FC3E78">
        <w:rPr>
          <w:rFonts w:ascii="Arial" w:eastAsia="Arial" w:hAnsi="Arial" w:cs="Arial"/>
          <w:spacing w:val="-1"/>
        </w:rPr>
        <w:t>tujuh ratus tiga puluh dua ribu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ah</w:t>
      </w:r>
    </w:p>
    <w:p w14:paraId="6D4862B0" w14:textId="4A008EBF" w:rsidR="00BC0378" w:rsidRDefault="00BC0378" w:rsidP="00A03C9B">
      <w:pPr>
        <w:ind w:left="102"/>
        <w:rPr>
          <w:rFonts w:ascii="Arial" w:eastAsia="Arial" w:hAnsi="Arial" w:cs="Arial"/>
          <w:spacing w:val="-7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aran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A03C9B">
        <w:rPr>
          <w:rFonts w:ascii="Arial" w:eastAsia="Arial" w:hAnsi="Arial" w:cs="Arial"/>
          <w:spacing w:val="-1"/>
        </w:rPr>
        <w:t xml:space="preserve">cetak dan pembelian kertas dll, </w:t>
      </w:r>
    </w:p>
    <w:p w14:paraId="43356CF4" w14:textId="01430DED" w:rsidR="00A03C9B" w:rsidRDefault="00A03C9B" w:rsidP="00BC0378">
      <w:pPr>
        <w:ind w:left="2373" w:right="267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RTUU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21 </w:t>
      </w:r>
    </w:p>
    <w:p w14:paraId="46A9297E" w14:textId="77777777" w:rsidR="00FC3E78" w:rsidRDefault="00FC3E78" w:rsidP="00BC0378">
      <w:pPr>
        <w:ind w:left="2373" w:right="267"/>
        <w:rPr>
          <w:rFonts w:ascii="Arial" w:eastAsia="Arial" w:hAnsi="Arial" w:cs="Arial"/>
          <w:spacing w:val="2"/>
        </w:rPr>
      </w:pPr>
    </w:p>
    <w:p w14:paraId="62A99778" w14:textId="77777777" w:rsidR="00FC3E78" w:rsidRDefault="00FC3E78" w:rsidP="00BC0378">
      <w:pPr>
        <w:ind w:left="2373" w:right="267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BC0378" w14:paraId="6FC5CBFF" w14:textId="77777777" w:rsidTr="00797703">
        <w:trPr>
          <w:trHeight w:val="385"/>
        </w:trPr>
        <w:tc>
          <w:tcPr>
            <w:tcW w:w="4253" w:type="dxa"/>
            <w:vAlign w:val="center"/>
          </w:tcPr>
          <w:p w14:paraId="419E44E5" w14:textId="4BBFF321" w:rsidR="00BC0378" w:rsidRPr="00ED2C0E" w:rsidRDefault="00BC0378" w:rsidP="00A03C9B">
            <w:pPr>
              <w:ind w:righ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Jumlah Rp. </w:t>
            </w:r>
            <w:r w:rsidR="00A03C9B">
              <w:rPr>
                <w:rFonts w:ascii="Arial" w:eastAsia="Arial" w:hAnsi="Arial" w:cs="Arial"/>
                <w:sz w:val="20"/>
                <w:szCs w:val="20"/>
              </w:rPr>
              <w:t>732</w:t>
            </w:r>
            <w:r>
              <w:rPr>
                <w:rFonts w:ascii="Arial" w:eastAsia="Arial" w:hAnsi="Arial" w:cs="Arial"/>
                <w:sz w:val="20"/>
                <w:szCs w:val="20"/>
              </w:rPr>
              <w:t>.000</w:t>
            </w:r>
          </w:p>
        </w:tc>
      </w:tr>
    </w:tbl>
    <w:p w14:paraId="122FE86E" w14:textId="77777777" w:rsidR="00BC0378" w:rsidRDefault="00BC0378" w:rsidP="00BC0378">
      <w:pPr>
        <w:ind w:right="267"/>
        <w:rPr>
          <w:rFonts w:ascii="Arial" w:eastAsia="Arial" w:hAnsi="Arial" w:cs="Arial"/>
        </w:rPr>
      </w:pPr>
    </w:p>
    <w:p w14:paraId="52F481ED" w14:textId="7C34BEA0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i                                                                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14:paraId="09294342" w14:textId="62F4EE87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/Pengabdi</w:t>
      </w:r>
    </w:p>
    <w:p w14:paraId="0F05EC82" w14:textId="4A152DAA" w:rsidR="00BC0378" w:rsidRPr="00ED2C0E" w:rsidRDefault="00BC0378" w:rsidP="00BC0378">
      <w:pPr>
        <w:ind w:right="1879"/>
        <w:jc w:val="right"/>
        <w:rPr>
          <w:rFonts w:ascii="Arial" w:eastAsia="Arial" w:hAnsi="Arial" w:cs="Arial"/>
          <w:color w:val="A6A6A6" w:themeColor="background1" w:themeShade="A6"/>
        </w:rPr>
      </w:pPr>
      <w:r w:rsidRPr="00ED2C0E">
        <w:rPr>
          <w:rFonts w:ascii="Arial" w:eastAsia="Arial" w:hAnsi="Arial" w:cs="Arial"/>
          <w:color w:val="A6A6A6" w:themeColor="background1" w:themeShade="A6"/>
        </w:rPr>
        <w:t>ttd &amp;</w:t>
      </w:r>
      <w:r w:rsidRPr="00ED2C0E">
        <w:rPr>
          <w:rFonts w:ascii="Arial" w:eastAsia="Arial" w:hAnsi="Arial" w:cs="Arial"/>
          <w:color w:val="A6A6A6" w:themeColor="background1" w:themeShade="A6"/>
          <w:spacing w:val="-2"/>
        </w:rPr>
        <w:t xml:space="preserve"> </w:t>
      </w:r>
      <w:r w:rsidRPr="00ED2C0E">
        <w:rPr>
          <w:rFonts w:ascii="Arial" w:eastAsia="Arial" w:hAnsi="Arial" w:cs="Arial"/>
          <w:color w:val="A6A6A6" w:themeColor="background1" w:themeShade="A6"/>
          <w:spacing w:val="1"/>
        </w:rPr>
        <w:t>c</w:t>
      </w:r>
      <w:r w:rsidRPr="00ED2C0E">
        <w:rPr>
          <w:rFonts w:ascii="Arial" w:eastAsia="Arial" w:hAnsi="Arial" w:cs="Arial"/>
          <w:color w:val="A6A6A6" w:themeColor="background1" w:themeShade="A6"/>
          <w:spacing w:val="2"/>
        </w:rPr>
        <w:t>a</w:t>
      </w:r>
      <w:r w:rsidRPr="00ED2C0E">
        <w:rPr>
          <w:rFonts w:ascii="Arial" w:eastAsia="Arial" w:hAnsi="Arial" w:cs="Arial"/>
          <w:color w:val="A6A6A6" w:themeColor="background1" w:themeShade="A6"/>
        </w:rPr>
        <w:t>p</w:t>
      </w:r>
      <w:r w:rsidRPr="00ED2C0E">
        <w:rPr>
          <w:rFonts w:ascii="Arial" w:eastAsia="Arial" w:hAnsi="Arial" w:cs="Arial"/>
          <w:color w:val="A6A6A6" w:themeColor="background1" w:themeShade="A6"/>
          <w:spacing w:val="-3"/>
        </w:rPr>
        <w:t xml:space="preserve"> </w:t>
      </w:r>
      <w:r w:rsidRPr="00ED2C0E">
        <w:rPr>
          <w:rFonts w:ascii="Arial" w:eastAsia="Arial" w:hAnsi="Arial" w:cs="Arial"/>
          <w:color w:val="A6A6A6" w:themeColor="background1" w:themeShade="A6"/>
          <w:spacing w:val="-1"/>
          <w:w w:val="99"/>
        </w:rPr>
        <w:t>t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  <w:r w:rsidRPr="00ED2C0E">
        <w:rPr>
          <w:rFonts w:ascii="Arial" w:eastAsia="Arial" w:hAnsi="Arial" w:cs="Arial"/>
          <w:color w:val="A6A6A6" w:themeColor="background1" w:themeShade="A6"/>
          <w:spacing w:val="3"/>
          <w:w w:val="99"/>
        </w:rPr>
        <w:t>k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</w:p>
    <w:p w14:paraId="714EED2C" w14:textId="59F565E9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ap                                                        </w:t>
      </w:r>
      <w:r w:rsidR="00A03C9B"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 w:rsidR="00A03C9B">
        <w:rPr>
          <w:rFonts w:ascii="Arial" w:eastAsia="Arial" w:hAnsi="Arial" w:cs="Arial"/>
          <w:spacing w:val="-7"/>
        </w:rPr>
        <w:t>/</w:t>
      </w:r>
      <w:r>
        <w:rPr>
          <w:rFonts w:ascii="Arial" w:eastAsia="Arial" w:hAnsi="Arial" w:cs="Arial"/>
        </w:rPr>
        <w:t>hp</w:t>
      </w:r>
    </w:p>
    <w:p w14:paraId="7BEDA8CB" w14:textId="77777777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</w:p>
    <w:p w14:paraId="67715EAB" w14:textId="25BF42C9" w:rsidR="00BC0378" w:rsidRDefault="00BC0378" w:rsidP="00BC0378"/>
    <w:p w14:paraId="7839EE48" w14:textId="77777777" w:rsidR="00411B32" w:rsidRDefault="00411B32">
      <w:pPr>
        <w:rPr>
          <w:sz w:val="26"/>
          <w:szCs w:val="26"/>
        </w:rPr>
      </w:pPr>
    </w:p>
    <w:p w14:paraId="59F21EB2" w14:textId="69EC9829" w:rsidR="00BC0378" w:rsidRDefault="007D72A1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FD640DE" wp14:editId="797072AF">
            <wp:simplePos x="0" y="0"/>
            <wp:positionH relativeFrom="column">
              <wp:posOffset>224790</wp:posOffset>
            </wp:positionH>
            <wp:positionV relativeFrom="paragraph">
              <wp:posOffset>793115</wp:posOffset>
            </wp:positionV>
            <wp:extent cx="4821555" cy="3274695"/>
            <wp:effectExtent l="0" t="0" r="0" b="1905"/>
            <wp:wrapNone/>
            <wp:docPr id="14" name="Picture 2" descr="contoh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h no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27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8538" w14:textId="48629844" w:rsidR="00A03C9B" w:rsidRDefault="00A03C9B">
      <w:pPr>
        <w:rPr>
          <w:sz w:val="26"/>
          <w:szCs w:val="26"/>
        </w:rPr>
      </w:pPr>
      <w:r>
        <w:rPr>
          <w:sz w:val="26"/>
          <w:szCs w:val="26"/>
        </w:rPr>
        <w:t>Lampiran nota:</w:t>
      </w:r>
      <w:r w:rsidR="00B0769C">
        <w:rPr>
          <w:sz w:val="26"/>
          <w:szCs w:val="26"/>
        </w:rPr>
        <w:t xml:space="preserve"> </w:t>
      </w:r>
    </w:p>
    <w:p w14:paraId="3EE78BFD" w14:textId="77777777" w:rsidR="00A03C9B" w:rsidRDefault="00A03C9B">
      <w:pPr>
        <w:rPr>
          <w:sz w:val="26"/>
          <w:szCs w:val="26"/>
        </w:rPr>
      </w:pPr>
    </w:p>
    <w:p w14:paraId="2258377F" w14:textId="31B2A432" w:rsidR="00BC0378" w:rsidRDefault="00BC0378" w:rsidP="00BC0378"/>
    <w:p w14:paraId="11815FB5" w14:textId="77777777" w:rsidR="00A03C9B" w:rsidRDefault="00A03C9B">
      <w:pPr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br w:type="page"/>
      </w:r>
    </w:p>
    <w:p w14:paraId="2D55D735" w14:textId="5B3E25E8" w:rsidR="00BC0378" w:rsidRDefault="00BC0378" w:rsidP="00BC03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lastRenderedPageBreak/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K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si 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2"/>
        </w:rPr>
        <w:t xml:space="preserve"> bahan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</w:rPr>
        <w:t>p 5.000.000</w:t>
      </w:r>
      <w:r>
        <w:rPr>
          <w:rFonts w:ascii="Arial" w:eastAsia="Arial" w:hAnsi="Arial" w:cs="Arial"/>
          <w:b/>
          <w:spacing w:val="1"/>
        </w:rPr>
        <w:t>,</w:t>
      </w:r>
      <w:r>
        <w:rPr>
          <w:rFonts w:ascii="Arial" w:eastAsia="Arial" w:hAnsi="Arial" w:cs="Arial"/>
          <w:b/>
        </w:rPr>
        <w:t>-</w:t>
      </w:r>
      <w:r w:rsidR="00A32054">
        <w:rPr>
          <w:rFonts w:ascii="Arial" w:eastAsia="Arial" w:hAnsi="Arial" w:cs="Arial"/>
          <w:b/>
        </w:rPr>
        <w:t xml:space="preserve"> (</w:t>
      </w:r>
      <w:r w:rsidR="00A32054" w:rsidRPr="00A32054">
        <w:rPr>
          <w:rFonts w:ascii="Arial" w:eastAsia="Arial" w:hAnsi="Arial" w:cs="Arial"/>
          <w:bCs/>
        </w:rPr>
        <w:t>bermaterai 10.000</w:t>
      </w:r>
      <w:r w:rsidR="00A32054">
        <w:rPr>
          <w:rFonts w:ascii="Arial" w:eastAsia="Arial" w:hAnsi="Arial" w:cs="Arial"/>
          <w:b/>
        </w:rPr>
        <w:t>)</w:t>
      </w:r>
    </w:p>
    <w:p w14:paraId="64552299" w14:textId="77777777" w:rsidR="00DC6AC0" w:rsidRDefault="00DC6AC0" w:rsidP="00BC0378">
      <w:pPr>
        <w:ind w:left="102"/>
        <w:jc w:val="center"/>
        <w:rPr>
          <w:rFonts w:ascii="Arial" w:eastAsia="Arial" w:hAnsi="Arial" w:cs="Arial"/>
          <w:b/>
          <w:sz w:val="26"/>
          <w:szCs w:val="26"/>
        </w:rPr>
      </w:pPr>
    </w:p>
    <w:p w14:paraId="512DDE73" w14:textId="77777777" w:rsidR="00BC0378" w:rsidRPr="00ED2C0E" w:rsidRDefault="00BC0378" w:rsidP="00BC0378">
      <w:pPr>
        <w:ind w:left="102"/>
        <w:jc w:val="center"/>
        <w:rPr>
          <w:rFonts w:ascii="Arial" w:eastAsia="Arial" w:hAnsi="Arial" w:cs="Arial"/>
          <w:sz w:val="26"/>
          <w:szCs w:val="26"/>
        </w:rPr>
      </w:pPr>
      <w:r w:rsidRPr="00ED2C0E">
        <w:rPr>
          <w:rFonts w:ascii="Arial" w:eastAsia="Arial" w:hAnsi="Arial" w:cs="Arial"/>
          <w:b/>
          <w:sz w:val="26"/>
          <w:szCs w:val="26"/>
        </w:rPr>
        <w:t>KUITANSI</w:t>
      </w:r>
    </w:p>
    <w:p w14:paraId="67BBC594" w14:textId="3FBA3896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or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</w:t>
      </w:r>
    </w:p>
    <w:p w14:paraId="47CEFE2F" w14:textId="77777777" w:rsidR="00BC0378" w:rsidRDefault="00BC0378" w:rsidP="00BC0378">
      <w:pPr>
        <w:ind w:left="102" w:right="1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ari    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Ketua Peneliti (nama)</w:t>
      </w:r>
    </w:p>
    <w:p w14:paraId="2997BCDF" w14:textId="2EA80A33" w:rsidR="00BC0378" w:rsidRDefault="00BC0378" w:rsidP="00BC0378">
      <w:pPr>
        <w:ind w:left="102" w:right="1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ng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A03C9B">
        <w:rPr>
          <w:rFonts w:ascii="Arial" w:eastAsia="Arial" w:hAnsi="Arial" w:cs="Arial"/>
          <w:spacing w:val="-1"/>
        </w:rPr>
        <w:t>tujuh juta delapan ratus tujuh ribu lima ratus</w:t>
      </w:r>
      <w:r>
        <w:rPr>
          <w:rFonts w:ascii="Arial" w:eastAsia="Arial" w:hAnsi="Arial" w:cs="Arial"/>
          <w:spacing w:val="-1"/>
        </w:rPr>
        <w:t xml:space="preserve"> rupiah</w:t>
      </w:r>
    </w:p>
    <w:p w14:paraId="3D358563" w14:textId="77777777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aran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:</w:t>
      </w:r>
    </w:p>
    <w:p w14:paraId="494B00A7" w14:textId="6871E815" w:rsidR="00BC0378" w:rsidRDefault="00BC0378" w:rsidP="00BC0378">
      <w:pPr>
        <w:ind w:left="2373" w:right="267"/>
        <w:rPr>
          <w:rFonts w:ascii="Arial" w:eastAsia="Arial" w:hAnsi="Arial" w:cs="Arial"/>
          <w:spacing w:val="-7"/>
        </w:rPr>
      </w:pPr>
      <w:r>
        <w:rPr>
          <w:rFonts w:ascii="Arial" w:eastAsia="Arial" w:hAnsi="Arial" w:cs="Arial"/>
          <w:spacing w:val="1"/>
        </w:rPr>
        <w:t>bahan2 penelitian</w:t>
      </w:r>
      <w:r>
        <w:rPr>
          <w:rFonts w:ascii="Arial" w:eastAsia="Arial" w:hAnsi="Arial" w:cs="Arial"/>
          <w:spacing w:val="54"/>
        </w:rPr>
        <w:t xml:space="preserve"> @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0,-</w:t>
      </w:r>
      <w:r>
        <w:rPr>
          <w:rFonts w:ascii="Arial" w:eastAsia="Arial" w:hAnsi="Arial" w:cs="Arial"/>
          <w:spacing w:val="-7"/>
        </w:rPr>
        <w:t xml:space="preserve"> x 10 </w:t>
      </w:r>
      <w:r>
        <w:rPr>
          <w:rFonts w:ascii="Arial" w:eastAsia="Arial" w:hAnsi="Arial" w:cs="Arial"/>
        </w:rPr>
        <w:t>= Rp</w:t>
      </w:r>
      <w:r>
        <w:rPr>
          <w:rFonts w:ascii="Arial" w:eastAsia="Arial" w:hAnsi="Arial" w:cs="Arial"/>
          <w:spacing w:val="-3"/>
        </w:rPr>
        <w:t xml:space="preserve"> </w:t>
      </w:r>
      <w:r w:rsidR="00A03C9B"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3"/>
        </w:rPr>
        <w:t>.</w:t>
      </w:r>
      <w:r w:rsidR="00A03C9B"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</w:t>
      </w:r>
      <w:r w:rsidR="00A03C9B"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.</w:t>
      </w:r>
      <w:r w:rsidR="00A03C9B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</w:p>
    <w:p w14:paraId="5D64F0C4" w14:textId="71AA87A9" w:rsidR="00BC0378" w:rsidRDefault="00BC0378" w:rsidP="00BC0378">
      <w:pPr>
        <w:ind w:left="2373" w:right="267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RTUU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 w:rsidR="00FC3E78">
        <w:rPr>
          <w:rFonts w:ascii="Arial" w:eastAsia="Arial" w:hAnsi="Arial" w:cs="Arial"/>
          <w:spacing w:val="-1"/>
        </w:rPr>
        <w:t>21</w:t>
      </w:r>
    </w:p>
    <w:p w14:paraId="3623572E" w14:textId="77777777" w:rsidR="00FC3E78" w:rsidRDefault="00FC3E78" w:rsidP="00BC0378">
      <w:pPr>
        <w:ind w:left="2373" w:right="267"/>
        <w:rPr>
          <w:rFonts w:ascii="Arial" w:eastAsia="Arial" w:hAnsi="Arial" w:cs="Arial"/>
        </w:rPr>
      </w:pPr>
    </w:p>
    <w:p w14:paraId="047570D7" w14:textId="77777777" w:rsidR="00BC0378" w:rsidRDefault="00BC0378" w:rsidP="00BC0378">
      <w:pPr>
        <w:ind w:left="2373" w:right="267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BC0378" w14:paraId="67612A23" w14:textId="77777777" w:rsidTr="00797703">
        <w:trPr>
          <w:trHeight w:val="385"/>
        </w:trPr>
        <w:tc>
          <w:tcPr>
            <w:tcW w:w="4253" w:type="dxa"/>
            <w:vAlign w:val="center"/>
          </w:tcPr>
          <w:p w14:paraId="28768F38" w14:textId="4088A9E7" w:rsidR="00BC0378" w:rsidRPr="00ED2C0E" w:rsidRDefault="00BC0378" w:rsidP="00797703">
            <w:pPr>
              <w:ind w:righ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Jumlah Rp. </w:t>
            </w:r>
            <w:r w:rsidR="00A03C9B">
              <w:rPr>
                <w:rFonts w:ascii="Arial" w:eastAsia="Arial" w:hAnsi="Arial" w:cs="Arial"/>
                <w:spacing w:val="-3"/>
              </w:rPr>
              <w:t>7</w:t>
            </w:r>
            <w:r w:rsidR="00A03C9B"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 w:rsidR="00A03C9B">
              <w:rPr>
                <w:rFonts w:ascii="Arial" w:eastAsia="Arial" w:hAnsi="Arial" w:cs="Arial"/>
                <w:spacing w:val="-3"/>
              </w:rPr>
              <w:t>8</w:t>
            </w:r>
            <w:r w:rsidR="00A03C9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A03C9B">
              <w:rPr>
                <w:rFonts w:ascii="Arial" w:eastAsia="Arial" w:hAnsi="Arial" w:cs="Arial"/>
                <w:spacing w:val="-1"/>
              </w:rPr>
              <w:t>7</w:t>
            </w:r>
            <w:r w:rsidR="00A03C9B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A03C9B">
              <w:rPr>
                <w:rFonts w:ascii="Arial" w:eastAsia="Arial" w:hAnsi="Arial" w:cs="Arial"/>
              </w:rPr>
              <w:t>5</w:t>
            </w:r>
            <w:r w:rsidR="00A03C9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A03C9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159A75E8" w14:textId="77777777" w:rsidR="00BC0378" w:rsidRDefault="00BC0378" w:rsidP="00BC0378">
      <w:pPr>
        <w:ind w:right="267"/>
        <w:rPr>
          <w:rFonts w:ascii="Arial" w:eastAsia="Arial" w:hAnsi="Arial" w:cs="Arial"/>
        </w:rPr>
      </w:pPr>
    </w:p>
    <w:p w14:paraId="61A9FC0D" w14:textId="77777777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i                                                                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14:paraId="2B4160A5" w14:textId="77777777" w:rsidR="00A03C9B" w:rsidRDefault="00BC0378" w:rsidP="00BC0378">
      <w:pPr>
        <w:ind w:left="102"/>
        <w:rPr>
          <w:rFonts w:ascii="Arial" w:eastAsia="Arial" w:hAnsi="Arial" w:cs="Arial"/>
          <w:spacing w:val="2"/>
          <w:w w:val="99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/Pengabdi</w:t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  <w:r>
        <w:rPr>
          <w:rFonts w:ascii="Arial" w:eastAsia="Arial" w:hAnsi="Arial" w:cs="Arial"/>
          <w:spacing w:val="2"/>
          <w:w w:val="99"/>
        </w:rPr>
        <w:tab/>
      </w:r>
    </w:p>
    <w:p w14:paraId="51377675" w14:textId="06257522" w:rsidR="00BC0378" w:rsidRPr="00ED2C0E" w:rsidRDefault="00BC0378" w:rsidP="00A03C9B">
      <w:pPr>
        <w:ind w:left="5142" w:firstLine="618"/>
        <w:rPr>
          <w:rFonts w:ascii="Arial" w:eastAsia="Arial" w:hAnsi="Arial" w:cs="Arial"/>
          <w:color w:val="A6A6A6" w:themeColor="background1" w:themeShade="A6"/>
        </w:rPr>
      </w:pPr>
      <w:r w:rsidRPr="00ED2C0E">
        <w:rPr>
          <w:rFonts w:ascii="Arial" w:eastAsia="Arial" w:hAnsi="Arial" w:cs="Arial"/>
          <w:color w:val="A6A6A6" w:themeColor="background1" w:themeShade="A6"/>
          <w:spacing w:val="2"/>
          <w:w w:val="99"/>
        </w:rPr>
        <w:t>materai 10.000</w:t>
      </w:r>
    </w:p>
    <w:p w14:paraId="57C84A62" w14:textId="660B4F00" w:rsidR="00BC0378" w:rsidRPr="00ED2C0E" w:rsidRDefault="00BC0378" w:rsidP="00A03C9B">
      <w:pPr>
        <w:ind w:left="5760" w:right="12"/>
        <w:rPr>
          <w:rFonts w:ascii="Arial" w:eastAsia="Arial" w:hAnsi="Arial" w:cs="Arial"/>
          <w:color w:val="A6A6A6" w:themeColor="background1" w:themeShade="A6"/>
        </w:rPr>
      </w:pPr>
      <w:r w:rsidRPr="00ED2C0E">
        <w:rPr>
          <w:rFonts w:ascii="Arial" w:eastAsia="Arial" w:hAnsi="Arial" w:cs="Arial"/>
          <w:color w:val="A6A6A6" w:themeColor="background1" w:themeShade="A6"/>
        </w:rPr>
        <w:t>ttd &amp;</w:t>
      </w:r>
      <w:r w:rsidRPr="00ED2C0E">
        <w:rPr>
          <w:rFonts w:ascii="Arial" w:eastAsia="Arial" w:hAnsi="Arial" w:cs="Arial"/>
          <w:color w:val="A6A6A6" w:themeColor="background1" w:themeShade="A6"/>
          <w:spacing w:val="-2"/>
        </w:rPr>
        <w:t xml:space="preserve"> </w:t>
      </w:r>
      <w:r w:rsidRPr="00ED2C0E">
        <w:rPr>
          <w:rFonts w:ascii="Arial" w:eastAsia="Arial" w:hAnsi="Arial" w:cs="Arial"/>
          <w:color w:val="A6A6A6" w:themeColor="background1" w:themeShade="A6"/>
          <w:spacing w:val="1"/>
        </w:rPr>
        <w:t>c</w:t>
      </w:r>
      <w:r w:rsidRPr="00ED2C0E">
        <w:rPr>
          <w:rFonts w:ascii="Arial" w:eastAsia="Arial" w:hAnsi="Arial" w:cs="Arial"/>
          <w:color w:val="A6A6A6" w:themeColor="background1" w:themeShade="A6"/>
          <w:spacing w:val="2"/>
        </w:rPr>
        <w:t>a</w:t>
      </w:r>
      <w:r w:rsidRPr="00ED2C0E">
        <w:rPr>
          <w:rFonts w:ascii="Arial" w:eastAsia="Arial" w:hAnsi="Arial" w:cs="Arial"/>
          <w:color w:val="A6A6A6" w:themeColor="background1" w:themeShade="A6"/>
        </w:rPr>
        <w:t>p</w:t>
      </w:r>
      <w:r w:rsidRPr="00ED2C0E">
        <w:rPr>
          <w:rFonts w:ascii="Arial" w:eastAsia="Arial" w:hAnsi="Arial" w:cs="Arial"/>
          <w:color w:val="A6A6A6" w:themeColor="background1" w:themeShade="A6"/>
          <w:spacing w:val="-3"/>
        </w:rPr>
        <w:t xml:space="preserve"> </w:t>
      </w:r>
      <w:r w:rsidRPr="00ED2C0E">
        <w:rPr>
          <w:rFonts w:ascii="Arial" w:eastAsia="Arial" w:hAnsi="Arial" w:cs="Arial"/>
          <w:color w:val="A6A6A6" w:themeColor="background1" w:themeShade="A6"/>
          <w:spacing w:val="-1"/>
          <w:w w:val="99"/>
        </w:rPr>
        <w:t>t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  <w:r w:rsidRPr="00ED2C0E">
        <w:rPr>
          <w:rFonts w:ascii="Arial" w:eastAsia="Arial" w:hAnsi="Arial" w:cs="Arial"/>
          <w:color w:val="A6A6A6" w:themeColor="background1" w:themeShade="A6"/>
          <w:spacing w:val="3"/>
          <w:w w:val="99"/>
        </w:rPr>
        <w:t>k</w:t>
      </w:r>
      <w:r w:rsidRPr="00ED2C0E">
        <w:rPr>
          <w:rFonts w:ascii="Arial" w:eastAsia="Arial" w:hAnsi="Arial" w:cs="Arial"/>
          <w:color w:val="A6A6A6" w:themeColor="background1" w:themeShade="A6"/>
          <w:w w:val="99"/>
        </w:rPr>
        <w:t>o</w:t>
      </w:r>
    </w:p>
    <w:p w14:paraId="39DA7050" w14:textId="77777777" w:rsidR="00BC0378" w:rsidRDefault="00BC0378" w:rsidP="00BC0378">
      <w:pPr>
        <w:ind w:left="102"/>
        <w:rPr>
          <w:rFonts w:ascii="Arial" w:eastAsia="Arial" w:hAnsi="Arial" w:cs="Arial"/>
        </w:rPr>
      </w:pPr>
    </w:p>
    <w:p w14:paraId="0C137752" w14:textId="35BB7310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ap                                                                          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 w:rsidR="00A03C9B">
        <w:rPr>
          <w:rFonts w:ascii="Arial" w:eastAsia="Arial" w:hAnsi="Arial" w:cs="Arial"/>
          <w:spacing w:val="-7"/>
        </w:rPr>
        <w:t>/hp</w:t>
      </w:r>
    </w:p>
    <w:p w14:paraId="61D5387D" w14:textId="588418A0" w:rsidR="00BC0378" w:rsidRDefault="00BC0378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</w:p>
    <w:p w14:paraId="5EB1A0CB" w14:textId="5F727073" w:rsidR="00AF4662" w:rsidRDefault="00AF4662" w:rsidP="00BC0378">
      <w:pPr>
        <w:ind w:left="102"/>
        <w:rPr>
          <w:rFonts w:ascii="Arial" w:eastAsia="Arial" w:hAnsi="Arial" w:cs="Arial"/>
        </w:rPr>
      </w:pPr>
    </w:p>
    <w:p w14:paraId="72DD42BC" w14:textId="77777777" w:rsidR="00AF4662" w:rsidRDefault="00AF4662" w:rsidP="00BC0378">
      <w:pPr>
        <w:ind w:left="102"/>
        <w:rPr>
          <w:rFonts w:ascii="Arial" w:eastAsia="Arial" w:hAnsi="Arial" w:cs="Arial"/>
        </w:rPr>
      </w:pPr>
    </w:p>
    <w:p w14:paraId="4450CA69" w14:textId="065B2D15" w:rsidR="00AF4662" w:rsidRDefault="00AF4662" w:rsidP="00BC0378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Lampiran Nota:</w:t>
      </w:r>
    </w:p>
    <w:p w14:paraId="68E81F5A" w14:textId="4ACB2374" w:rsidR="00B0492A" w:rsidRDefault="00B0492A" w:rsidP="00BC0378">
      <w:pPr>
        <w:rPr>
          <w:rFonts w:eastAsia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BE929" wp14:editId="36A8D75F">
                <wp:simplePos x="0" y="0"/>
                <wp:positionH relativeFrom="column">
                  <wp:posOffset>-1691</wp:posOffset>
                </wp:positionH>
                <wp:positionV relativeFrom="paragraph">
                  <wp:posOffset>78039</wp:posOffset>
                </wp:positionV>
                <wp:extent cx="5098212" cy="2797868"/>
                <wp:effectExtent l="0" t="0" r="7620" b="254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2" cy="2797868"/>
                        </a:xfrm>
                        <a:prstGeom prst="rect">
                          <a:avLst/>
                        </a:prstGeom>
                        <a:blipFill>
                          <a:blip r:embed="rId12" cstate="print"/>
                          <a:srcRect/>
                          <a:stretch>
                            <a:fillRect l="-2708" t="-5688" r="-3121" b="-4648"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7E68" id="object 4" o:spid="_x0000_s1026" style="position:absolute;margin-left:-.15pt;margin-top:6.15pt;width:401.45pt;height:2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mIqwf8BAAD3AwAADgAAAGRycy9lMm9Eb2MueG1srFPbjtMwFHxH4h8s&#10;v7dJQ7fNRk1XiGrRSghWu/ABjmM3Rr5x7Dbt33OcNC2CByTEizO+ZDxnznjzcDKaHAUE5WxNF/Oc&#10;EmG5a5Xd1/Tb18dZSUmIzLZMOytqehaBPmzfvtn0vhKF65xuBRAksaHqfU27GH2VZYF3wrAwd15Y&#10;3JQODIs4hX3WAuuR3eisyPNV1jtoPTguQsDV3bhJtwO/lILHL1IGEYmuKWqLwwjD2KQx225YtQfm&#10;O8UvMtg/qDBMWbz0SrVjkZEDqD+ojOLggpNxzp3JnJSKi6EGrGaR/1bNa8e8GGpBc4K/2hT+Hy3/&#10;fHwGotqaLimxzGCLXPMdbSPL5E3vQ4VHXv0zXGYBYSr0JMGkL5ZAToOf56uf4hQJx8W7/L4sFgUl&#10;HPeK9f26XJWJNbv97iHEj8IZkkBNAW8efGTHTyGOR6cj6bZGK/+otJ7wxRJs6N+DM5q9c/xghI1j&#10;ekBoFjG6oVM+UAKVMI1AM+CpXaBsTG5ERzwoG8eoBOAvqBGVsSpEEJF3CUrUlNZTzGbFOsfUYzWz&#10;u1WJCNXN3i0KJMTIzZar5WTClQANuVWWJdNHmxNqXHvGFvWY0ZqGHwcGghL9ZDEEKdATgAk0E4Co&#10;P7gh9kmhde8P0Uk1mHrjxWakCaZraMvlJaT4/jofTt3e6/YnAAAA//8DAFBLAwQKAAAAAAAAACEA&#10;asuDrE25AABNuQAAFAAAAGRycy9tZWRpYS9pbWFnZTEuanBn/9j/4AAQSkZJRgABAQEOxA7EAAD/&#10;2wBDAAMCAgMCAgMDAwMEAwMEBQgFBQQEBQoHBwYIDAoMDAsKCwsNDhIQDQ4RDgsLEBYQERMUFRUV&#10;DA8XGBYUGBIUFRT/2wBDAQMEBAUEBQkFBQkUDQsNFBQUFBQUFBQUFBQUFBQUFBQUFBQUFBQUFBQU&#10;FBQUFBQUFBQUFBQUFBQUFBQUFBQUFBT/wAARCAGEAl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EooptABRTN9M30ATUVX30edQBYoqv51H&#10;nUAWKKr+dR51AFiiq/nUedQBYoqv51HnUAWKKr+dR51AFiiq/nUedQBYoqv51HnUAWKKr+dR51AF&#10;iiq/nUedQBYoqv51HnUAWKKr+dR51AFiiq/nUedQBYoqv51HnUAWKKr+dR51AFiiq/nUedQBYoqv&#10;51HnUAWKKr+dR51AFiiq/nUedQBYoqv51HnUAWKKr+dR51AFiiq/nUedQBYoqv51HnUAWKKr+dR5&#10;1AFiiq/nUedQBYoqv51HnUAWKKr+dR51AFiiq/nUedQBYoqv51HnUAWKKr+dR51AFiiq/nUedQBY&#10;oqv51HnUAWKKr+dRvoAsUVDvp++gCWim0UAOooooAbULvT3qu70AfsN8Cv2BvgN4x+CXw+8Q6z4F&#10;+2arq/h7Tr+7n/ti/TzZ5beJ3batxtX5m/hrvP8Ah2/+zn/0Tv8A8rWo/wDyRXZ/AnxLZeEP2RPh&#10;1r2pSCGw03wRpt7cMv8AcSwiZq818C/tM/FHx9ef2xp/w8sk8J+b8sTzv9raL+9v+7u/4DQBq/8A&#10;Dt/9nPZ/yTv/AMrWo/8AyRVHQv8Agnt+zhrujWWoR/Dv9zdRLKv/ABO9R/i/7eK+l7DUY9W0qG8j&#10;V0ini3qjL8y1jfDL/knfh3/rxi/9AoA8O/4dufs5/wDRO/8Aytaj/wDJFH/Dtz9nP/onf/la1H/5&#10;Ir6ZooA+Zv8Ah25+zn/0Tv8A8rWo/wDyRR/w7c/Zz/6J3/5WtR/+SK+maKAPmb/h25+zn/0Tv/yt&#10;aj/8kUf8O3P2c/8Aonf/AJWtR/8AkivpmigD5m/4dufs5/8ARO//ACtaj/8AJFH/AA7c/Zz/AOid&#10;/wDla1H/AOSK+maKAPmb/h25+zn/ANE7/wDK1qP/AMkUf8O3P2c/+id/+VrUf/kivpmigD5m/wCH&#10;bn7Of/RO/wDytaj/APJFH/Dtz9nP/onf/la1H/5Ir6ZooA+Zv+Hbn7Of/RO//K1qP/yRR/w7c/Zz&#10;/wCid/8Ala1H/wCSK+maKAPmb/h25+zn/wBE7/8AK1qP/wAkUf8ADtz9nP8A6J3/AOVrUf8A5Ir6&#10;ZooA+Zv+Hbn7Of8A0Tv/AMrWo/8AyRR/w7c/Zz/6J3/5WtR/+SK+maKAPmb/AIdufs5/9E7/APK1&#10;qP8A8kUf8O3P2c/+id/+VrUf/kivpmigD5m/4dufs5/9E7/8rWo//JFH/Dtz9nP/AKJ3/wCVrUf/&#10;AJIr6ZooA+Zv+Hbn7Of/AETv/wArWo//ACRR/wAO3P2c/wDonf8A5WtR/wDkivpmigD5m/4dufs5&#10;/wDRO/8Aytaj/wDJFH/Dtz9nP/onf/la1H/5Ir6ZooA+Zv8Ah25+zn/0Tv8A8rWo/wDyRR/w7c/Z&#10;z/6J3/5WtR/+SK+maKAPmb/h25+zn/0Tv/ytaj/8kUf8O3P2c/8Aonf/AJWtR/8AkivpmigD5m/4&#10;dufs5/8ARO//ACtaj/8AJFH/AA7c/Zz/AOid/wDla1H/AOSK+maKAPmb/h25+zn/ANE7/wDK1qP/&#10;AMkUf8O3P2c/+id/+VrUf/kivpmigD5m/wCHbn7Of/RO/wDytaj/APJFH/Dtz9nP/onf/la1H/5I&#10;r6ZooA+Zv+Hbn7Of/RO//K1qP/yRR/w7c/Zz/wCid/8Ala1H/wCSK+maKAPmb/h25+zn/wBE7/8A&#10;K1qP/wAkUf8ADtz9nP8A6J3/AOVrUf8A5Ir6ZooA+Zv+Hbn7Of8A0Tv/AMrWo/8AyRR/w7c/Zz/6&#10;J3/5WtR/+SK+maKAPmb/AIdufs5/9E7/APK1qP8A8kUf8O3P2c/+id/+VrUf/kivpmigD5m/4duf&#10;s5/9E7/8rWo//JFH/Dtz9nP/AKJ3/wCVrUf/AJIr6ZooA+Zv+Hbn7Of/AETv/wArWo//ACRR/wAO&#10;3P2c/wDonf8A5WtR/wDkivpmigD5m/4dufs5/wDRO/8Aytaj/wDJFH/Dtz9nP/onf/la1H/5Ir6Z&#10;ooA+Zv8Ah25+zn/0Tv8A8rWo/wDyRR/w7c/Zz/6J3/5WtR/+SK+maKAPmb/h25+zn/0Tv/ytaj/8&#10;kUf8O3P2c/8Aonf/AJWtR/8AkivpmigD5m/4dufs5/8ARO//ACtaj/8AJFH/AA7c/Zz/AOid/wDl&#10;a1H/AOSK+maKAPmb/h25+zn/ANE7/wDK1qP/AMkUf8O3P2c/+id/+VrUf/kivpmigD5m/wCHbn7O&#10;f/RO/wDytaj/APJFH/Dtz9nP/onf/la1H/5Ir6ZooA+Zv+Hbn7Of/RO//K1qP/yRR/w7c/Zz/wCi&#10;d/8Ala1H/wCSK+maKAPl3S/+Cd37OOq6Za3afDv5J41lX/id6j/F/wBvFWf+Hbn7Of8A0Tv/AMrW&#10;o/8AyRXvvgv5fB2jM3/PjF/6BXzZY/tUeP8A4ieLr+L4eeDLK/8ADFnM8K3uoSy+bdbf412fdX/v&#10;qgDZ/wCHb/7Of/RO/wDytaj/APJFcp4H/Yh/Zr8aza3Fa/DpkOl6hcafLnWtR+/FK6N/y8f7NfUX&#10;g7xJJ4o8P299cWUum3TfJPZTffilX7y/7VeV/s1f8hT4k/8AY06p/wClctAH4Po9TVRR6tpQBLRT&#10;aKAGPVKarT1VmoA/fL4L+FLXxv8AsdfD/wAP3u5bXVPA2nWsrr/CHsIl3V3/AMOPCr+DfCdjo0kc&#10;e61Tyt8P3X/2q579l/8A5Nq+En/Yo6T/AOkUVem0AQhFhg2qu1Ntc78Mv+Sd+Hf+vGL/ANArpX/1&#10;Tf7tc18Mv+Sd+Hf+vGL/ANAoA6imSTRQ/ebZup9fC/7UkNnbfEvx3c+OtEfWbefRrGLwUl/9u+xb&#10;t7/bVie1V2iut2zY+3f9zb8tAH3F9piR1Xd8zUv2mLzfL3fP/cr82fHM2q/8LJ8KeIbzQ9WufFc9&#10;j4f2+ENctb/7Wr/JvfTb+J/l2O7+elwnzMj7/v1tvpzDV7i2XT9b/wCGim8fNcRXzwXX/IO/tD5X&#10;83/VfY/sXy7fu/7G6gD9C/OX+/TvOX+/Xxd+zD+zy/iGDXdc8Y6Do1zpWpajrdv+9W/TVXT+0rhE&#10;812l8rbsT5diL8uyup/ZH+G1n4Q+Bnim+j0e503W7u/1mCR7lpfNlgiurhLdfnb7uzbt+tAH1T5y&#10;UnnK9flE+i/FHRPhp4l17SrXX7+1bwHomh6to3lS738+3l/0qL+LzYpUXd/syvXpU+lK3xC8YDSN&#10;P17/AIW+3j6wl0O6ht7xUXTvKsvNeVv9R5Gz7Vu3UAfoj50W/bu+f+5T/OSvzy0rTiup6HbQ6frh&#10;/aLXx39o1S+8u6/48P7QbzXaX/VfY/sW1VX7v+xurk/Aem/Evw9F4K0XULbXdS8OapqPiDWrO7eK&#10;XfprrZalby2sv+y7vbyxf770Afpx5y/36I5kdEdW3q/3a/Mf4ceH9Ml/Z212xlvp7LW7jRbBNQl8&#10;OeGdUTULVVuLfzWuvPuNtxFu/wBakW12TfsrT8B+KtX8FQ+GtesvD0k2iaFrWs3Udx4cgv10/VP+&#10;JUmxre3n+aBfN+TZ9zdv2UAfpKjq9Pr4s/Ylj8efDnxprPhbxr4e1zSx4j0yLxEtxqV0t2suo/dv&#10;djI7rEr7omVG2/devtOgAooooAKKKKACiiigAooooAKKKKACiiigAooooAKKKKACiiigAooooAKK&#10;KKACsq/17TNNMi3t7bWrRwPdsJZVXbEv35ef4V/vVq14b8a/gprXxH8W6drWnahFbLpmmzLFaXDn&#10;7Pe3C3EUsUV0m35oG8pt/wDwH71AHtcF1FdQxSROssUi7ldfustSb6+R/Enwd+JttrmsavPPe6xb&#10;6pqdu7aZaa3LEj27Xtu/lNti3KkUSyrv3/d/g+d9iXf7PnxaudR0+SDW7aySCB7fzU1q6d/IaCVU&#10;gfcnzbXdF3rs+Vd3zPQB9XWmp218Zhb3EVx9nk8qQRPu2t/db/aqlP4o0mJbwS6jaJ9jmS3ud06f&#10;uJH2bFfn5Wbem3/eWvmOz/Z98fWGq6fNpUNjoNlFrf8AaiW0Ou3UrwL9oiZ03Mm198SbPufxbd22&#10;vY/FnwftfEHxR0XxI8IFlBbTC/hE7qlxOuz7K7r/ABeVvuNrfw71/uLtAPRbLV7HU/NFpcw3Jj27&#10;/KkVtu75lq47qi7mbYi181/B79nbW/h3f+Hbx/JtriwktYLr7NqdxKstrFp727ptb5W3S+U/zf3f&#10;9mvdJNMme61dltyn2q2SJJnuXfd97/ll91du7+H71AE1v4v0a8iaSDV7KaNPK3OlyrbfN/1X/fe5&#10;dv8AeqvoXxE8K+KmvU0XxHpOrvY8XS2N9FMbf/f2t8tfOul/sx+KNJh0y8trrT7bUop9Gt9RiSV3&#10;hvLK1itd/wDB/rUlidov99/7/wApY/ATx/eeHdL0hbXQvC0tho8ugS6rZXLTy3cU8sXmysnlJ92J&#10;H2Lv++/8FAH0vH4n0iaCKeLVbR4ZbX7asizrtaD/AJ6/7n+1VfV/HHh3w3a2lzq2uadplveOkVrN&#10;eXaRLcM33VVmb5jXzzD+zD4sk0y60i48StBY2Gj6ppWmXelS/YvNindHhili2PtiT5k+R/uoldD8&#10;U/g34k8S+GPCNnpdpYy6hpGlPYNcPf8A2d4mZIV/jt7iKWJvK+dWi3fIm2gD2698R6XYPdi51K0t&#10;zaW/2ufzZ1Ty4Pn/AHrc/KnyP83+y1Z+g/Efwr4qto5tE8S6TrEbT+QsljfxTK0u3ds+Vvvbfm21&#10;85eK/wBm/wCIeunxBrJ1rSG1fWdMvPD8+mLE0Vutm9r5UTLL87f62JJdu35fOlrpvDH7Pmu+FPH1&#10;hqb6guuWkGo2t59vvmWK7WKO1uIfs+yKJYmCPLvV/lZvNdX+4u4A+jqKKKACiiigAooooAKKKKAC&#10;iiigAooooAw/Biq/gzRVb7rWMQ/8cFct8H/hjD8JtJutFtQk9l57PBOPv7P7rf7VdT4K/wCRP0X/&#10;AK8Yv/QK3KAGJCsO/Yv323NXh/7NX/IU+JP/AGNOqf8ApXLXudeGfs1f8hT4k/8AY06p/wClctAH&#10;4Kw1aSqUNXUoAmooooAheqU1XXqlNQB/QP8As56la6H+yv8AC/UL6dLaztvBel3E8sn3I0WyiZmN&#10;ef8Ahv8AbTsfFesuNN8E6/ceG1bZ/bWF37cff8r723/gW6uk+FXg7/hPf2JfA/hkT/Zv7W8BadZL&#10;L/c32ES12fwg8CW3g3wLYaRLpqW11BFtlXb/ABf71AHcWt7b6jYx3NtIs0E0e6N0/iWsH4Zf8k78&#10;O/8AXjF/6BXQW1nFYWfkQJsiRflSuf8Ahl/yTvw7/wBeMX/oFAHUVheI/GOh+E1ibWdRgsBPv8vz&#10;m+9t+9W7Xh/xa+Evi74japeCPWtLh0uK1lbS4p4JPOjuGRE2ysn3ovlZv73z/wCzQB7VJJHBE0jN&#10;siVdzPXCaN8b/AuvaBqmt2niO0k0rS7Vb28vH3IkVuysyy/N/D8j/N/smtHQIPFl3pc0HiNdHhll&#10;hZP+JU8jJv8Am/56r93btr588BfsleJtG0W10e98UQadp/kadZXn9l3E91LdRWu5lbfdbli3Ps/d&#10;Imzaz/e+TaAfQ03xK8K2NxdQT67ZpLa6YutSq0v3LJt37/8A3Pkb5qzrr4yeCbLWrrSZvElil/bm&#10;XzY/M4Ro1Lupb7u9UVm2/e2rmvF779kfWLrRL60i8SoL+00pNF0XUZo2d0tVmu/3Vx93crW90kXy&#10;/wAUSP8AwLWzqf7PXi+dJtGsvEdla+G0udRvISElW4la8aV3iniVvKfY8v8Arfv7f9r56APWLr4p&#10;+EtPtdWvLnxBYw2ekwRT31w0v7q2WX/Vb2/h3cfL/tLWz4g8U6N4V0oaprGpQadYK6r9ouJQqbmO&#10;1F/4FXg8H7LupW+iQ+DYvEksPgd7uLU7sbfP1B7pYnR082VXVomlEUvz7mXayfd27O4Pwlv9Q+Bs&#10;XgXUtRt9Qv7KH7JaanPFuwsT7bdn/wCmvlbFZ1/i3UAbmqfGvwNpeo6raXXijT4LrSv+PyJ5seV8&#10;ypt/223ui7Fy251X+Kug/wCEv0MeEn8TjUoB4fW1+2tqAb9z5Crv3/7u2vLtZ+HHj7VvFfiPUZbr&#10;w40Esb22ibluv9FjaVHZGRNu15dmWnRt6ts2/dpNU+Dvio/BCy8A6br1ijS20+mahNd20jp9llV0&#10;2xfPu3Rb02M/39nzNlt1AHYTfHfwNatqvn+IIootLSV7y5aKXybdYv8AW7pdm35an1/4v+C/DMwg&#10;1TxDaQXDQQXSQKzOzRSvtiZVXP32VtteQf8ADNmvvP4rs5LjTZNM1t7zbcNqN+7hJZd+17Vn8j/Z&#10;+Vaydb/ZK1+/lW4j1zT7y+imiji857m1zbQTobeHzYvnTZCm3cv8Tv8A36APa1+Ofgb7Tp8MevxX&#10;Et/GstulvFLL8nmtF8+1Tt+dHX5sfMrelXfDfxf8IeLtfm0bR9chvNSjaVREFZN/lPslCM2A+xvv&#10;ba8M0X9l7xX4d8QaNqcOo6XffZbbyZbZ9T1K18h/ttxdfI8Tbp1/f7f9I3btn+1XYfDf9nSf4d+M&#10;9K8QLrE+oPFLqP2m0vLqeW3j+1TNKktrEzbIJV+42xFVkd6APStZ+KvhLQl1X7d4hsoH0uWK3vEE&#10;u97eWX/VIyL825v7tN0b4s+EfEWurpGm6/Y39+1sl6kMEu8tEyK6vx/sOj/7rK3SuO8Z/DDxOL3x&#10;TqHg280rS77Wns8vdRsnlJF532h1ZF+WV/N+9/vVzWt/s8eIvE15pkEms2nhvS7PSv7PjbQRK1wi&#10;NEiPF/pG+J13Ju81k83b8nuwB6pY/Fvwlql9pEFhrltqE+rIz2X2TdKkqbym/eoK7dy7d1drXzZ4&#10;a/Zo13w/qPhOUeIbG5k0qffNrSWzW+oGJb2W4+zosW2LynSXymRk/if73ybfpOgAooooAKKKKACi&#10;iigAor5r+E/7WzfEjxfr+n3Fp4X0nTdGuNRiuUHidJdVijtZXTzXsvK+VG2/e3/xViaR+3Jaz/Cr&#10;WvGGr+FX8PHStV023ksb6/Vf9Avni8i9L7flXypd+3/Z20AfV9FfM19+1T4jvvg3r3xV8MeCLLVf&#10;Bti1xPZy3utfZ572yiX5rhUWJ9m5l+VH+b+9srb0T9ozWzqk2l+IPClppWoReD5fF22x1P7VF5Sy&#10;siRb/KT7yruoA9+or4s1n/goU2lXOP8AhFtJCpo+l6u9lceJEi1C7+2RLL5Vnb+V/pDJnb95a9a+&#10;P37R1z8GdQ8F2VrpOlTTeIlun87xDraaVb2vkQ+bh5WR/mb7tAHvNFfGtj+3/wD21rGg2Nj4f8Pa&#10;L/ami2WsL/wlnif+z3fz5ZYvKi/0dvN2+V97/bWuosv22dOuvFniXw0/h2SLW9G8TWWhpC9z8l3B&#10;PKkTXUTbP4Hbayf7n96gD6iorwL4w/tQf8Kp8aapoP8Awj39pfYNO06/+0G88rf9qvfsuzbt/h+9&#10;UvjL9pxfCNx8TbZfD7X974Sn06ysbZLnY2q3V4q+VEvyfL87qv8AFQB7xRXhXgT9pqDxzefC23i0&#10;N7Sbxla38tzG9x82lz2aJ5tu/wAnzNvZ1/h+7S/Ev9pa3+HXxn8LeCG0SW+sb7yP7W1tJwqaY07v&#10;Fab1x83mvE60Ae6UV8vaV+2xpeseLdX8Lnw/Lba1pvjKDwt5Mtx8k8EsrRC9ibZ8yh0ZWX/x6vqG&#10;gAooooAKKKKACq17fQafZy3NzIsNtCrSySt91FXrVmoLl4oYJXlZUiVfm3/d20AeKeF/jjd+I/jF&#10;LocF3pt14ab7Y1rdw/8ALVYrfT5U2vu2t/x9S/8AjtbXx8+JOs/Djw3oWp6FDb3bz6xFDeRSru3W&#10;qpLLcbP9rZE22uYuPHPwGudAspbiy0CfSrW6k+zRS6JuSBmVJWuFXyvki2bH8/7m3a2+uz1X4h/D&#10;vSLLUoJr3TZItEuo0uLS1tftDwXU/wAyIkUSszSvub5U+b5jQB4trv7WPiKyttXuNMsY9Ylk1hG0&#10;e00zT7i9muNJW3SdpdsW/wCaXeqI/wAqr9oi3V0Efxv8Sa78UIbHT9Z0mDwvqd0thplxbWa3nzy2&#10;Xnp5rJcbop93zbHi2bP4vmrt7H4sfCrTL2aSyvtLt5LfT/tP2q1s2VPs3lI+xJVTazeV5T+Urb9u&#10;35ap2HxA+FFnqmg6pBpkFrfXqCystTTw9PH5W1mX7O03k/uGTY/7p2XbtoA8zuvi38UNM0DSLhtX&#10;GsXF9qesQOmj+HlluIorGWaL5InuE3l9it/6ClLd/tA/EK+s/B9tZmx/tDVnslnk0TTv7Q3ebpst&#10;0/lL5qq3zRL/AB/Kv9+vXLD4v/Dx4NPubF2m828lis0stGuGl81lWWVkVYt211lV/N+427duqxqn&#10;jX4b+CL+9SU6fbX2jTRGaGxsjLcW8s6Ps2pEjNuZPN4X5tu7+GgClrXjTxz4e+D2ia7e2WnWvidp&#10;bBNVhuFbZCss6RS7URm+f5vu79q5+++z5l8H+MfEl98UPEdjdanpOo+FbOOUu1pbPEbCdXTbF5rO&#10;3mts3tL8q7G2f3q02+MngHXtSOky6xZXX+jfbS88b/ZWiRFm3+a6+UzKrJLs3blX5q1fA+i+C76J&#10;PF/hjStJRtYh87+1rKzSKa7if59zPtDNu+9zQB4d4y+PnivVvHw0XwXd2l/pck7/AGe8062gunkg&#10;WytZ1f8Ae3EUX3rh/wCP+78tZ/iH9pbxhoM/jnRpFsJNY0/yP7FlltiElWK1inv/ADUR2+ZE3v8A&#10;K2396i/NX0Pe/CnwVf2K2Nz4R0O5sVne4W2m0yJ4llf777dv3m/vVdtvA/h+2tjDFommxRCPyvKS&#10;0iVdm1U2fc+7sRF/3UWgD5Xf9o/4kw32rBhaeRdvqNvphaxiyZbfU4rZBF/pXz/unfd5qxfNt+at&#10;jxn8Zfid4U0vSR5ty909jqmpXLLodrcSqsD2Sxbkivdixf6Q+9t27/cr6DHws8FrNqUqeE9FWbVF&#10;db5/7Pi3XSs25vN+X5/m/vVb0LwB4a8LR7NF8P6Xo8XzDZY2cUQ+bbu4Vf4tqf8AfC0AS+DtRu9b&#10;8JaLqGpC1F/c2ME86WUvm2/muiM/lN/Em77rVv1T0+wttLs4bSzhitrWBFijhiTYka/3VWrlABRR&#10;RQAUUUUAYfgj/kTdG/68Yv8A0CvCNW/bP00+MrvQ/DHhHVfFlrYym3utTtJESIMv3vK/v/8Ajte6&#10;+Dk87wXpC/37GJf/AByvO/2fvg9B8J9Bu9IuLSN7hLhtt3s+WdP4WoA9I8K+JLPxdodrqtj5gt50&#10;zsmXY6t/ErL/AHq8m/Zq/wCQp8Sf+xp1T/0rlr2qz0+CxWVYI1RZG3Mq14r+zV/yFPiT/wBjTqn/&#10;AKVy0AfglDV1KpQ1dSgCaiiigCF6pTVdeqU1AH9Cf7L/APybV8JP+xR0n/0iir02vJP2dtStND/Z&#10;W+F+oX06W1na+C9LuJ52+5Gi2UTM1cF4b/bSsvFesOdM8E+ILjw2smz+2Nqbtv8Af8r+7/wLdQB9&#10;Kv8A6pv92ua+GX/JO/Dv/XjF/wCgVu2l5BqdhFc20gmgnj8yNh/ErVhfDL/knfh3/rxi/wDQKAOo&#10;rw7x54r8c6R8a9J0bT/Eem2vhy60W/1lrSbSPNm/0N7RGi83zf4/tDfNt+Xb/FXuNZs+kWd1fx3k&#10;lrC1zFE8CTPGpZYnK703f3W2L/3zQB8+fD74s/EF18GXXieeHyPEGqwWjJNp9rbhIm0+9uH2PBe3&#10;H8dvF9/b/wCP/Lp6R8R/iHrHxu1bTLGKK88I6bq62VyraZ5UUVr9iil837Z5/wA0vmy/c8r7v/fV&#10;elj4L+A47eW0TwZoC2spV5IRpkHlsy7trFduPl3tj/eNdDZ+HtN02zeytbC2trSUbHt4YVRHXYqY&#10;K4/uKq/7q0AeT/HT4qa/4I1SwXRLvTbOC306fV501CBpX1FYpYovssXzpsdvN+/8/wDD8tcbrXxi&#10;8fx/8JrZWWveGpdRsmhvdFljtI2W9t2W6dreLdeort/o+zc7xN8szbPlWvoW/wDC2jap/Z5vtKsr&#10;r+zpRNaefbK/2d1+60XHyN/u1Rl+GvhS7tb22l8M6PNb3s/2q5iewi2Ty/33+X5m/wBqgDzjQvjR&#10;qA8S3Vzq8EX/AAjn/CN6dq9p/ZFpd3127XDurs0SxbtvyrhVTj7zN/cqeJ/il4qtb7xvbDVdF8Nw&#10;6fLYf2ddyWc17K0c6udv2f5GlnfYu2Jfu7/469sh0q1t7r7TDbRRz+UsHmiP59i/dXd/drM13wN4&#10;e8TrJHq+iadqkUhV5I722SUOy/cb5v7u5v8AvqgDwa5+Pvi7wX4g0l/E7aXeWt1pvl3Wk6JCZ7i1&#10;1JbWKXyndZXfc+93x5WxYtjea38WRpX7SHjLUNM8Na/K1i+lbWi1GLTrNXee4a6uLeJESW4SeJf3&#10;SfP5Tfeb+41fSGm+CPD+i30d3p+iadp93FbrapPbWiI6xL92Pcv8P+zT28F6CL+yvP7G0/7XZ7/s&#10;0/2RN8G77+xv4d1AHnX7O/xG8QfEbw9qL+JJbY6pbyxSqbO1SFVt54lliGVuJ1bqf4933dyjq3sl&#10;ZGieGtL8NW81vpGm2mlW8sjTPFZQLErO33mwv8Va9ABRRRQAUUUUAFFFFABRRRQAUUUUAFD0UUAe&#10;OJ+zfoVt8K/E3gW21G+trTxBPfy3Wop5X2pFupWllRW2/d+dlrkLv9hb4dtPdppUV7omn3kVhFea&#10;Zby+bb3H2O6S4idvN3/N8mz/AHWr6SooA8Y/4Zo0OPwp8R/DFvqeoWnh3xs0ss+nxMuywllTZK9v&#10;8ny7vv7X3fNVX4g/szweNNQ0/UNN8Wav4Wv49Cbw3c3GnpBL9ssG/gbzUba3+2v96vcaKAPnu6/Y&#10;x8E3drqsUVxqNnNdWml29jdwyr9o0t9OTZb3Fu+z5Zf73rXe+LfgxpPjfxR4M1/W5JdQu/DAuFii&#10;miiaK6aWLynaVCv/AAL5cV6PRQB4t4r/AGfLjU/ihf8AjjQfG+ueENSv9Ot9NuoNOt7OWJooHdk/&#10;18T7f9a33awta/Yy8G+IdU07Vb271JtWsfEz+J4L1HRZRK2zfF93/VN5SNt/2a+hqKAPnGT9jnSd&#10;YsvES+IPGfiXxJfapZ2+n2up300X2iwgguGuLfa2z946Svu3vu3baS4/Yx0LxJNLceMfEOseL7q8&#10;1mLWdTe4MUCX8sFu0FujLEi7FRTu+X+Kvo+igD5vs/2MNF8L6jpl54S8Wa/4QfS9Rv7+xWx+zzpa&#10;/bEiW4iTz4n+T91u/wCBtR4h/Yi8F+M7jxBqvijU9W17xVqz2rf8JDNOsVzavAiLF5SRIkQ+ZN/3&#10;PvO1fSFFAHz3c/saeD7zX/D2u3N3qD6zofia48T29/uRXeWeXzZYG+X/AFW9VavoSiigAooooAKK&#10;KKACs/WNLTWdIvtOkZkiuoHgZl/uuu2tCigD5U179j7W/Eul20WoeLtMubyCJLJHbRn8pII7dYop&#10;VT7RxdJ87K+7b8/3K9L8T/BbUr7WJda0fXLe01iK6sr2ze9s/OiSWCKWJ/NVHXdvSVvubfmr2Cig&#10;D5al/Y3vZYhZp4ujXTItP8qK3+xz7Jbr7P5DyyxfaPK2um9WVEVtjbd9dl4X/Zz/ALJ0PTtK1LUb&#10;WaysbbVIorLTrVoLeCW8ZPnt0d32eVF5qL97/Wv/ALte50UAfK8P7HF3D4aj03+2dBWRJ3eK5h0R&#10;t1nuiiT7Va/6RuiumeLzXl3NubZ8vyfN08n7Nur6N/wlP9j+Mpr9Nft47ea38R2aXUTr5tw8odov&#10;Kf5/tH3t27j+KvoGigDxnwL8IPEvhzxFpU+seIbDxFo+kaYmnWMU1m6XEAWJEd9/m7N7svzNs+78&#10;n97d6D8PPCreBvAuieH5Ln7Y+nWq27XG3Zv2/wAW2ulooAKKKKACiiigAooooAKKKKACiiigDD8F&#10;f8ifov8A14xf+gVuVh+CP+RN0b/rxi/9ArwjUv20NNm8ZXuh+GPCOr+KrWwlaC51O0ZEiZl+95X9&#10;/wD8doA+k68M/Zq/5CnxJ/7GnVP/AErlr1nwr4mtPF+h22q2IkSCdf8AVTLteNv4lZf71eTfs1f8&#10;hT4k/wDY06p/6Vy0AfglDV1KpQ1dSgCaiiigCF6pTVdeqU1AH71/CvwgPH37E/gjwyJ/s39reAbC&#10;yWX+5vsIlrtPg/4HtfBngax0mTTUtp4E2yrt++1U/wBl/wD5Nq+En/Yo6T/6RRV6bQBXtrOKws/I&#10;gTZEi/Klc/8ADL/knfh3/rxi/wDQK6V/9U3+7XNfDL/knfh3/rxi/wDQKAOoqnPqtnbSeVNcxwv/&#10;AHXbbVyvK/iX8J9J8aeMvBGrXXhjStXmsNRZru7u7OKWRLf7FdIq7n+Z1814vl/4FQB6e8yJt3N9&#10;/wC7UtfIHwi/4TXxz4/0O7vDrN9p/h++s5dQudRnR4vtX2LV4ruW3T7yqzS2X7r5WTcnyLX1/QAy&#10;SZYk3M21U+9UP2yBnRfMX513L833q4Tx/o02teFvF1m2gXXiFZnTbpdxdIqXq7Ytyxbm2qv+w+1W&#10;YPu+Vq+b/D3wZ+InhsaLcR+EWu9ZtFiuNM1B7yBH0uKCW6ZrV9r/ACtcLLEjLb/uvmf7qotAH2al&#10;5BM21ZFd9u7bupr38ECbpJVRNu7czV8xeDPgBrGifESW2l0SW209Y7jz/EkN/te/tZbSKJLL5H81&#10;WWVGb+FV27lbc9Q6x8MfEVv8O/D9tqPw/Xxbd6To+l6Ra6fNLbypbusT/arhkllRZVX90mx3+Z4k&#10;b/aoA+phcxtL5aspfbu27qVJlfb833vu18tfDz4H63p3ja1W60K/0/TEtWW41+51Fftd1ZNYRW8V&#10;g7RP5vmxSpu/ufJvV9zV3nhP4X6hpUHwcuprKdL3w/pv9n36G6LJAv2Jk+7u2s3m7fn+9QB7dRRR&#10;QAUUUUAFFFFABRRRQAVDNcxWy7pZVRf9tqmrwf8Aaf8AAGr+NtO0E6boVzr32KWV3igWzuNrMm1d&#10;1vdbYnT/AG1dZU/g++1AHurzIibman18hX/gP4x6lqkWmXWmzx6PFbQQzwx6mslo2yK12+Vvl3/J&#10;Kk38G7+8776nbwx8b00a4kkk1u71OO8i/wBHivIobe4l2S7nV/tW9INzxfd2/cX903z0AfWEtxFA&#10;yeZIib/lXc33qm/grwH4veBdU1XxxHqlz4G/4WJYXOlLp9nZtcxQrpN1vZ2uN0rrt370/exbpV8q&#10;ucl8M/FxL678xdamtIrh/wC0UtNWi2X8H2hGt0sPn3RbIN6Pv8rd/tv81AH09HMsybl+7T6+Y/gp&#10;4I+KHhbxV4dtdXOo2nh+1tlDQvcRSxLF5Tfupdsvzy+b829Iv+B7fkr3aKyudU0jWraOa/06eeW4&#10;SO4lkV2Td92WL0X+7QB0bzIsm3d81CTI7bd3zLXy3rngL4r+KLDRbvW45pr5Lhbi6ttOuYoniWLU&#10;NPZVR/k+/FBcS7d/8Wz+7XpPwd8L+KtD1aefxNJcXRuNHs1lnu51mf7UJrpplDf3drw/L90fw/xU&#10;AevUUUUAFFFFABRRRQAUUUUAFFFFABRRRQAUUUUADvtqta6jbXgfyJ45tv3vKbdWf4stJtS8MaxZ&#10;2yiS5uLOaKJd33mZG218zal8FfHXw0+Gel6b4Iinudbuvnvn0yKz01opVtdsSN5HleaqSj7zP/31&#10;QB9WpMr/AHWqWvkiw+FnxTSa4ivI7vyG8SRavZ/Yb6KJLdPtEvm+au/5v9akv+78mz5Pm7X4b6R8&#10;UNX8X6Xc+K01XStItVXzbdr6L97Klrbrufyn+ZWn89ttAHvn2mP+8v3tn3qmr5N8S/Bv4m2Wvavq&#10;fhby0fU/Ed/qBS7uV2Wsv2eVLK9Rf7vzKjp/sI2379exfBfT/FFpp+rHxCmoQW0l6r6da6repdXU&#10;MQgiR98qu+d0olZfm+646fdoA9QorF0xJV1TUw8d2sfnJse4lVom+Rf9Uv8ACv8A7NmtqgAqtPf2&#10;1tKkUk8aSv8AdVm+9Vmvn/4x/AK6+L3xTgurh7ey0JND+xNezafBdTLK1xufyGb5oJdn/LVf/ZKA&#10;PeJryCBd0kqpt/vtTvtERcx7l3r8zLXy74/8K+L/ABVf+Ib28+F7aymLHSLW0nubW6R1ge9zf+VL&#10;KiSr5c67Ul2/O/3fl3VJ4L+COrJ4vlivPDl/ptj9juludem1FPtd/ayxRLb2TPFL5u+LZtb+H5Pk&#10;b5qAPp77Sny/N9/7tIl5FJEsiyK6M23erV853nwX8S3ngjwVbWPn6b4is/BV5oEty14+yzneyREP&#10;yP8Ae83+NPm+So/BPwf1OHTrK+/4RabwxFB4rt9Ts9BS/TZZ262sUVw7LE/lfO6Sts+b7+777tQB&#10;9FyapbQo7PPGiI2x2ZvutUq3McrFFdXdV3MoavjjVPg5qviHRvEE6/DDV9ClfVoJYtJsX0uVLpIl&#10;ukS4fz3lWeXfcbpXl2t/qtu/yq9I+Gfw+8R6R8aptdvfDEWkR/2P9l1PULeSD7PqNwxifzYtreb1&#10;R02S/Kiouz7zbgD6GooooAKKKKAMHwcnneC9IX+/YxL/AOOV53+z98HYvhPoV1pFxbxTXCXDbbvb&#10;/r0/havRvBX/ACJ+i/8AXjF/6BW5QBWs9PgsVlWCNUWRtzKteK/s1f8AIU+JP/Y06p/6Vy17nXhn&#10;7NX/ACFPiT/2NOqf+lctAH4JQ1dSqUNXUoAmooooAheqU1XXqlNQB++nwW8X2ngX9jn4f+Ir8O9j&#10;pngbTbyVEHzsqWEbbV/2uK81+G/xb+PPxCn/AOElg0jRrbw4z74tJeN97Rf3PN/vf7W3/gFep/Ar&#10;w1aeLv2RPh1od+m+x1LwRptrOh/uvYRKa7/wH4Ybwf4ctNI3RzLapsWVE27loA1dMv8A+1NKgu/J&#10;aHzY97RP99f9msb4Zf8AJO/Dv/XjF/6BXS7FSJlX+7XNfDL/AJJ34d/68Yv/AECgDqK5efUvEian&#10;qcUWj2k1lFBvtLh9Q2NPL8vyMvlfIv3vm+auorwz41XnjjTPif4O1DwqL650zTtH1S91DTIF/daj&#10;tlsl8n+75/lPO0X+0n93fQB6QmpeKv8AiVbvD9innv8A6f8A8TP/AI9fm/g/dfvfl/3aifVvFps9&#10;RdfD1k9zHPss4v7U+SeLd99m8r5P935q8X+Cfj34iajrHhjSdctLxoWtYory3vdPlieKD7BFKt69&#10;w/3pXnZomi/8d+Rq+mKAOY/tDxGdQhiGjWf2JrbfJc/2h8yT7f8AVbPK+7u/j/8AHKqDW/GA0uzk&#10;bw7YR30s+ye3/tXKRRf31fyvmb/Z21m/HiHV7n4X6xBoF1fWGrXDQQxXemf8fEO6ZFd1/wB1N1fP&#10;XiL4s/F3wufEAOj6h/bEF1sVE0yW4srx4LW3/wCPd037Irh3Z9u3++u9HT5gD6hm1XxQk+qrFoNo&#10;8UC/6A/9o/8AH1/v/uv3X/j1Oj1XxK1zpKtodoltcJuvpv7R+e1b+6q+V+9/8drwq5+IHxYttRN6&#10;kXnWK3Kt/ZiaK/8Aqv7S+y7N+/8A54fvf+A7/u1mwfET4h+L/gl8WJrmDUYdVtdJeTR57bTpbW68&#10;2WJ90Sr/AHkZP4dzLn7z0Ae9rrfjD+yriUeGrD+0EuNkVv8A2r8jxf39/lfK3+ztq1LqfiRL66ii&#10;0O0ktEtd8E39o7WluNv+qZPK+Vf9v/x2vlGx+JXxF8HeDdWGjDUtWH2yW4sZX06/uopdlqj/AGXf&#10;dJ5/zS7v4drb9qOmx663V/i38T9Nv9Pl+zTuLrV7wfYk0WXyvssWoeQi+b8zfPB+9/h/vbti7HAP&#10;eU1jxd5enM/h2yV5Zdt4v9q/8e6bvvJ+6+f5f92lfW/Fwj1Nl8O2Dywy7bNP7V/4+E3fef8Adfuv&#10;l/3q+cNZ+OHxM8N6GlzrUselJPYxal9ubRXbyJWivX+y+Vv+dd9vFvb7y+b/AA702fUfhHUJ9Z8J&#10;6LqFyqpd3VnBPKqL8qs6KzfzoAopqviU39lE2i2a2stvvuZv7Q+aKXb9xV8r5l/2qpjWvGX9kJJ/&#10;wjNh/aDT7GtP7Y+RYv7+/wAr/wAd212tFAHLS6t4nW61NE0Oye3hi3Wc39o/PcN/dZfK/df+P0yH&#10;VfFjvpPmeH7FEuP+P9l1Pd9l+b+D91+9+X/drrKKAONfWvGH2C7lXw1Yfa4p9kEP9rfJLF/fZvK+&#10;X/dqf+1fE39oPF/Ydn9h+y71uP7R+b7Rs/1W3yvu7vl3/wDjldXRQBxq6z4wFlYv/wAI1Yfa5J9l&#10;zD/a3yRRf30byvn/AN35amfV/FYbVtvh6xfyP+PH/iZ/8fXzfx/uv3X/AI9XWUUAcpFqniaS/wBN&#10;SXQbJLaWLfeTLqZZoH/uKvlfP/D83y1VOu+MhpTynwxYf2h9o2Lb/wBr/I0X9/f5X3v9nbXhvxb8&#10;Raz4f8Y67NNN4vg11L61XwymkwSvpP2Xyot73G1PK2+b5qy+b86rs27fletf4aeP/HP/AAk+jeFN&#10;TY3817Pe3c99dWbxPbwW91KkqN/vb7VUb+67/wB2gD2aXUvE4v76KLQ7SS0jg321wdR2vLL/AHGT&#10;yvk/3vmqNdX8WPFpW/w/ZI8zt9uQ6n/x7rv/AIP3X735f92uuooA42TWPFywakyeHLBpYpVWzT+1&#10;f+PhN33n/dfJ8v8AvVOmqeKP7St4W0W0SzeHfLcf2h80Uu37m3yvmXd/HXV0UAcU2t+Mv7Lt5T4a&#10;sPtr3GyW3/tX5Ei/v7/K+Zv9nbVmXVvFK3WpLFoNlJbRJus5n1Pa1w39118r91/4/XWUUAcnDqvi&#10;lrjSll0CySKZf9Of+0/+PX5v4P3X73/x2q7az4yGnXUqeGbD7ak+yC3/ALW+SWL+/u8r5f8AdrtK&#10;KAOU/tXxR/aUsX9i2f2Nbbetx/aHzNLt+5s8r7u7+OoE1nxaLPT3bw5YfaJZWS6i/tb5YE/vq3lf&#10;P/u/LXz3c+J/i34es9E1O58ybT4v7XdEtLWe4u/vv5TXCM+1ti/dqaw+LnxNm0T7Zqsv9j2Vr5Vv&#10;LfPo772827uIvtGx9m5kiiifYif8td2zZQB9BTav4tDar5fh+xfym/0D/iZ/8fXzfx/uv3Xy/wC9&#10;UkWp+J2vdMRtDsktZYt95N/aJ3QP/cVfK+f/AHvlrwj4ZfG3xz4x8ZeClngabR9RgQ3jpo8sULq0&#10;UrfaEf59vzoi/Oy/f27G+/WZr/irxn4c+LHiK+sV8Sar5f2x1tPsVwyWsSxP5X7n/j1ni3qm1opY&#10;pfnTf/HQB7//AG54y/sjzf8AhGrD+0PtGz7L/a/yeV/f3+V97/Z21dfU/Ev9pXsS6NaPaxwb7Wb+&#10;0fmll/uMvlfIv+181fOnhr4ufEiPVLTVNUW7m0yJ2t5Yf7Hl2SwLexI9x9xG3eVL/d/2tlV7347/&#10;ABTfULR7HRZ98trLutLjQrhET/R5ZYpf++0Rfndf4l2fx0AfR6ar4qMeks2gWSNO+2/T+0/+PVN3&#10;3k/dfvfl/wB2kk1fxX9l1J18P2TSwy7bNBqf/Hwm77zt5X7r5f8Aeqj8LtT16/03VbfxAxnu7DU5&#10;7WK7Ft5H2iJdrI+z/gW35f7ld3QByyap4kfUreFtGtEsntt8tz/aHzJLt+5t8r5l/wBqqzaz4vOl&#10;wynw1YfbXuNktuNV+RIv7+/yvmb/AGdtecfH+5ih8b+El1W88TWfhx7S/wDNfw39s3/av9H+z7vs&#10;vzbv9bt3/LXn+ifET4saFcaZHqFjeTXDXMEN1bvYyvcXj/ZbT+L/AFSrvaXdtaL7m75tro4B9ITa&#10;p4njudVSLQ7R7eKLdYTPqO37U39118r91/49RDqvieSXSVk0OySKdf8ATnTUd32X/d/dfvf/AB2v&#10;Aj8XPiQdDtJ4/tc16yyy7H8Nyp5t/si2ab9/5V3PKvm/L9z7/wAjbtCT4sfEXxFq+n6NY6dJpVy0&#10;j2+o3j6PK/2Vle9+5u+Vvlit/n+Zf3v+1QB7I+r+MP7Ou5V8OWH21J9kFv8A2r8ksX99m8r5f92r&#10;X9peIjqUsf8AY1n9hW23rcf2h87y7fubPK+7/tb64r9n/wAQ+J/E2n67eeKXmivZZbWeOyls3gS1&#10;WSyt2dE3feXzfNr12gDj01fxaLLT3bw5YLcSSsl5D/axKQJ/fVvK+f8A3flqWXVfFW7VfL0GxfyG&#10;/wBA/wCJn/x9fN/H+6/dfL/vV1dFAHLxan4kk1DTIp9FtI7WSLfeTJqO5oJf7ir5Xz/73y1V/tzx&#10;h/ZTSf8ACNWH2/7Ts+z/ANrfJ5X9/f5X3v8AZ212VeG/Hrw54t8VeLPCWm+HDOkLWmoyTuNVutOh&#10;SX/RxC7y26NuZdzbUb73z0AelSal4jj1LUIotFtHtYoN9rcPqO1p5f7jL5XyfxfN81MTVfFWzSd2&#10;g2Kee/8Ap/8AxM/+PVd/8H7r978v+7XzXqHgX4rxt4y1FdfvXm0eKWEagmo3Xnalt0qJdkVls8pN&#10;87b96Nu3V6T8DLzxsPG2p6R4uF/PDpeiWEUGp3C7YdRLPO3n/wDXXbsSX/bT+6yUAejvq3isWupu&#10;vh6ye4ilVLOL+08JPF/fZvK+T/d+arDah4lOoxRHRbT7E9rvluf7R+dLj/nlt8r5l/2//Ha6eigD&#10;jU1nxh/Z1tK3hyw+2vcbJ7car8kUX9/f5XzN/s1Zm1XxOk+rLHodo8UCf6C76jt+1N/tfuv3X/j9&#10;dTRQBy0Op+J2utJWTQ7RIp03X7rqPNq3+wvlfvf/AB2qw1rxgNKuJV8OWH29LjZFbnVfkli/v7/K&#10;+Vv9nbXNfF3xbqFpPoWhaXaasdXv9SsZ4riztne3aKK7ia4RpV+VP3W/7+3ctea3fxe+JWv6Mkui&#10;2Mum3FvpbXV082h3Hz3UVr5r26o+378vyf8AfSr83zUAe8nUvEq6ncRJo1m9kltvjuf7R+d59n+q&#10;2eV8q7v4/wDxyq6at4rNrpjt4eskuZZ9l5F/afy28W776N5X73/d+SvBPE/jb4l+HvEF2jT6hNFB&#10;/oS6hbaS7RfM9u/m7U3r8m94t+xvufcb56v/AAV8Z/E3W/FFhqHiCK6h0/WbmKK806SxZFs/+JRb&#10;ys6O/wAyr9oRl2f7b/xUAfRumzXU0TNdQrBKJXVUWTflN3yt/wB81foooAKKKKAMPwYyp4M0Vm+6&#10;tjEf/HBXy3ofx4+L/wAYvFOoXvgPT9O07wfazvFa/wBo2zSzXSL/ABs275N392vqTwYu/wAHaMrf&#10;xWMQ/wDHKxPhj8N7X4YaZcaVp4V9N81pYM/fRW/hoA1vBesX2uaBBc6nYjTNSH7u5tw25Udf7v8A&#10;s15b+zV/yFPiT/2NOqf+lcte4Iip/wADrw/9mr/kKfEn/sadU/8ASuWgD8EoaupVKGrqUATUUUUA&#10;QvVKarr1SmoA/oT/AGX/APk2r4Sf9ijpP/pFFXpteP8A7PviCy8M/sl/DTV9TnW30+w8E6ZdXMz/&#10;AMMSWETO1eceD/2u/FvjnUPt+mfDS6fwluwly1z/AKWy/wB/Z9z/AIBu/wCBUAfUj/6pv92ua+GX&#10;/JO/Dv8A14xf+gVuWGoQarpkV5Ad8M8fmpWH8Mv+Sd+Hf+vGL/0CgDqK5a7svFj6nqT2+q6Slg0G&#10;2xhk0+VpYpfl+eV/N+dfvfIqr/vV1NMmTzInXds3L9+gDkodP8Y7dG36zov7p2/tPbpkv7/5v+WX&#10;7/8AdfL/AHt9Mk07xwLHUli1rQ1u2n3WMraVLtii3fclX7R87bf412f7tVvhHpep6P4ONnq1zf3l&#10;3FqV/tuNSfdcSxfbJfKd/wDgG3/gOK7ygDlhaeKhqkMkmqaX/Zq222WH7BJ5rz7cb1fzflTd/Btz&#10;/tVRSy8bf2TZJLr+gvfiffc3P9ky+TNB/cRPtHyP/t7m/wB2sX9o7w7qniz4Pa9pGjWkt/qFx5BW&#10;3iVWdkS4R3+V/lf5Vb5W+9Xz1oX7N3izxZqdraX2lwaP4fSLV0gm1nTLeX7P572XleVaxS7YG+S4&#10;2un9ze/zvQB9T3Fj4sS41cLrOiwxSp/xLFfTpd8Df9Nf9I/e/wDAdlOWx8WJc6U0+s6O1rFF/wAT&#10;FU06VXnf/pk32j90v+9vrzn4hfBG58c+LvBcM0sd1o+jaRdQz3WqWMV/5kvm2mz5JejOkUvzrXnf&#10;jD4UfEXVtV8at4gspNT03Un0uSD/AIRu5iuHZbe4umWL7PeIsWxFa33r/F975vmoA9//ALN8cDSL&#10;lE13Qf7WeffBcf2VL5Swf3GT7RuZv9vf/wABq3Na+Kv7SvRBq+kLavbbbaF7CVpUn2/fd/tHzp/s&#10;bV/3q+fPCXw68b2HxL8L6tqHhJ471Y9OS5uFEH2KziS1VJVt5UlSWDb86+Rslidv9/enY6n8Ldas&#10;PiJ48+INrpdrqmrRS79FsZrG3eadl0+KJNl03zRL5u/5f9/+9QB2+t+Ctf8AEtjotvrlz4W1RbW5&#10;+0XYvtCaVH2t8nlK1x+6fbv+b5q0ntPGkcerRrr2gxzPKo04/wBly7YE3Z2yr9o/eNt2/d2V803P&#10;we+IWieDofC+uabc+KYLDVF1S3utMeK6t5TPbyrKktvdOnm/v98v3l2tcJs+5XVXHwMvdQ1PRdZn&#10;8H2MOsJ4JurSeWJkleLUv9HW3/eu7u7oiOu/c3+9QB7msXio6hYyvrOjGxS323cS2Em+Wfb99H+0&#10;fIm7b8m1j/tVW/s/x9/ZMUQ1/QP7TE29rn+x5/JaL+5s+0ff/wBvd/wGvmzw58CNe1rw54d0iPw1&#10;Fo7W99FcX76zoFklu22yuE+eKKX9/wDvXT7/APfr6D+AvhzUPBvwp0XR9XgubbUrMSw3CXEqv83n&#10;N/qtvAi/55L/AApsXtQBsvZeL2vNVaLWNGW0kh/4lyPp0u+3l/vSt9o/er977uykh0/xqr6SZtb0&#10;V0i/5CKppcq+f83/ACy/0j918v8Ae312FFAHFSaZ48Fheouu6Cbx7jfbS/2VLsii/uOn2j52/wBr&#10;ctWjZeLv7Udv7W0r7B9m2rF/Z0vm+ft+/v8AtH3N38G3/gVdXRQBxEem+OzY6era7oYuknZrub+y&#10;pdksX9xE+0fI33vm3NU81h42ZtY8vW9FVZf+Qdu0uX9x83/LX/SP3vy/3dldhRQByMNh4wF/pjza&#10;zo7WqQf6dCmnSq8sv9+J/tHyL935WV6yf+ET8X+XcXiar4aXxBJIsP8AaH9iSjdaruPlP/pG5jub&#10;+9t/2ad/wiV5D8ZYNfhW5fT5NFltJXe6dokl86JkVYt+1fl3/Mq16FQByktn4w/tK+MWraOuntBt&#10;tIn02XzYpf77v9o+df8AY2r/AL1QR2HjfytJ3a3ogeJ3/tFv7Ll/fru+Xyv9I/dfL/e312VZuvQS&#10;XOiahBAN80sEiL/vbeKAObe08bvb6qI9e0DzmlT7A/8AZku2BN3zLL/pHztt/u7KsLa+L/7UtWfW&#10;NI+wfZttxCunS+a8+376P9o+VN38G1v96vm3w5+zdr3g/wAAaBeXdgNZkkt9MTXPCOjW6WS3MUSv&#10;v83Muy4l3um7ey70i207xh8MvEt9L4avND+HmpWH2WNksdKubyK6t7P/AEvem5/tCS2bbfm327vt&#10;X5NvyItAH0Mum+Pv7MtkfxBoP9oJPvnn/siXyni/uKn2j5W/293/AAGrUlh4yN1qrw6zoyW8sX/E&#10;uR9MlZ4H/wCmrfaP3q/7uyurTds+en0AcjFZeM0n0hpNY0Z4ol/4mKrpkoac7v8All+//dfL/e31&#10;XbTfHw066j/t3Qf7QaffBN/Y8vlJF/cZPtHzt/t7l/3a7aigDknsPF/9qSsuraR9ge22rF/Z0vmp&#10;Pt+/v+0Y2bv4Nv8AwKsjVfCPijxBoNnp2s3vhrVIpZf+JjFeaLLLb3MW5dqLE1x8rf7Tb69EooA4&#10;eHQ/F1nb6hbWOq6Ba2qbU0qFdJl22yD+GX/SPn+X+5sq1Dp3jBtQ0x5tW0drNINt9CmnSq8sv9+J&#10;/tHyL935WV666qWowvdWc0MU8ttJJGyrPFt3xcfeXdQByn9k+Pv7J8v+39A/tTzt/wBo/sefyfK/&#10;ubPtX3v9vd/wGrsln4q/tK+eLVdKXT5LbZZwtp0nmwz/AN938750+98m1f8AeryPUtL15/2e9P0C&#10;+uPE6atuRrq6is7i6u2iS7+bdtdGbev8KNv2/dWvMr7RPihNEjWumeJrDxB5G2D7PPOloml/YnVo&#10;vnd1WdrjY+x90u9k+falAH1JBp/jPytH36zorSxO39osuly/v13fL5X+kfuvl/vb6SSw8bra6so1&#10;rRBcyy/8S520uXZBFuztlX7R+9bb/d2Vz3wHsbqx8Maks0GrW2mNqUzaTBrbSm7S02pt3eb+9+/5&#10;u3f823FepUAcslp4s/tO1lfU9K/s9LbZPCunSea8+376P5vyJu/g2t/vVS/svx1/Zlsn9t6F9vFz&#10;vnn/ALKl8l4P7ip9o+V/9vd/wGu2ooA5STT/ABc11qzw6tpCW8kX/EuR9PlZ4H/6at5371f93ZSQ&#10;6f4uWfSGm1fR5IYk/wCJiqadKrTt/wBMv9I/df8AAt9dZWP4sj1GbwtrC6S4TVWtJVs3/wCmuw7P&#10;/HqAMKTTfHX9nXaLruhpqDT77ab+yZfJii/uMn2j52/29y/7tXDZ+LP7Wmk/tPSv7NNtsjh/s6Tz&#10;Vn2/f3+b9zd/Bt6fxVwP7PFjqdhpesrNba9Z6U0tv9ji8RtK135v2dPtDfvW37fN/wCA/e2fLXs9&#10;AHGQ6X45FjpivrmhvdrPvv5V0qXZLF/diX7R8jf7TbqllsvGeNX8rWdGTzf+QZv0yVvI+b/lr/pH&#10;735f7uyuuooA5W1sfFv2/SXm1bSms0t9t9AmnyrJLL/eifzf3S/d+Vleqf8AZ3jw6UY/7c0E6p9p&#10;3rdf2TL5PkbfubPtGd+7+Pd/wGu2ooA5Oey8VPqWpyQappKWEkGyzhbT5Wlil/vyv53zru3fIqr/&#10;AL1Rxaf4zRdH36zojPE//Ez26ZL+/Xd/yy/0j918v97fXWv9xq8F/Z103xRY61qr6zDrsCNY266j&#10;/bcsrrLq3my/aHt9/wDyy2+V/qv3X3dn8dAHpUmm+Nzb6qI9a0VLmS43WEjaVLsgi3/clX7R+9bb&#10;/EuyrSWPiwarbSNqmlf2attslh/s6XzWn/vq/nfKn+xt/wCBV1NFAHGJYeO/7NtUfXND/tBZ9883&#10;9ky+U8X9xU+0fI3+3ub/AHasSWHi9rjV2i1nR0tpUxpyPpsrPbt/01b7R+9/4Dsrq6KAOVTT/F32&#10;nR2k1fR2t4kxqaJp0u+dv+mLfaP3X/At9VG0zxv/AGTdxJreh/2k8++C5/smXyUg/uOn2j5m/wBv&#10;d/wGu1ry4Q6vonxn1rVJ59XvdBuNIgSKEK01vbyiZ1dYlRPvfxt95+f7q0AdM1n4q/tS5dNW0pbB&#10;7bZBD/Z8nnJPt++7+d8ybtx2bf8AgVV00zxqLTSlbWtDN3FPu1F/7Ll2TxbvuxL9o/dNt/ibfXze&#10;nhzxFZ3WtxahaeMdV8O3Gt/atWmt4L+3vn3fbdsUSJK/mxI7Wvz2+1du3/gHQfBbSPH9v8QtKk8S&#10;xa+dWW2b+2ru8llbT5YPstv9nWL5vK83zd+7Z83+t3/fXcAfSdit7HGwu5IpZfMfa0Ue1dm75R97&#10;723FaFFFABRRRQBh+Cv+RP0X/rxi/wDQK3Kw/Bn/ACJujf8AXlF/6BXzo/7YOv8AivxhfWHgHwK/&#10;iTQrCd4ZdTnuvJ8/b954l2/d/wB6gD6nrwz9mr/kKfEn/sadU/8ASuWvVvCHiWPxd4ftNSW1ms2l&#10;+WW1uF+eJ/4lavKf2av+Qp8Sf+xp1T/0rloA/BKGrqVShq6lAE1FFFAEL1Smq69UpqAP3w+D3hCD&#10;x7+xn4C8OXMjQxap4G061aRf4d9hEu6u9+F3g/8A4QzwbY6NPbRQy2qbG8n7jVi/sv8A/JtXwk/7&#10;FHSf/SKKvTaAIUhW2tvKjXYirXO/DL/knfh3/rxi/wDQK6V/9U3+7XNfDL/knfh3/rxi/wDQKAOo&#10;ooooAKKKKAOe8Z6xd6D4cvNQsbNL65t13JDNcLBHjPLPI33VUfM3+7XmVh8e9Wv5NLEPhIltU0+W&#10;+tUk1OJXbajN5rf3bb7i+a+376/LXp/jLwhpfjrw7d6JrVsbvTbnZ5sHmsm/a277y/N/DXJ3P7Pn&#10;ga7F75+m3M/2+zSwujNqd03nwKu1Uf8Ae/NQBzFt+0aIV0K/1fRF03RdRtp7iW+S+SXyli83fKqb&#10;NzwfIm2X5d32iL5fmqtpH7WPhe+j0B7xV07+0vtkt39ovItmmxQfaPml+b5mb7LL8q/3H/4F3mnf&#10;BTwhpOs2+qwadPJexWq2qyT308oaJd+1HRn2uv71/vVetvhR4Ps47GKDw7pyJYSyz2wEC/uml37/&#10;APvrzZf++qAPPtE/ai0XxDc+FrS1tHGp63e3sH2FruHfbJA9wiM/zfele32on+039yu7+Gnji48c&#10;6ZfT3mnHR9Rsb6WxurMzeaEddrff2J/C6fw/99LtYzR/CbwgkVtEvhzTkW1upbqL/R1+WSXf5rf8&#10;C82T/vqr3g/wXpPgnTWsdHtRawPJ5rZkaR2bAX5mclvuoi/8BoA6OiiigAooooAKKKKACiiigAoo&#10;ooAKKKKACiiigAooooAKKKKACiiigAooooAKKKKAG7E/u07atFFABRRRQAUUUUAFFFFABRRRQAUU&#10;UUAFFFFABRsoooAKKKKACiiigApm1afRQAbVo2UUUAFFFFABRRRQBh+Dk3+DNGRv47GJP/HK4z4J&#10;/CqL4R6NdaKkSTRLOzwXSLzKn+3/ALVdn4K/5E/Rf+vGL/0CtygCGG2jtt/lLs3tuavEv2av+Qp8&#10;Sf8AsadU/wDSuWvc68M/Zq/5CnxJ/wCxp1T/ANK5aAPwShq6lUoaupQBNRRRQBC9UpquvVKagD9/&#10;/gD4gsvC37Jnw11nUpxbafYeCNNurmY/wxJYRM7V554P/a48WeOtV+3ab8Nrh/CPmYWdrr/S2X+/&#10;t2bf+A/+PV2nwe8IwePf2M/AXhy5laKLVfAmnWruv8O+wiXdXf8Aww8If8IX4OstGkto4ZbVPKZo&#10;fuv/ALVAHS2GoQarpkV5Ad8M8fmpWH8Mv+Sd+Hf+vGL/ANArokhW2tvKjXYirXO/DL/knfh3/rxi&#10;/wDQKAOoqlf6lb6TYz3l3PHb2kEbSzTSttSNF+8zVdrJ1+K7uNC1CGzW1a8lt5VhW9UvBv2nZ5i/&#10;3P71AGf4K8faD4/0ye/0DUoNRtLeX7PI0P8Ayyfar7WX+H5XRv8AdZa6avOvg94Q1rwbo1/H4jfT&#10;rnXL+8a7vL3Tw/8ApTbUQO+7o21FTavyqqLXotAGP4o8TWHhDSJtV1SQw2MTIrOq7vvOqL/48wrj&#10;vEfx38LeGNcl0WY6nqGqwy+VJa6Xp0t06fukl3fu1Py7ZU5/2q2vij4Et/iV4H1Hw3dOIbS88rzt&#10;yh9yK6vt2/7W3bXmafs3zeE/Gc3iDwLqth4YZriWVbJ9M82GJZbeGJ9iq6fN+43f8CoA7jxB8bvD&#10;GhaJ4f1ZXvtXs9dXfpx0ezlu3mTZv37UX7u2qFx+0N4TstR0a2kOqCDV4klstRTTZjaSo0X2jd5u&#10;zb/qvmb+7XM+L/2ZbXW/BPgbw/Z31lPF4X80L/blj9siuvNidHZ0V0+b5t1RaL+zz4g0m82N4sst&#10;SsF0eLQ7f+0dH864tbVIkRli3S7PnZN7b1bf8qvuVFoA6mL9obwjJZ6TdTnVLKLU32wC70yeNlXc&#10;iebL8n7qLfKi72+X5q1dD+M3hnX9O17ULW5uFttDg+1XTTWsse+3+fEsW5P3sT+U+1k+9trzXTP2&#10;Wp9Ojukh1+204aoXh1W3sNMSK1e1b7Puit4t/wC4z9n+/wDN80srf3a6fQ/gfeaX4e8S6Pd68NQh&#10;1HRF0CxcWaxmzs0SVYw3zfvX/e/M3y52LQBpRftB+Dh4a1bX7u5vdLsNL+z/AGyPU7Ga3uEWdtsL&#10;+Uy7mVznbx/C1XfEHxp8P+GfEulaHeW+sSXGpyJDZXNvpcstvO7I7qqyqu37qNXmGgfshW8QEGq6&#10;yqaPNLby3Ok+H7V9Mt5Wgiliif5ZWff+93O275vKi/u1o6D8BfGPhbWLW6s/GtjeLp+n/wBkaU9/&#10;pLSzWNtj7qv5u0u2E3uyfNsSgDobb9pXwhP9tiWDXIL20uI7VtOm0e4W7lldfN2RRbNzts+dv7q/&#10;M2K1I/j14Lu7NbqDU5JyyxhYEgcTNK8rRJb+Vt3eb5sUq7MblKNXHaB8BfEugWGksnijTk1rRbmW&#10;8s9RTSWP2iWdHW7e6DS5leXdu3KybSv935ar2n7LMMOp/wDCRf8ACQTP4vhP2q21loFXyLxrmWeV&#10;/KVtvlv5vlbP+efG+gD0zwn8WNI8ba1d6XptlrH7h5Ua+uNMlhtXaJ9j7JWXa3zV3NeOfDD4IXPw&#10;58YanrCz6JNFey3UrzW+lNFet5svm7Xl835v++K9joAKKKKACiiigDnIfHui3HjGXwtFeI+uxW32&#10;2W0X70cW7Zuaujrmn8Jq/j238SpNhotOl09rfb97dKj793/AK6WgAqvdXcVjazXEvyRRIzsf9las&#10;VT1S0Gpadd2m7Z9oieHd/d3LQB5dpn7TvgjVdK+3I+rQF4reW2tbjSZ47m8Sf/VNbxbN0u7/AGat&#10;y/tCeD0bTwJtRaS8TzWRdMnLWieb5TNcLs/dfPuX5v7tc9ov7MGk+C/CPh+08L3K6P4j0b7K8ety&#10;wm4Nw8ETRbZUZv8AVMjv8iMu3d8tVPFn7Ouu+NG0ybVvF63d/bhvM1B9NVbmB2l83fZyo6tB2Xa+&#10;9flWgD36imImxNtPoAKKKKACiiigDB8V+LNL8E6RNqmtX0VlYRsqGWQ4yzHaqKP4mZsfLXPD43+B&#10;PtkVt/wlGniWWy/tBf3/AMht9nm7933fufN/u1p/ELSNT13wnd6fo81jBeyD5f7RV/KdP4l3RMrp&#10;lf41+7XgY/ZF1yTRYdDk8RWX9lLsvnc2r+al5HZfZURDu/1Gzb975vkoA90T4seFJfBbeKF1yH+x&#10;Fk8lrr5srLv2eXsxu37/AJdmN1Ul+OXgQXUduPFGmbpbT+0EIn+UwbS+/d/uKzbf7q1yH/CoPFr+&#10;HLjzNT0b/hIJ9bXxDvSKX7It0joFh2/e8ryl+99/f81cTP8Asla1cabLpD+I7D+y7i6fV53Wzfzf&#10;7Ra3e32r8+37P8+/b975dtAH0P4T8aaP450lNU0S9jv7JnaLzU/gdfvq391q364f4X+D9V8J6fq0&#10;uuXFpcaxq2oy6jcnTlZYFdlRNqbvm+7EtdxQAUUUUAFRTzxWsLSysqRRruZm/hqWsnxNoieJPDeq&#10;6S8jRRX9rLas6feXeu3+tAFHwX4+0D4g6dNfeHtRt9UtI5fKeWB/utgN/wCgurf8CrpK80+EfgHW&#10;fBZ1a68QXlnearf+Qrf2bE8dukUESxr9/wDiblmr0ugAooooAKKKKACuU8K/Ebw542uNRh0XV7bU&#10;JLCXyblYm+6fmx/wH5W+b/Zauof51dK8j+Dvwh1b4eapJNqmpWt7Ha6Zb6Hp32SJk/0SB5WR5d3/&#10;AC1Pm/w/L8v+1QB6/RRRQAUUUPQB5vd/HzwBa2F9fy+KLBLWyuFtZn3/AHGw7f8AAl2xTNv+7iJ/&#10;7rVuaL8TvDHiLxNdeH9N1i0vNVtYvNlt4ZNxRfl/+LT/AL7X+9XksnwO8aJ4g1PxDa6xoC63JdRG&#10;CN7a4+yyxLb3UG503/I+y4HyRfL+6/22q94F+B3iDwJrNk1tqum3elaRFPFpiTRSrcP9qe3a4M7f&#10;7PlPs2/3l3fcoA7Cb4+fD+3tdQupfFNj9nsLpbS4bf8Adk+f/vv/AFUvzL/zyf8AuNWzo3xQ8LeI&#10;/Et14f03WrS91W1iEstvDLvIX5f++vvp/wB9r/eryC2/Z/8AGWmTWV9Z61oUl/o0UWm6UlxaymJr&#10;NFuk3T/N/rdt1/D8vyf7VbXwq+AepfDrxJpYl1e1uvD2iRXH9nKsDJdu86xeb57fc2r5bbNv9/8A&#10;2aAPdKKKKACiiigDD8Gf8ibo3/XlF/6BXzs/7XuveK/GN9Y+A/Av/CQ6FYzvC2qS3LReft+88Xyf&#10;dr6J8HIH8GaMjfdaxiX/AMcrjPgp8KYvhFos+ipEs0ays8V0q/61P4d/+1QB2XhHxHH4u8P2upLb&#10;TWbS/LLaXC/PE38StXlP7NX/ACFPiT/2NOqf+lcte2w20dtv8pVTc25q8S/Zq/5CnxJ/7GnVP/Su&#10;WgD8EoaupVKGrqUATUUUUAQvVKarr1SmoA/oT/Zf/wCTavhJ/wBijpP/AKRRV6bXlH7Nt9b6Z+y9&#10;8LLu6mSC2g8HaXJLK7bVRVsoizVxOifts+EfEPiFrPT9B8RXOirJs/t1LRfs/wDv7d2/b/wGgD6K&#10;f/VN/u1zXwy/5J34d/68Yv8A0Cughuoby0WeFlmikj3K6/xLXP8Awy/5J34d/wCvGL/0CgDqKKKK&#10;ACiiigDG8VJfv4a1MaTcraal9mfyLlovN2Pt+Vtv8VeVeGNe8earqPg9Z75oYtU8GvdT+dp3/Hvq&#10;S/Zfnl/2v3r/ALr5fuP/AMB9uo2UAeB6N4o8byaP4Nu9T1C+ht7zwpdT6n9n0ndcRXq+T+92/wB7&#10;522xbf8AvquV0r4i+OJIPDTS6nrU8rS3sU6RaS0vn2e648q6X90vmsm23/55fd+4/m19TUUAfKB+&#10;JPj+20nTZdNuNX1jU47yeK2tH05vK1KDc4SXf5Sb9vybv9Vt2u3z/Jv9a/Z/8Q674g8Hzz6/PcXl&#10;zFd7Fu7mN081fKRm2b4om+VmdPu/wNXqtFABRRRQAUUUUAFFFFABRRRQAUUUUAFFFFABRRRQAUUU&#10;UAFFFFABRRRQAUUUUAFFFFABRRRQAUUUUAFFFFABRRRQAUUUUAFFFFABRRRQAUUUUAFFFFABRRRQ&#10;AUUUUAFFFFABRRRQAUUUUAYfgr/kT9F/68Yv/QK3Kw/BX/In6L/14xf+gV4r4h/bN8K6V4yuvDml&#10;6Lrfic2UnlXd7pUCPBE/8aKWZd+2gD6Grwz9mr/kKfEn/sadU/8ASuWvXPDXiKy8U6Ja6rp0nm2l&#10;0u9Wddrf7rL/AHq8j/Zq/wCQp8Sf+xp1T/0rloA/BKGrqVShq6lAE1FFFAEL1Smq69UpqAP3o+GP&#10;hKXx3+xD4M8OQTfZ5tU+H9hZLN/cZ9PiWut+C3w30zwh4DsdNk0qO2u4l2zoy/xU39l//k2r4Sf9&#10;ijpP/pFFXptAFSzsItN05LaBdkUS7VX+7WF8Mv8Aknfh3/rxi/8AQK6V/wDVN/u1zXwy/wCSd+Hf&#10;+vGL/wBAoA6iqWo3UtpYzTQwPeSxxsy26MqtK3935ulXap6lpkGsadd2N3GJrW6iaCVf7yMu1hQB&#10;xHwi+Js/xK0rV7m60saTqGmajJptzapdfaE3qqMSj7Ub+P8AiRenddrH0OuV8D/D7R/h/aXdvo8V&#10;yPtk/wBoubm7upbqad9irueSV2Y/IiL/AMBrqqAOK+LfjeT4ceA9S8RxWhvmsmiH2ZFd3fdKqfKF&#10;+Zm+b7teZL+04i+I9bbUNIn0rwpp0stu19fQS293562S3iI0TL910W4/74T+9XtPijTdJ1TRZ4Nb&#10;SF9MG2WYXDbUGxt25v8Avmud1Xw34E1t74ahb6TePeyQaxOssiN5nkbPKn/3V2r89AHnvh/45eKr&#10;jx/pega94esdFtbpooGlMs7b5Wt/NcRS7PK3K3yeU7K/y7v9mrvjX4n+OtB8YeJtM0fRdL12x0vT&#10;FvVS389rtZZZdlvE6fx7tlwzbfuqif3q6mPwb8PpfGsXieK30w67Mv25LlLjmXamz7Rs3bWbb8vm&#10;7c7f4qv6jongvxBDqMFwun3g8QxrLcjz13XixKqq64b+D5fmX7vFAHk8n7Ruuz6ReX1pY6NCmj2K&#10;3erzak1xb4laeeH7OkWxmTY1u6s7/Luqbwt+0jrHiT4tWnhq30m2udKutRubWKWKK4V1t4ot32jz&#10;WTyHXdtTYr7vmrtLn4TfC/WbTRbc6dplxEkLRWIjufmmi37nXcr/AL1d25m3bvvN6mui0nwn4Q1W&#10;ztJ9Jt9Oubez1Fr+CWyZXSO65R3Vl/i2uy/8CoA4HXP2m/Dvhz4xat4Q1O5srbTtO09rie9+1fvU&#10;uEi+0NE0X93yPn3/APAaPDHx8vvF/wAGdb8ZaJpVrfajZ31xaQaZbXnmhis2xNzL95im19if7q7q&#10;9Mm+HXhqaIpJo9s+7Uf7Vb5f+Xr/AJ6/71RS/DPwtJ4cv9AbQ7T+yL+Zri6tRF8ksrPvZ/8Ae3fN&#10;QB4nJ+0vrx0OIwaXpb6y0v2R0d54kil+22sCebE6LLF8t1u2t/c/2q6fwx8bNduPiBfeD9b03T4t&#10;T063vJbq4s53aFmiitJYtm4fxJdfN/d211j/AAL8Cz6G+jv4ehksWVkfdK/mtulSXd5u7fu3xRNv&#10;3bvkWm3HwF8CXGg2+jSeHYXsreZ7hBvfzS7ffZpd299/8W5vmoA3vhr4mk8b+APDniGeBLWbVNPg&#10;vWt0bcsXmorbf1rqKq2VjBp9tFbWsaw28SrHFFEu1UVei1aoAKKKKACiiigDzM+OfEC/F2Hw02m2&#10;EujyxNL5tvcs91AqpvWWZNu1Ud90Sp9/5N3+76ZXG23wt8Naf42u/FttpzQ+ILr5ri5S5l2yHbsy&#10;ybtn3V2/drsqACqWr3Z07TLu7Vd7QRPNt/3Vq7UFzaxXtvLBKgeKRdrL/eWgD5G0f9sLxXq3hl75&#10;fDllPdvFpbqsVpep5DXku1E8pk3y/L86NF97bXZ/8NJ6romrWth4h0SNEutCl1CKZYp7V2vfNlSK&#10;18qX5l3LE1em6x8E/BOu2drZ3mgwNb2VtFZQCJ3iaKKJ1aFd6tu+RkytPtfgx4LsorWP+workWsk&#10;UkD3crzurRStKmHdmb5Xdm/GgC/8KvF1x8QPhx4a8R3lrHY3eqWEV1LbxPvSJ2X5lVq66s7Q9Esf&#10;Dmj2mlaZbpZ6fZxLFBbx/cjVf4a0aACiiigAooooAKy9evbvTdIvLmxsm1K7hjZ4rRZVTzW/hXc3&#10;3a1Kytd0Wz8R6Rd6bfRtNa3UTQyIjMjlW/2l+ZaAPMdM+PFzq3w0i8QQaGj63Pq39hxaYLz90115&#10;3lf63ZuVP4vub/8AZrlJP2uUhsjqMnhKcaXHKdNuJRer5qakIGl8jZs+aP5Nvm7v4vuV6SvwS8Kp&#10;4fl0UpftbSz/AGp5X1C4+0PPuV/P83fu83cq/P8A8BqkP2dPABkgf+w2eJIPs5tnu5fKf920fmsm&#10;/a0ux2Xzfv8AzfeoA3vhr43vPGul6gdS0pNH1XTb17C8s4bnz4klVEf5Jdqbl2uv8NdpXN+DPBel&#10;+BdKk0/SYZ0geR7iSW4uHuJpZW++7yOzMzV0lABRRRQAVmeINbt/Deg6nqt0G+z2FtLdSBPvbEXe&#10;1adVr2xg1GzltbiJJredGilib7rK33qAOH+F/wAR73xympxato6aBq1i8JktFuvtC+VLH5sTb9qf&#10;NtPzL2216DXI+BPh5ovw2sri20SCdYrhw0jXVzLcSttXYi75WZtqoqqq9sV11ABRRRQAUUUUADHY&#10;u6vLPhX8YZviJfzWtxo39krNYw6tp7m4Ev2izld0id/lHlP+6yU+b7y/NXqdcX4L+Fvh34f3d7ca&#10;JZy2sl5tR/OuZZjFEjMyxRbm/dRKzv8AIvy/NQB2lFFFABRRRQAPXkfhf47QeKfi5rXg6LTfstrY&#10;PcW8eovOd1xPB5XmoqbNv/Lb+F2YbPnVNy165XBxfCTw0viq91+K3ubfVrpmZ2hvJUVHbZvdU37U&#10;dxGisy/e2e7UAefR/tG61d3UNjY+Dln1DVJVfQ4ptVREu7X/AEjdLK2z902y1dtnzf61P9vbf+Hf&#10;7RafEHxDpUMGhyWWhauJE07UZrpWllnjgSeVGi2fKux2+bd/A3qtbkv7PPgllvNlhfQvdXC3Alh1&#10;O6V4G3Sttt23/uk/0if5E2r+9atHw18GfCfg/wARLrOkaa1reJCYookuJPs8HyJE7JFu2IzJFErM&#10;q/wCgD0GiiigAooooAwfB6+Z4L0dd2zdYxf+gV5Z+zr8E7b4X6Hd6ZqFjG+oJO3+ksvyTr/fWvVf&#10;BX/In6L/ANeMX/oFblAFLTtLg0uKWO2iWGNpPM2pXjP7NX/IU+JP/Y06p/6Vy17nXhn7NX/IU+JP&#10;/Y06p/6Vy0AfglDV1KpQ1dSgCaiiigCF6pTVdeqU1AH9CX7MB2fsz/CRm/6FHSP/AEiirPtv2rfh&#10;fe+Iv7Dg8Uwy3ayeV56xv9n3+nm7dlc/8PdG1LxL+wt4S0nRpGh1S8+Hthb2zr97e2nooqX4EfAX&#10;wno/w5sYp9Jie7eL9/50fzq9AHuzPui3L/drmvhl/wAk78O/9eMX/oFbOm2CaVpUVojF0gi2Lu/u&#10;1jfDL/knfh3/AK8Yv/QKAOoooooAKKKKAOM+Kmk6jrvgbU7DSNN03VdTlCeRbayf9F371be/yt93&#10;723/AGa8QX4F+JrJ4ltvCPhmeKz0pobVL273/aL14mR3uv8AR/ni+dtsSbU/2fu7PqKigD5m0r4I&#10;eIodS0QT+GPD72VhYzszzXW57i9l+0b/ADdtv/qP377Yk2r+9f8AupUOm/s/eJ7WHQIjp/h5PsV1&#10;eXrPLK0u1JXum+yy/ul81P8ASPvrs27n+R/lr6fooA+YrX4A+KjBpUX2TQ9P8rUZb0XCzs01mjys&#10;7wbliTzUbe+3b5Wzcv39tep/BDwTqXw/8Hf2TfLBbxJNm2sobl7j7LF5SLs810Rn+ZHf7vG/b/DX&#10;pVFABRRRQAUUUUAFFFFABRRRQAUUUUAFFFFABRRRQAUUUUAFFFFABRRRQAUUUUAFFFFABRRRQAUU&#10;UUAFFFFABRRRQAUUUUAFFFFABRRRQAUUUUAFFFFABRRRQAUUUUAFFFFABRRRQAUUUUAYfgr/AJE/&#10;Rf8Arxi/9Arg/FP7T3w38H+KX8O6p4iQatE2yeCCCWX7O3+2yL8td14P3N4L0hU+RvsMW3/vivAf&#10;2av2fdM0TSdSm8Uaf9r8Svcy/a3u/nZ23ff/ANqgD6R03U7bWbCC9sriO5tJ18yKaJtyuteL/s1f&#10;8hT4k/8AY06p/wClctet+G/Dtp4Y05rGyTybVZGeOMfw7q8k/Zq/5CnxJ/7GnVP/AErloA/BKGrq&#10;VShq6lAE1FFFAEL1Smq69UpqAP6E/wBl/wD5Nq+En/Yo6T/6RRV6VsVG3Kq/NXmn7MB2fsz/AAkZ&#10;v+hR0j/0iirNtv2rPhZe+J20GDxXDLdrJ5JlWKX7Pu/677dn/j1AHrr/AOqb/drmvhl/yTvw7/14&#10;xf8AoFdKzq8W5fmRlrmvhl/yTvw7/wBeMX/oFAHUVj+J9Vm0PQNS1CDTrnVp7W2luIrK0UebOyrk&#10;RJ/tN0FbFFAHk/7PPjHXfGPhHVbnxHFexalb6vd2+y+s/su1Ff5URf7qbtu7/Yr1imoip92nUAed&#10;/HhNZm+F+sQaBd31hqsrQRQXenL+/h3TIruv+6hY14Q/iDx1qXiu7g8ef8JJonhe3vntNRuNBW4X&#10;fcRWtv5TxNFulW1lf7Q/yfxbFevpXx54wsPAXhPUde1HetpZpudUZQzsX2qvzfLlmauZg+NuizTW&#10;ttFY6pdahdaQ2tRWlrB9o3wqyJtWVGaJn3Sr916APDdE1j4nHXtPfV38QnwVCunNqM21l1Nomu79&#10;LdtqJ/d+xNcbPm2/8DrSh8Y/EyHxD4V1GLTtYudA8Ov/AMT2SVtn2pJ7iVH/AHWzdL9ni8p12f3m&#10;r1a3+Pej3Daa/wDYuuhL9ZUiYWu7NzF5u+0Xa3zy/wCjy/c3J8qfN8y1DbfH/Qp47KV9G12KKe4m&#10;smc2e/yLqNpU+z/I7b5P3Ev+q39v71AHG/F/VvH+g+NPEt9obapeaFLY2Fk1paqz+RLK8uy6t/8A&#10;dbasv+w6t/BWF4k0TV9Ik1jVW1fxpbeFL3xE1lPDaXN1cXEFvBb3H72L77Ist55SfJ8u1E/hd69T&#10;h+P+jv8AZfP0XXrbfeGwud9lv+y3G/YkT7GbezN/zy37f49tPtvjvpjNaB9C1y0V71bC5862XNnM&#10;7xLEkp3/AHn86L5E3MN3zbdrYAPPfG+ifEfxnafDGxiN9batN4eupdWZdTn02KK92Wux5WgRt7K7&#10;S/uvu/frDvLz4raD40Rra81fW00ZLx7y38jZFqiLa6Ur7P4Vbe91LF/tb0/v160Pj9pEdt5t1ouu&#10;2iRXqWd4JrRB9i3eVsaX5/4vPh+Vcv8AP935Wptz+0Bo1hHeyXeh6/a/YJkS8VrXm1ibayXD/N91&#10;t6/J/rf9igDyb4P638Rp/EGjSeLW1o+FHubWJWIlW4N42lWrr9o+Xd5Hm+b93/lq/wA9fWlcV4P+&#10;IVl4x1jVdMj07UdOvdO2s8WoW/lM8Tltkqj+6+1vlfa3H3a7WgAoorz/AFD4xaLpvjjUPDEsc7Xe&#10;m2P2+5liCPtTbu2rFv8ANdtvPyI1AHoFFeWxfHbR7tdEuIdJ1qez1mx+22k6WZ/e/uXnWJFzueTY&#10;jcLUVv8AH/RpFs3Oja3Ct1LLaFzbK/lXMfm5t/kZt7/un/1W9fegD1eivKYfj/ooNqZ9G122L3ja&#10;fPvst/2W5/ghfY7b2b/plv8A9rbTIfj9pDPA02h65Z773+z7nzrZf9CmbZsSXa5+ZvNX5E3MP4tu&#10;2gDjdDvvGY/af1CK/l1N9FaWW3t7SNJ0tY7L7JE6zs3+qb9/vT/nru/j2fLX0XXk0fx+0kR+bcaL&#10;rlqIr9LK6E1qo+xM/leU0vz/AMf2iH5Fy/z/AHflaib9oDR7WO6luND121FlMiXnm2i/6LE21klf&#10;5/4t6/J/rf8AYoA9ZqhrKTPpN6tru+0NA/lbP7+35a8t1P8AaU8MaJqEllqFjqdhqJnSJLW7iWJ5&#10;Ym3bZV3P935G+X7/APsfNXryPvTcv8VAHyFeeJ/iD4w0LwpY6HfeJNK1ay07SbLVbu4s5USLUftU&#10;Xm+buT978qPv/wBhv9utLSLvxx8QZfE8euReI9BI0/VHS1t55YPKuopbfykidfvLuWXZ/eSvqvat&#10;YXjLxXZeBPC2pa9qG/7FYQebLt++3/fVAGL8HtFl0D4b6FDdXWpXd7JaxXFzJq11LcXPmsi79zP8&#10;33v4a7qvNrH406NcJYLHY6i11f6ZLqsNrbQfaN0UbIpVZYmaJn+dflVzVGD4/wCizDTpDouuIt5N&#10;Jal/se7yrlfN/wBH+Vvnf9zL9zd2/vUAer0V5RB8ftFJtDNo2u2plumsp99lv+y3O8qkL7HbezMv&#10;/LLf/t7abF8fNKb7P52h65ahrz7BcrPar/oczOiorlX+Zm81PkTcw3fNt2tgA9ZqlqUdy9jcJZyr&#10;DdNE3lSuu5Vb/drzVf2gNJ8lZZtE120RbxLK6E1mo+xO/leWZTv/AI/Oi+RNz/N935Wwk37Qei20&#10;N5LdaHr1sLO4SG8WW0XNqj7dkr/P91t6fL9//ZoA5S9+JUmmfs/6fqHijxnNpGtMf9K1C0giS6n/&#10;ANKaL90jfLFv+7u/grzK8+LXj3SrqJovFC+JL19F/cQ6MyS7f9FeV714vs+2Vd3yb0fbu2fJ/DXu&#10;mofHzw/YJffbdF1q0+xzxRTrcWaLsil+5M3zfdb+5/rf9itzwB8U9A+IGq61ZaSkyy6PcC2m82NV&#10;yd7Jn/Y+ZH+R9rf7PzLQB5MnxRvv+FW3rxeMZprFNfW0i8T7YvtH9k+bEj3X3NvyM7xebt2/xVwE&#10;nxr+Iy26Tx6zeza1taKDSf7OTZcaX9llf+1dmzdv81E/2f4dnz19pfZ4tm3Yv92n+Sv9ygDzH4D+&#10;IbzxL4Z1KSTWZvEen2+pS2+maxcKm+8tVVMPuREV/nZ03Kv8Neo1wF78WtG0jx9N4RaGU3kFh9vm&#10;eIxbVT5vlWLf5rt8n8CNWYPj3oLW/h+5j07XJbLW4BLa3C2DfMzI7pFt+/5rLE/yKvy/x7aAPUqK&#10;8oi/aA0Z/spk0TXbZZbqWymZ7MN9luk3fuG2M+922N/qt9EPx80krGZdE122P2w2Fz59sv8Aocvy&#10;bEfa53M29fkTc3PzbaAPV6xvFl9fad4W1i702AXWpQ2cstrDt+/KqHYv/fVcFF8ftKwpn0TXLQLf&#10;Jp90JbVR9id/K8oynf8AxfaIvkTc/wA33flbDG/aB0aOO5ebQ9ethZ3SwXizWir9lV1R0lb5/wCL&#10;zYvk/wBb8/3KAKX7OvizUPFOma082vXHirT7eSD7Nq13EiO8rQI9xF8iKvyS5/3c7P4a9mryW6+P&#10;2h6dDqBm0LXrf7AyNeI9ns+z27fMtw/zfKv+x/rf9itC5+O/ha1OsOHvpl0u/t9NuHitHZHln+5t&#10;b+6mfnf7q4agD0qiiigAorF8W+JrPwX4X1XXr8sLLTrZ7qXZ97aq81yWm/GzR9Si0ry7XUFudR0+&#10;41KC2t4luP3UD7XXfEzxM/8AsI5agD0R/uNXgn7O3jrxD4s1vVYtV1e61lVsYLq+S4gVP7L1FpZl&#10;msk2IvyoiRfK+5v4v466aD9oDRmS1eXR9egWW6eymYWe/wCz3Su6/Z22M292aJv9Vv8A9rbSQ/Hv&#10;RP3G7Q9dtGa++wXZks/+PO4Z0VEfa3zM7Ovyxb/9rbQB6zRXlEXx90lvI8/Q9dtB9uSwuVntVH2N&#10;3MSxGX5/4/tEXyJuf5/u/K1Mb9oXR4IZ5bjRNdtxbXaWl4s1moNoreXsll+f+Lzovl+/8/3flagD&#10;1qvINNlvrL40eJr6bxTfx+GNLtoop7G8li+z/bJ9jIqfJuVUTZ/F8zXH+xUl7+0VomnRanJdaJ4g&#10;txp0ifbFez/1EDJuW4f5vlX/AGP9b/sU6/8Aj54Z0lNWbVLXUtNkspoFW3ntcTXSyuyRPEn3tvyO&#10;/wA21lVd33aAPFv+Fn69b3mt22q+Obiw019b23+t2MqSppNuyXrLb7ZbdfIfzIrdG37vvJ/f+bb+&#10;Efxb8T6n47sj4o1mWC8lt2/tXQri1S3i06L7Patb3H3d26WWZ1+982/b/wAsq948N+O9F8U+KfEW&#10;haeWuLrRJIhdvj91uk3/ACq/8RXa+4fwt8tdV9mj/u0AfH3/AAtnxBLPNFf+PNQ03SZL1P7f1FbW&#10;JX8P3G+9/wBFTdF8it5Vuvz7v/ItdL8Ffid4z8T/ABD0e217ULn+07m1b+1vDzWaxRWEC2tu0Vx9&#10;zerSyu/32/j2f8sq+m/s0fPyL833qfsRG3bfnoAfRRRQAUUUUAYfgr/kT9F/68Yv/QK2di79+1d3&#10;9+sbwV/yJ+i/9eMX/oFcF4m/ah+Gvg3xS3h3U/ES/wBrRtsnit7eWdYG/wBt1XatAHrNeGfs1f8A&#10;IU+JP/Y06p/6Vy17Rpup22s2EF7ZXEdzaTr5kU0Tblda8X/Zq/5CnxJ/7GnVP/SuWgD8EoaupVKG&#10;rqUATUUUUAQvVKarr1SmoA/eL4e6LqfiX9hfwlpOjStDql58PbC3tnVujtp6KKm+A/wH8K6J8ObK&#10;CfSo3u3i2z+dF86tXV/sv/8AJtXwk/7FHSf/AEiir0ry1RtyqtAFPTdNj0rSYrGJj5UEexd392sb&#10;4Zf8k78O/wDXjF/6BXSv/qm/3a5r4Zf8k78O/wDXjF/6BQB1FFFFABRRRQBjeJ9Dj8TaPNp0t3cW&#10;AlKstxYy+XNGytuVlb/gNcVcfArQZdKis7a+1Sylh06805L61udtxsuZklnfdj77On3v9pq2Pi9Y&#10;6jqXw+1a20tr6O6lRUB04fv9m9N+350/h3fxLXkjaR43tLKwv7ux1+6tF8M3trLomk3nlP8AaPtE&#10;X2fbufcsssW/e+9tnz7GoA7lfgJpsFzFJF4h1y2e30ptHg+zNBF9nhbfzFti/dP8y/Mm3/VJ/dpL&#10;T4A6baS6Y8HiPXYG02xl0+18p7dfIR9+50/dfJL8/wB9f7i15rFo/iq2n0rz7PxjN9i0ye4uZrW6&#10;lTz9y3GzT7dGf5dm9P3svz/JF/t7YrPRfFkK6Os9t40RreC4vZ5rSd/3Ss9xs0+3SV/mb5l/ey/3&#10;Itn+wAen6f8AAXTtKn0VoPEOuJ/ZEE1vZrvg2RCXfvf/AFX+t+f/AFv3v/HqXSfgDpekP4e8jxDr&#10;bpojSy2qTNAyO8v35X/dfNL9/wDe/f8A3r/N81eY6VonilLjQlks/GdmVllvZXhnaVLCLzX/ANCi&#10;3P8AvWb7rSy/w/c2fJtfomkeKHm8Nebpni+w3XzXrb7qWVNLgV4v9Hfc/wC/ll2tud/lXfLs/goA&#10;9I039n3S9Ni0SNPEeuTLpF097D50sD+bK+zdJL+6+Zvlb5/v/O3zUy0/Z70y1j0+L/hIddZLK/fU&#10;lE0sDGW4b+OX91+9brtZvmWvNNM0fxdc2uip/Z3jHTTPqbXAMt1LKdLgXyPkf97+/ll2N/0yXfL9&#10;7+NseifFK509J9BtNUsLCXWre6utM1bU3S7WJZYv+WrK+5Zf3ryom1fkRU/j3gHvHgL4d2/gBdTW&#10;31HUNRGoXbXk7ag6O5lb/bVFZuy/Nu+VFrs683+FXhG50K58T394Lu2OoapIba0ubyWdY4IvkRk3&#10;u33/AJ5f+Br/AHa9IoAK427+Hen6h4wi1+a6vpZYfnitGn/0eKXymi81U/vbHZf7tdlRQB5InwB0&#10;m2ltxZ67rthHa6P/AGFbJFcrm3g2bd8TMm5JP9tfvbE/u0+1+AemWj6e8HiDW7b7BYS2FqImgQ28&#10;T7tzRbYvkf5/vL/dWvWKKAPJrH4A6ZpkujNB4g1tP7Itpre0RWg2w+bnc6/uvkk+b76/NS6Z+z/p&#10;mlvoXla/rbjRmle1R2g275fvyv8Auvml+9+9+/8AO/zfNXrFFAHk+m/s+6bpMeiRx+Itcm/sm5e9&#10;jNw8D+bM2zdJL+5+dvlPz/f+dvmpll+z3ptpFYRHxFrsv2K/fUl86WBvNnb+OX91+9b/AG2+avW6&#10;KAPHj+zhoN1BNDe6prN20lxcStcyzx+a4nXZOjuqDcrrtX5ssNibdm2vW7aBLaCOKL7ka7VqaigA&#10;rK8QaJH4k0W50+S5ubRZ02/aLSXZKn+0rVq0UAedv8GdJOkxWMGoanazRW15brfwT7bj/SnV5Zd+&#10;37+5ay4fgFp9tJp0sHiHW4XsbB9NtRE0CeRE2/cybYvkf5/vL/cWvWKKAPJrH4B6dpr6O1v4i1tf&#10;7JtZbW2RGg2xb9+51/dfJL8331+ajTv2f9M0p9BeHxBrbDRvN+zI7wbd7/flb9z/AK373737/wA7&#10;/N81es0UAeS6Z+z7p2lJoCR+Idcl/seaW6hNw8D+bM+3dLL+5+eT7/z/AH/nb5qbZfs9adaw6bEn&#10;iHXZUsL99STzpIGMs7dXl/c/vW6/O3zLXrlFAHkqfs/aR/Yt7ps+u69c2l5dS3F1vuI99x5n30lZ&#10;U+f/AH2+ddvyMtbvgT4TaL8PL+/u9KkvGe6GzZcS70iTe77U/wCBO33tzV3tFABRRRQByWofDux1&#10;Hxja+Ibi8vZJbV0lisjP/o6yqrp5uz+9tdq5j/hQumQXdhJZ61rdgtjpj6VbCGeP9xE2/c6MyFkk&#10;+f76n+Ba9UooA8mtP2f9N0+XSXg8Ra5D/ZlrLaWqo0C+Usu/c6fuvkk+b76/NS6d+z9pumNoXk6/&#10;rf8AxJll+yozwbFaX70v+q/1v3v3v3vnf+9XrFFAHk2k/s/6dpR0IR6/rUv9jXMl3B5skD+bM+3f&#10;LL+5+aT73z/f+d/m+ajT/wBnzTrGPS0HiLXJhp9++pIbh4G82dv45v3X71+vzN83zda9ZooA8kj/&#10;AGetOS2t4z4l16VbfUv7U/fSwN5s/Zpf3X73b/Dv+7sT+7WjYfAPwjpVrrcGn2LWFvrMtrLdQ2zb&#10;U3QPvTZ/d+avSqKACiiigDM13SI/EOkXWnyTz2yXEezzbWTZKn+0rVykHwh0yDTIraO/1OK4iivE&#10;/tGOfZcbro7pZd2374b7v92u+ooA8otPgHp1hLpLQeItdj/syzlsrTy3gHlK+/cyfuvkl+b76/N8&#10;tJp3wA03Sm0JofEOtn+xllW0Rnt9itLndL/qv9b8zfvfvfO/96vWKKAPJtJ/Z90zSG8PCLxBrcqa&#10;JPJcQJO8DLLK+3dLKPK+aXhv3v3/AJ3+b5qbY/s8aZp8WlRL4i12ZNNvn1CLzpYG82dtnzy/uv3r&#10;fJ99vn+dvmr1uigDyKH9nrTIYbeM+JdemSHUm1TM0kDebOf4pf3X73b/AA7vu8f3aS6/Zq8J6rp+&#10;o2esyX2vfb7p715750+0RSt95klRFb7uxPn3fIirXr1FAHF+D/hP4a8C6/rGr6HYixuNWWJLpY2+&#10;RvLeVh8v+9K9dpRRQAUUUUAFFFFABRRRQBg+D9zeC9IVPkb7DFt/74rwH9mv9n3TNA0rUpvE+npc&#10;+JXupftj3PzMzbvv/wC1ur6A8Ff8ifov/XjF/wCgVs7F3btq76AMrw54ds/DGntY2MQgtVlZ44k+&#10;6u6vJP2av+Qp8Sf+xp1T/wBK5a9zrwz9mr/kKfEn/sadU/8ASuWgD8EoaupVKGrqUATUUUUAQvVK&#10;arr1SmoA/oE/Z51ez8O/sq/DHVL+dLaws/Bel3E8z/cjjSxiZmrz/wAL/tmT+MNaabTfh5q83hVJ&#10;Nn9p+cvm7P7/AJW3/wAd311Xwn8HJ49/Yr8C+Gmk8lNU8B6daeb/AHd9hEtdv8JfBMfgzwXZaRPY&#10;xW08CbJdi/I1AHX2WoQalp0V3bPvgnj8yN/9msP4Zf8AJO/Dv/XjF/6BW/DbRWdn5ESbIlX5UrA+&#10;GX/JO/Dv/XjF/wCgUAdRRRRQAUUUUAFFFFABRRRQAUUUUAFFFFABRRRQAUUUUAFFFFABRRRQAUUU&#10;UAFFFFABRRRQAUUUUAFFFFABRRRQAUUUUAFFFFABRRRQAUUUUAFFFFABRRRQAUUUUAFFFFABRRRQ&#10;AUUUUAFFFFABRRRQAUUUUAFFFFABRRRQBh+CP+RN0b/rxi/9ArwDUP2zDqfjO+0jwb4LvvFWnWEp&#10;in1OKdYkZ1+95XytvT/ar33wcnneC9IX+/YxL/45XA/Af4RxfCPQrrR5IIpXWdvKu1T/AFqfw0Ae&#10;g+E/Ett4w0K21S1SSGGdfmhuF2yxN/ErCvJ/2av+Qp8Sf+xp1T/0rlr222tIrTzfKVU3tubbXiX7&#10;NX/IU+JP/Y06p/6Vy0AfglDV1KpQ1dSgCaiiigCF6pTVdeqU1AH9Cf7L/wDybV8JP+xR0n/0iir0&#10;2vLP2Z54rX9mP4UzzSLDDH4P0lmZm+VV+xRVy+mftn/DrWPET6bZPqtxaq3lf2wli/2TP+997b/t&#10;baAPeH/1Tf7tc18Mv+Sd+Hf+vGL/ANAroRMtzbebEyvE67lZf4q574Zf8k78O/8AXjF/6BQB1FFF&#10;FABRRRQAUUUUAFFFFABRRRQAUUUUAFFFFABRRRQAUUUUAFFFFABRRRQAUUUUAFFFFABRRRQAUUUU&#10;AFFFFABRRRQAUUUUAFFFFABRRRQAUUUUAFFFFABRRRQAUUUUAFFFFABRRRQAUUUUAFFFFABRRRQA&#10;UUUUAFFFFAGH4K/5E/Rf+vGL/wBArcrD8Ff8ifov/XjF/wCgV5N4m/bC8B+GfGE/hsf2pq99bSeV&#10;eS6ZZ+dDbv8AxK7bh93/AGN1AHuteGfs1f8AIU+JP/Y06p/6Vy17FoOuWPiTSbXUtNuVubK6XfFM&#10;n8deO/s1f8hT4k/9jTqn/pXLQB+CUNXUqlDV1KAJqKKKAIXqlNV16pTUAfvL8N/DV342/Yb8IaDp&#10;83k3up/D+wtIn3fxvp6LW78EPhLofhj4fWWny6RFDerFsuopovnV60f2X/8Ak2r4Sf8AYo6T/wCk&#10;UVem0AU7Cwi0rTYrOAbIYl2qv91aw/hl/wAk78O/9eMX/oFdK/8Aqm/3a5r4Zf8AJO/Dv/XjF/6B&#10;QB1FchLfeNPJ1Yx6Po7Sxyp/Zytqcn79N3zeb+5/dNt/u766+vMPiV8XIvAl7YLFHb38Z+1LeW6z&#10;okqOlv5qJ8zBVZty/f8A760AdMt74sF/ZI2maZ9je3D3U326TfFPtb5FXyvnTdt+f5T/ALNU/wC0&#10;vHf9ixyf2Fon9qeftaD+1pfK8rb9/f8AZ/vbv4dteeeCv2mE8XeLYbFvD89lp88ESJctKu9Lpru9&#10;gZGX+5/oTMrf7VXfhx8fZvHPiR7R9DlttJvLpINP1JZEyd2m297slTd97bK/zJ8vyrQB38154sF5&#10;q6Q6RpLWqRZ0921CXdO/92VfJ/dL977u+khvfGZk0gS6Po6xSf8AIRK6jKxg+b/ll+6/e/L/AHtl&#10;eVa58ZfF3gDxH4tfxC+karoOjy2UFra6Rp063txJeS+VbpvaVl+Vtu75afbftTf2lc2kNh4L1iae&#10;dobdku5YrXyp5ftG1drfNt/0WX5/9pf+AgHpf9p+OPsN439g6KL1JlW2i/tWXZJF/fdvs/yN935f&#10;mq39s8Xf2js/srSvsH2bf539oy+b5+37mzysbN3G/d/wGvJI/wBrvSri2iuU8M6qtldXEVhYzNLF&#10;m4vJYreVItu/5FxdJ87fL8jf7G707wh4/Hjfwr/atrpcyTx30unXNi8q74pYrloJvm+6yrtZv9pa&#10;AHpqXjn7FZM2h6L9tadluYv7Ul2RRf30b7P87f7Py1NJe+M9+reVo+jssf8AyDt2oyfv/m/5a/uv&#10;3Xy/3d9dbXO+OtQvdE8I6pqNlf2OmzWcDXButRgaW3iVPmdnVXVvu7v4hQBUhvvFpv8ATVl0nSkt&#10;ZId19KmoSs0Uv9yJfJ+dfu/N8tVzqfjv+y3b+wtCGoefsWH+1ZfK8r+/v+z/AHv9nbXFT/FDxV4W&#10;+F/g3XvEOkRTa5q19a297Y6ZbPvSKd2KhYt7t5ips/ib5t1YemftUxteWlrqWg3UbXWsS6euwrFN&#10;An2ryImliZ933/vH5V/9BoA9dluvFn9o3qRaZpT2aQbrWZ7+TfLLt+4yeV8i7v49zf7tQQ33jXyt&#10;K83R9HV2kb7ft1KX90u//ll+5+f5f722uf8AhN8V5fidPcudMl0qH+zbHUobe5Ku/lXXmsm50Yrn&#10;Yn3f4f8Aaq/8WPGOseF7LRLTQlsU1XWNRXT7e51NXe3g/dSyu7ojozfLEy/fX5nSgDQkvvGph1PZ&#10;ouiecsi/YVbU5dsqbvm83/R/kbbn7u+rCXniz+0bZG0rTP7Pa23XE32+TzUn2/cVPKw6bv49y/7t&#10;fPXg79rXW/Fd1NeSaFbWGkTWbW9mrq++fUvssNx5Sy7vut5n3di/L82/d8laln8ffGl/FMjr4asW&#10;uoJ7uzuJluHS1it71rWVJYlfdLKz7NiJt/jX5tnzAHsv9peOxpdu39haGNQafZLD/asvlLF/fV/s&#10;/wB7/Z21aub/AMXrd6okGkaRJbpH/oDvqEqtI/8A01XyvkX/AHd1eSap8YfiA2kpPY6Vodhqdutr&#10;Bc6TdtNcXE9+8CSy2tv5X/XWL5n+587N/s00/aJ8Wf2d4nvI9I0i5MGmajqmmW6Typ5EVndeQyXT&#10;/Pudvv8AyKv93/boA9lS98ZGXSfN0fSVWRf+JiyajL+4/wCuX7r97/wLZUJ1Lxy2nXb/ANi6KL1Z&#10;9ttCNUl2PF/fd/s/yN/s7WqlYeNNYn+KEXh6eyt4tKm0X+0orxJWaaSVZYlZNn8K/va9AoA5Y3ni&#10;3+0XT+zNL/s/7NuWb7fL5vn7fubPK+5u/j3dP4aqx6n43+yaez6Jov2tpdt4n9py7Iov7yN9n+dv&#10;9n5a7OigDkpr3xmP7X8rR9HYxt/xLt+oyfv/AJv+Wv7r918v93fT47zxYt9p6SaTpK2jQ7ryVdRl&#10;LRS/3Yl8r51+71211VFAHFf2n47/ALI3/wBg6F/aXn7Ps/8Aa0vleV/f3/Z/vf7O2rT3ni/7dfpF&#10;pWlPZJBvtJn1GTfNL/cdPJ+Rf9vc3+7XV0UAcil941MelB9H0dWL/wCn7dSl/dLv/wCWX7n5/l/v&#10;baY1942W11Nk0PRPtCy/6Cn9qS7JU/vSt9n+RvpuryHWP2hPFWi/EDxNA+lLf+FfD95LFepbaRde&#10;bFaxWnnvcfbd/kbt3yeV96tC0/aptrqGJ5fCGt2u0GW88/ZF9niDwLvTftaX/j6T7n9x/bcAeqre&#10;+LTqFuj6VpX2FrbfLMuoyeak+3OxU8nDJu/j3f8AAarNqfjkaXbMdD0P+0Gn2Txf2rL5SRf31f7P&#10;8zf7O2vM9F/aptvExji0vwprBe6f/Q5bhPKhlg8qWXzdz7f4bdvlX++tQx/tTAaZFef8Ijf3lmtm&#10;bmW9ingiVzFbw3EuyJn342TrtH972+agD1qW+8YC51cR6RpL28aZ06R9Ql3Tt/01Xyv3X/Ad9EN/&#10;4wM+kpJo+kpDIv8AxMWTUJWaFv8Apl+6+f8A4FtrmfAPxwsfHnjXXPDcGmT2k+mxiUXLSpJDcL5r&#10;xEoy/wC0n/j3975a9RoA4s6n45Om3bJoeh/2gs+yCI6rL5TRf32f7P8AK3+ztq2154rGpzImk6Z9&#10;gFtvim/tF/Nafb9xk8rG3d/Hu/4DXU0UAccmp+N/s+ns+iaN9oeVvtaf2nLsii/hZG+z/O3+z8vW&#10;nve+Mtmr+Xo+jho3X+zs6nJ+/Xd/y1/c/uvl/u7666uD+MPj64+G3gxtftrOS/aK8tYGt4onlkZJ&#10;bhIm2Iv3m+b5aANKG+8WvfaekulaVHZyQbrudNQkZ4pefkRPJ+dfu/NuWqn9oePP7N3/ANhaF/aH&#10;n7PJ/taXyvK/v7/s/wB7/Y2/8CrzG2/aeWy07wtNqmmpcS+IJUfytNnUvYLJceQkUqt8/mo3yt8q&#10;rvVlptj+1PBqAtmi8OXiXDP5DaTKyLcJK9xaxRebvdfK/wCPtfldf4fl/h3gHrM194tW+1BItJ0m&#10;Szjg3Wk76hKryy4+46eT8i/e+bc1Il74z26Rv0fR1Mjf8THbqMv7j5v+WX7r978v97ZXUwu0sSM6&#10;7GZfmX+7UlAHHPqXjc22oMuiaN9oWVRaJ/acuyWL++7fZ/kb/Z+arCXni7+0YkbStK+wG23vN/aM&#10;vmrPt+5s8rGzdxv3dP4a6migDjI9T8crYWrvomi/bXn2TxHVZdiRf31f7P8AO3+ztWrE174wMurC&#10;PR9JkhjT/iXM+oyq07f9Nf3X7r/gO+vPvH3xf8R+E/ifb6ZHbaenhdZbO3nvZYJbhvNnfbsdom/0&#10;VvubfNTa+/761m69+026X3h0aHoE2pQXtl/aV5FNPFFLFA1vLKm1t+3d+6b/AL6WgD1OK+8YG60l&#10;ZdJ0mO3kT/iYumoSs0Df9Ml8r97/AMC2VUXVPHZ0u5YaFoZ1BZ9kUJ1WXyni/vs/2f5W/wBnbXK/&#10;ETxx4uhk8E3ng+90WLSvEd1FagavYzyyr5sUsquNkqfwp92ucn/aeaS+0OC28OTvDqNwrpcS3MSI&#10;9lulR5/vfI2+L7jfwt/v7QD1l7zxaNRuUTStKawW23wTNqEvmvPtzsZPJwqbv493/Aahj1HxqbfT&#10;HbRdG+0NI325P7Tl2xJu/wCWX+j/ADtt/vbK83+Hn7Rp+JXjzTdAtNIOnI0V090Z5PMffGlrLF5b&#10;L8jLtuDu/wB35a94oA5GS98aBNX8rR9HZo5F/s7dqcv79d//AC1/c/uvl/u76kS88W/2hYI+l6Sl&#10;nJBuu5lv5N8Mv9xE8r51+78+5f8Adrqqz9LnmvLdpLiza0k3uPLd1fhXO1vl/vfeoA5kal47/sVZ&#10;P7B0P+1fP2Nb/wBrS+V5W37+/wCz53f7OyrUt54ua91JY9J0k2iRZsXfUJd0svy/LKvlfIv3um6u&#10;srmPiBqN74f8F6vqenXlpYz2UDXP2i/ge4hRE+Z9yK6M3y7ujUAQw3vjPfpHm6Po6rI3/Ex26jL+&#10;4+b/AJZfuv3vy/3tlQvqfjf7JesuiaL9rWXbbJ/acuyWL+87fZ/kb/Z+avN/GHxQ+IXhj4R+FtVO&#10;j2N5431edIm063tZHVS8Us21YvNXcyKg3fvf7/srYem/tD+JdetH1aCbw9pui3VndTWtw8NxdNat&#10;axRSyyy/Om+J0d9m3b/B97dQB7f9s8Xf2js/srSvsX2ff539oyb/AD9v3Nnk/c3cb93/AAGqa6l4&#10;4WytXbRNF+2vOyXMR1WXYkX8Lo/2f52+98u1a4XXPHnxK0j4R+HtVTRbO88ZajKn2q0gtvktYmV5&#10;f9U9wm50RVX/AFv3t1cReftQ6+FhvtOg0W80nVrxNL0l9sqypcM9qn2idd/+q/0rds+98q/N8/yg&#10;HvD3vjPdq+zR9HZY/wDkHFtRk/f/ADf8tf3X7r5f7u+iC+8X/b9KSfSNJS1kj/0901CVnhf/AKZL&#10;5Xzr9372yvNoPi/4n1fwF4el06DRrbxJqGu3ugS3F4kr2SvatdebKiq+/a/2X5V3/Lv/AIttUPhT&#10;+0FrfxG8S6E1xp1hZ6FrgkgtraFne7glitYp3eV/utE3msq4Xsn9/wCUA9s8Oza1cWDNrdnaWN15&#10;jbYrK5adSv8AD8zInNbNFFABRRRQBg+D03+C9IVW2brGL5v+AV43+zf8C7H4eaJe2mt6dG+tee3m&#10;zSruEvzffX/er2bwV/yJ+i/9eMX/AKBW5QBm6Po9roVrLBaRrDA8rS7E/h3V49+zV/yFPiT/ANjT&#10;qn/pXLXudeGfs1f8hT4k/wDY06p/6Vy0AfglDV1KpQ1dSgCaiiigCF6pTVdeqU1AH9Bv7M9zFafs&#10;x/CmeeRYYY/B+kszM21VX7FFXK6b+2p8OdZ8Qvpli2r3Nqsnlf2uti32T/e3fe2f7W2nfDfwzd+N&#10;v2G/B/h+ym8m91P4f2FpFJ/tvp6LXQfBH4UaH4X+H1jp8ukRQ3SLtnWaL591AHqiTR3Nt5sTK8Tr&#10;uVk/irnvhl/yTvw7/wBeMX/oFblhYRaVpkVnAmyGJdir/dWsP4Zf8k78O/8AXjF/6BQB1FcjqPws&#10;8I61rd7q994d0281W9g+yXN7NbI00sXy/IzY/wBhP++Vrrq+afjX+1Drfw9+K8fg7wz4ftPEd3b2&#10;Frez2jNc/aLpp53RIYvKhaJG2RM++V0X5qAPXv8AhTHgT7L9l/4RTSfI27PL+zJ93zfN/wDRvz/7&#10;1aek+A9A0FLZNM0Wysltn8yEW8Cp5TeUsGV/7ZIqf7q7a8X8O/ts+C/FUkUOi6Zrmq3t3dxWljbW&#10;8UG+6V4riVJv9dtRNtrLu37XT5NyjctZWi/ttaJJ4Gvdc1/w7qWn3VvFb3sFvDLBsvbO5luvsksT&#10;yyp96K1Z2V9r/wCyy0AfQereCtD1yDUo9Q0i0u01JUW8SaBW8/Z9zfx823+Gqth8N/C2lrCLPw/p&#10;1skDo0QitkUIyb9h/wCA+bL/AN9tXhw/bS0e78QywQaNeWejwyru1G+eKLz0/s37fLsTf8jIjW6/&#10;vdvzy7atWX7bnhDUtKsry20LxE5laVbmFIImFmqXsVm7u/m7W/eypt2bt2GoA9I0X4A+AtEu9anh&#10;8OWM76u379LiBHVU8qKLyk+X5U2QRfL/ALNdbp/hPRtK0WDSbPTba202B/NitIotqK+/fu2/7/zU&#10;v9tS/wDCQrpn9nXZRrb7R9uCp9nX5tvlbt27f/F93pW1QAVQ1TSbPX9LutPv7WO80+6iaKe3nXek&#10;qN95WWr9FAGdfaLY6itoLq2iuVtZUuIPNXd5Uifddf8AarAvPhP4Pv8AUYb258NaZNfRTfaFuXtU&#10;3ebu37/97d81dhRQBiaL4U0fQWVtO0y2scQRWo8iJV/dRZES/wC6v8NJ4m8JaL4z0p9N13TLbV9P&#10;kZWa2u41kTcv3eK3KKAOMi+E3g2PV11JfDGkrqCxRQrcC0XeixFWiX/gOxP++VqtffBHwHqj3jXn&#10;hHRp3v7pb66Z7RP3s67tsrcfe+d/++mrvKKAOGv/AIMeBdSttPgufCulzw2Ls1qjWy4hZtqsV9Pu&#10;p/3yKu2fwz8LafNrUlt4f023k1pSuptFaov2wNnd5v8Ae+83/fVdZRQBmjR7BL+K+S2iF1FD9nW4&#10;C/MsWVbZ/u/KtaVFFABRRRQAUUUUAFFFFAGSnh/TYotQjWxh8vUXaS8QRqfPZl2tv/vfKu36ViWH&#10;wm8H6VA1rZ+GtMt7d1dWRLVfm3Mjf+0k/wC+V9K7GigDkLD4W+EtLvJbmz8OabbTzStLJLDbKrMz&#10;K6sf/Ir/APfTVNF8NvCy2f2ZdA09LXy3h8n7Mm3YyqjL/wB8oi/8BrqaKAOLh+EnhKy1E31noNpY&#10;3zTrcNcWcXku7K+/5mX+Hd822u0oooAKKKKACqGpaZaazCsF7bR3kKSrKElUModXDo3/AAFlq/RQ&#10;Bxd38IfBd/efb7nwxpc139o+1+c9om/zd+/d0+9v+b/ep2nfCfwbooQWPhjS7bZL5qmO1RNrb0df&#10;/Hoov++FrsqKAMzRtHtdCtmtbRWSJ55bhg7bvmdy7f8AjzVp0UUAFFFFAHkvi3U/hInxP0+HxG3h&#10;5fG6GD7M1/Gn2ldzn7Phm/292z/a+7WlafCH4Z6papJB4U0Oe2aX7Qp+wp99d6bvu/7TrXJ+PfhL&#10;4q8TeM/FDWsukReHfEkNhb3dzcPL9rtkgZ9/lJt2lm3/ACtu+WuEH7K3io300q6zpbebZ/Z52maW&#10;X7V+/wDN8pty7olf7j7H27W/1W756APpm80rTr42RuIIJ/scv2i2Dru8p9hTcv8AwF2/76rnz8KP&#10;BQku2fwzpRa9uFuJybRcyyq7Pu/76d2/4E1eJ6n+zN4h1TzliutB0f7TAyLcacs+/TV8qWL7Jb/9&#10;MN8u5vmX+P5Pu7LMf7OfijXNWuta17UNL/tB5Yri1S3aWVLVlltX+Vn/AIttuyb/APboA9i8G+Bf&#10;BGnCDV/Cmj6TCJVZor7T4lG5X2K211/2YkH/AAFa7euD+DXgmT4a/DrSvDcq2itpytHusxhZPnb5&#10;/wDeau8oAKo6fY2umweRaxJBHvd9ir/Ez7m/8earz/crH8N6e2naf5TW1vZnz5m8m1bKfNM7b+n3&#10;m3bm/wBomgDYqlqul2mtWFxYX9tFd2twuyWCZdyuv+1V2igDmPEnw98N+M7eWHXtCstYhl8vcl5A&#10;sqnZu2cf7O9/++mquvwp8IQX1/dx+GtLS61C2+xXUq2ibp7fYi+U3H3diIv/AAFa6+igDmPEnw98&#10;N+MYmj17RLHWIW2blvIFk+7u2f8AfO9/++mrF8SeAvh1oFprfiDW9D0KwtJ7PyNTvru2iRWt12/L&#10;K2Pu/In/AHyvpXoNcR8XfB13468Ezadp00MWoR3lpf232pd8LSwXEU6q3+y3lbf+BUAcnrFj8Grf&#10;wDHrOqf8I8PA9zb29vA9zs/s4rE8rxbE+7v3Sy/7VbHhmb4YP8RbyPw+3h1/GP2FGn+weV9r+y7Y&#10;tmdv8Gzyf+A+V/s1xNt8JfGeleHtKtLH+xJtT0vWJ/ESvdvL9knnvHvftFv8q7kWJbpdr/x/3Fpv&#10;wk/Z61j4deJdEWbVbG80LRFkltpoYnS7nnktYoHWX+Hyl2Oy/wC+n9z5gD6DooooAKKKKAMPwV/y&#10;J+i/9eMX/oFeSeJf2xPAPh3xld+G4zqusX1nJ5V5LptmZYrd/wCJWb+Lb/sbq9Z8Hpv8F6Qqts3W&#10;MXzf8Arxv9nD4F2Pw60S9stZ0+N9aWdvNmdN3mfN99W/2qAPcNA1+x8UaPa6pptyt3Y3K74pk714&#10;9+zV/wAhT4k/9jTqn/pXLXsOj6PbaHBLBaRrDA0jSbU/hrx79mr/AJCnxJ/7GnVP/SuWgD8Eoaup&#10;VKGrqUATUUUUAQvVKarr1SmoA/oT/Zf/AOTavhJ/2KOk/wDpFFXpteQ/s9axZ+Hf2UvhjquoXCW1&#10;hZ+C9LuJ7hz8kca2MTM1efeFP2zL3xnq7z6Z8N9Xm8Lq2z+0ftC+bs/v+Vt/8d3UAfTj/wCqb/dr&#10;mvhl/wAk78O/9eMX/oFblnqNvqunRXds++3nj8xX/wBmsP4Zf8k78O/9eMX/AKBQB1FeL6M3iK88&#10;ZeL9a8MeGPDqtPfDTby+vdTnSe7+zLsTcqxOq7dz17RXD/Cv7vi7/sYrz/2SgDy/SPgjqegzRyad&#10;8P8AwbbPG1w0WzV7z9yZYvKfZ+5+Rdjsuxfu7m2VU1D9n2bWdO+w3nw58FyWnlw2+w6zeJ+6ige3&#10;iX5YfueVK6bf9tq+k6KAPm+8+AV3ftqBn+HPgqU34bzy+sXnz7lijdv9V8jbLeL5l/uLU2lfAvUN&#10;Gh8uz+HvgxUEsUpDa1eP88V210j/ADRf893eX/er6KooA8ng0/4hW2uXWsR+HfCsd/dQRW8so1i6&#10;+eOPcyLt+z7f43rW/tL4qf8AQD8Kf+Da4/8AkevQqKAPPf7S+Kn/AEA/Cn/g2uP/AJHo/tL4qf8A&#10;QD8Kf+Da4/8AkevQqKAPPf7S+Kn/AEA/Cn/g2uP/AJHo/tL4qf8AQD8Kf+Da4/8AkevQqKAPPf7S&#10;+Kn/AEA/Cn/g2uP/AJHo/tL4qf8AQD8Kf+Da4/8AkevQqKAPPf7S+Kn/AEA/Cn/g2uP/AJHo/tL4&#10;qf8AQD8Kf+Da4/8AkevQqKAPPf7S+Kn/AEA/Cn/g2uP/AJHo/tL4qf8AQD8Kf+Da4/8AkevQqKAP&#10;Pf7S+Kn/AEA/Cn/g2uP/AJHo/tL4qf8AQD8Kf+Da4/8AkevQqKAPPf7S+Kn/AEA/Cn/g2uP/AJHo&#10;/tL4qf8AQD8Kf+Da4/8AkevQqKAPPf7S+Kn/AEA/Cn/g2uP/AJHrI8T+NPiP4Q8PXus33h7wzNaW&#10;cXmypb6rcb9v+z/o9es1w3xy/wCSR+K/+vB6AO2R96o396n0yD/UR/7tPoAKKKKACiiigAooooAK&#10;KKKACiimSOqKzM2xV+9QA+iuXg+JPhS8S1aDxNo8yXsv2e12X8TefL/cT5vmb/ZrC8S/HjwD4RtL&#10;e61DxRpwt57qW0V4J1l2yxRNLKr7Pu7ERmagD0WiqenalbarY297ZzLcWtxGssUqNuV0blWq5QAU&#10;UUUAfPPi/wAXfES7+OWpaF4YmvZdN05dLllt0trUWSxSu/2j7RKzefu8pG2eV/FtrhPD3xP+Mdz4&#10;L0/xBFI1zb6p9jW1bW7O1ihluJbhf3Vv5D7vKeLeu+X5l+T/AG6991j4veFfDnjOXQbtryPVi1rD&#10;cXMWmzvbo077LdZZ1TYm9vlXc38Va2n+NPCV4bWzj1PS4pvKS4isJJY0lRf4W8r7y0Ac/wDA74kT&#10;fFHQda1WWNokg1ieyit5otstrsVN0Uv+2j71avTq56LxP4ctNbj0qLVtLh1O6ZmWxW5iWaVv4sJ9&#10;5vu9a6GgAooooAKydBu3v7ETSm33CWVMWkvmp8rsv3v73Zv9qtas/S3spbYtYNA9t5j/AOo27N+7&#10;5/u/xbt1AGhRRRQAUUUUAFeefG7xZfeCvhzd6rp11DYT/abS2a+uFLpZxS3EUUtw/wD1yR3f5vl+&#10;T5uK9DrnPG/iLSvCXhq91PXJPL0qJVSVfLaXzC7bERUXLOzOyrt/i3UAeGP8adVvPhV4cuZ/F2m6&#10;DcXmu3WlT+KpYovK+yxPerb3Wxv3S/aPsqfP9z532fw1U+C3x18T+PPHukWuq6hZb9RgkF14cht9&#10;s2nIlrbyrdN/HtlaX+L5f3qf3Pm9JvfH3w9tvB9t4oa0+2abqbrpcUMOlS3FxM8Dy/6P9lVN+6Jk&#10;n+XZ8ux6veF/iv4G8V+Lf7O0a4judVntt4uo7R1iuEVEl2Jcbdrsiyo21W+XfQB6VRRRQAUUUUAY&#10;fgr/AJE/Rf8Arxi/9ArcrD8Ef8ibo3/XjF/6BXz9eftmS6t40vtI8G+CL7xVpVhO8M+qx3XlJK6/&#10;e8pdjb1oA+na8M/Zq/5CnxJ/7GnVP/SuWvWPCPia28YaBa6pbRSQJOvzW9wm2WJv4kYV5P8As1f8&#10;hT4k/wDY06p/6Vy0AfglDV1KpQ1dSgCaiiigCF6pTVdeqU1AH73fCTwdF4+/Yr8C+GpZfs66p4E0&#10;60M393fYRLurufhP4Kj8F+C7HR57GK2uIE2S7PnVv+BVl/sv/wDJtXwk/wCxR0n/ANIoq9NoArw2&#10;0dnZ+REmxEX5Vrn/AIZf8k78O/8AXjF/6BXSv/qm/wB2ua+GX/JO/Dv/AF4xf+gUAdRXD/Cv7vi7&#10;/sYrz/2Su4rybUNM+HUHi6602bxW2leIL+582TSrbxNPayvLLt5+zpMvzP8AJ/DQB6zRXAN8MvD6&#10;3a2raz4gS4lR5Vj/AOEjvdzKpXc3+t/2l/76pkfw28Ozy3EKa1r7SwMEnVPEt6WiJXd83735floA&#10;9Corz6H4aeH54nli1nxA8cTMrFfEt7tRl+Vv+Wv8NSw/CzQrmJJYtW8RPE67lZfEl/tb/wAjUAd5&#10;RXlmk+G/BGv6le6bpni3Ur/ULP5bm0tfFt1LLb/w/Oiz/JWkvw10Brx7VdZ183aqsrQ/8JLe7lVv&#10;4tvm/wCy1AHoNFcP/wAKm0b/AKCfiT/wpL//AOO0f8Km0b/oJ+JP/Ckv/wD47QB3FFcP/wAKm0b/&#10;AKCfiT/wpL//AOO1Db/DLQblHeHV/EEqqzKzL4jvWwy/e/5a0Ad9RXnOs/D/AMM+HtNl1DUvEGt6&#10;bYW675bi78UXkUUf+87TVW8O+FPBXjCze70HxTqmtWqv5TXGn+LL24RW/u70uKAPT6K86Hw/8Mf2&#10;auo/8JBrf2Bk3Ldf8JReeVt/3/Oq7/wqbRv+gn4k/wDCkv8A/wCO0AdxRXnGm/D7wzq6PJY67rl7&#10;CjbWe28T3rIvy7v4Zf7rL/31U118NPD1h5X2nWfEFv5siwxeb4lvV3O33VX9996gD0GivP4fhhoF&#10;00qxaz4gle3fbKi+Jb35W+9tb97/ALVWP+FTaN/0E/En/hSX/wD8doA7iiuH/wCFTaN/0E/En/hS&#10;X/8A8dqGD4X6Dcpuj1jxFMqMy7l8R3rfMv3v+WtAHfVw3xy/5JH4r/68Hpf+FTaN/wBBPxJ/4Ul/&#10;/wDHagvPgx4f1K1mtry7166t5U2Sw3Gv3ro6/wC0vm0Ad5B/qI/92uN8VeJPGGlau0Gi+Dl1uy2K&#10;32v+04rf5v7u166mS7traa3gaaNJJfljiZvmfb/dpU1C2lunto5o3uI1V3iDfMqt91ttAHn/APwm&#10;3xF/6Jqv/g9g/wDiKP8AhNviL/0TVf8Awewf/EV6XRQB5p/wm3xF/wCiar/4PYP/AIij/hNviL/0&#10;TVf/AAewf/EV6XRQB5p/wm3xF/6Jqv8A4PYP/iK2/CfiLxZq9/LFrnhIaFarHuS4/tGK43N/d2pX&#10;YUUAFFFFABWD4w0iTxB4Q1rSo/8AWXlnLbj975f30ZfvYbbW9RQB8u+Gv2ZvEutPHq+v6vbaFqQ1&#10;FLj/AIk8Gx2t1t7WLZuWXb832X+PzV+ZW2bkXZuD9lbz7WCK98QRzNDbfYojBpqxp5C2VxapvXf8&#10;0v8ApG5n/i2D5Vr6GooAytC0+bSdDsLKaWOae3gSJpYYvKRtq9VTLba1aKKACiiigDwbxx+zWni/&#10;4rN41/tPT7d2lsJd8mleZfQfZn3bYLrzf3Sv91/kb5d1clcfshz2ZNyviKXV47Wye2t9MEHkK8v2&#10;X7OnzebsTa6K+7bv/h3ttWvavEFr4J0vxC0ms39hYavrcX2NYbvUPKe6X7uxE3/7v3avp8N/DyR6&#10;Sq2OE0t99n+/l/dNu3f3vm/4FQB5Ho37Md9aeIvCWt3Pip5bjSWtrq8t0t22Xl0nmtLL8sqL87XD&#10;v86My/w19E765KT4beHZoNSgaw/dalL5t0n2iX9433v73y/8BrJvx4B0OK38R3uqadY29mrabFqN&#10;zqeyFNu5PK3M+3d99f71AHoe+jfXn2geEPAvijw3a/2M1rquipctcQS2OoPLD5v3Ww6tWhN4Q8MN&#10;Hq2qyxxiO/gAvrv7S5R4l/4FtUfL/DQB12/5KzdHtZ7SzEVw8Mkokdg1vH5abWfcvy7qxtP8D+G7&#10;qPRb60gEsVhGW06WK5lZUVvm4+f5qT/hVnhp9Ou7FtPP2W6n+0Tp9pl+eX+/96gDr99G+uaf4f6G&#10;+pS6g1oftctt9jabz5P9Vt27PvVjav4P8FeFtBtJ9V+z6Xo+ky+fFcX180UMDMy/edn/AL2z71AH&#10;fb6N9ebTJ8N5PD2o+IZNW0n+wtabbc6l/av+jztv/hl83aPm/u0XUvw70DU4Lq61nSrC60K1jTNx&#10;qu02sD/Km9Wf7rbsbmoA9J31x3xM8HHx54Sl0pL1tOufPt7y2uvL8zyp4JkniZkP3l3xLuWudfTv&#10;hivgJbqTVdJTwnJc+et++r/6O0uNv+u83/gO3dV8f8K/n1HW7z+1NMe6l09W1Bv7SwVtWVdruu/5&#10;U27PnoA5K2+CPiGw0OxsLHxNb213p1/LrUGqvp4l82/unu/tu+33r+6K3XyLv3rt+81O+HX7PSfD&#10;vxFpUsPiCS+0LSBJNYafNbKssU8tukErvLu+ZdquwQKu3zW/2cdXNo/gLSNB0XWp7qwstF07E1jf&#10;z6myW6ea+5W3M+19zf3qfB4W8Dajd6voMM1pc3t0UvL/AE+PUGab725Hdd+5VzQB6ClFVbKzisLW&#10;K2gXZDEqoqbvuqtWqACiiigDD8Hp53gzSFb+OxiX/wAcrgvgT8I4vhDoV3o0kCzMk7PHdqv+tT+H&#10;/gVd74K/5E/Rf+vGL/0CtygCG2tIrTzfKVU3tubbXiX7NX/IU+JP/Y06p/6Vy17nXhn7NX/IU+JP&#10;/Y06p/6Vy0AfglDV1KpQ1dSgCaiiigCF6pTVdeqU1AH9Bv7NV1FZfsw/CmeeVIoY/B+ktJI7bVVf&#10;sUXNcrpv7a3w81jxE+mWS6xc2Sy+V/bCWP8Aof8Av7t2/Z/tbaf8N/C9z44/Yd8IeH7KfybrU/h/&#10;YWkUn+0+notdF8EfhXo3hXwBY6fJpEcN2key6SWL591AHqMc0V1bebGyvFIu5WT+Ja574Zf8k78O&#10;/wDXjF/6BW5YWEWlaZFZwJshiXYq/wB1aw/hl/yTvw7/ANeMX/oFAHUV458TfhjrfinVvFWpaYlv&#10;Dez+HU0jSbtJ/KuIpZZXa6cPs/dNsS32N/eWvY6KAPlO08KfF2+8carqliClxZ3m9tPvtTnisW82&#10;K9XZEzRfPEv/ABK3bYmzcku3591dB8Pfhb4m+Guuw+JNaupNQWG0u21VrS6uLq4vGSCyt7YpF/Gz&#10;RWssr/xb3/ir6MooA+SpPhT8XPFng25s7qWO2i1i1lu7hLjV5opYnnspf9E2Iny7Lq4l3Nv+7FF/&#10;wDtPhX8KPG3hP4qX+r6ncw2/hmKyubKx06z1KaaJv30Qtf3Un3NkEX99vmd9uz+L6BooA+RI/gL8&#10;TNW8IaLayQad4Y1jQ7VonvtK1Tdd6m091FLdfvfs/wC6V0R/725n/g21B4j/AGfPiu3hme207WoH&#10;vbiz+yi7m1iVLuB1SV4v3qRIrKkt7dL9z/llb7dn8H2FRQB8o2fwv+J3ibTbvVIo5tMe/nleW2vt&#10;dukuLqJr15Yt6bNtu0USRJs2Mj+bLuT+92Hww+EHjLw7q3hrVPEOtT3d1YLEl5nUpp1dItNS32bG&#10;+X553llZv9lP+A+/UUAfMXjD4L/EfVdR0+403UhBNPqEt9fXH9tXCNEGvUZFRfnTalqrIqIqfN/F&#10;87VX0L4L/Evwtbpp+lPaW2nyzLfzoNcuF/0jdd3EqL+6+7LPPFuf+6v3Plr6looA8Y+Hvw58V+Fv&#10;hBrOjXk0d54kmW5+wNd3stxj5Ctv5rt8u/5UZzEqpu+bZXDeO/Anj74feHbS18K2puNH07S9Ls4o&#10;tPuZftDSWu75VgVPm82X7OjNv2+Vv3V9QUUAfMEnwK8e66tpoerX4/4Rq3ut0sv9tzvNdRfa7eVP&#10;k2fLtitQn3/vzSt/v9jc/CzxTceAfDOjf2nJLdab9qvLnOpTJ5s7JL5EDOvzPEjzfxf88k+WvbqK&#10;APlHR/gT8R/D91Lcadcolwmoxy3U39vXG/VoEuLXbv8Ak2xN9ntdrff3tK3+1Xaah4D8fQeF/h2w&#10;tLTxJqul6rLq+sW9zqrQo0rRXG1IpXibcqSyrt+RPlRa96ooA+a7/wCBvjvxH4lvdS1XWZIbSfUY&#10;rqK0tNauolii82V3i+TZ95UtYv8AdeX/AIFN8PPhH8RNA+JXh7U9Y1YS6Jp1p9nn8nVZpfP/ANFR&#10;FR4nT5v3rSvv3r9yL5N1fR1FAHzL4s+CnxF1PU9NuNP1IRzTanJe39ydZuEaJHvd2xF+ZNqWvyKi&#10;Kvzbvm+dqg0L4M/Ezw1p0Omae1pbWUrpeXWNfuF/0jZcSyov7r/lrdSrvf8Au/wtX1DRQB5d8G/B&#10;2v8AgfwBPp+tTG71UXEskTzXjzuU/wCWXmO3y7/lG7Yqr/FtryzXfht8TPBujzSaVPJqSiztbi6Z&#10;NYuJbiW6i+0SyrFFs+bfK1un31/dJ/wCvqSigD5RX4H/ABNg0SKKzv1iVFiR7GTX7qZ3+W1SVvPb&#10;+N/Kmb5vl/e/cbc9bnww+A/jXw9r/h3Wde1UzajavbpfSpqcsvmwR2UqeV91Ff8A0iZvvL91Fr6S&#10;ooAKKKKACiiigAooooAKKKKACiiigAooooAKKKKACiiigD5U+PP7PnjzxZ458T6x4St/Dupf8JFa&#10;WFqt9rzxO+kvbO/3IpbW4WWJ9+9kXym3J96ud+IP7Nvxc1bSWTQtcU6rd65eahPfS+I72JoIvNX7&#10;IsS/PEqonm74tv8AH8r/AHq+zaKAPj3Vv2cPiu02p3tt4jlma/kvJry0l8Q3SrdRf2qtxb26N/yw&#10;X7Lvi3J9zd/FXc+DvgLren/sweJvAeq2mnf25qS6y1tC9497DbvdS3Dxbp5U3vt81fn27q+iaKAP&#10;lrWP2fPHf/CVeFxpV/BaaLa2ek27NZ6xcWaad9nlZ77ZbxJtn+1J8u59u2vONK/ZQ+L+lQ+EtLtb&#10;zT7HRNI0m4026SHxFeul15sV6j7omTa6u88Dfw7dn8exK+7KKAOW+Gnh+58J/Dfwvol8Y/tum6Va&#10;2U/lNuTfFEqNt/75rQ8PWj2Vh5Ulr9mbz5m8r7S8+d0ztv3t/e+9t/hztrZooAK5D4qeHb7xR8PP&#10;EOl6Vb2V1qtzZyx2cepKrW/2jZ+6d9ytna+1un8NdfRQB8q/G39nPXvEvwf0H4deE9I0tdI8Pm1e&#10;BptTe1luv9HuIpfn+zv5TbpUfd83m75VOyuc8P8A7Knj7QtZ8R3LQ+F7ub+x79dOvGG/7beT2tpF&#10;FFPE8XywQS2u5Pnb+H5Ur7NooA+ZPjB+zzqeufCHRfh94a8P6dNo3h9rOazEutPYvPKkUqPuZLd9&#10;jK7RS7/m3/N92vML79jL4j3uoaxLc3Hh28l/4/U1AytE+rzs+lM9rPEsW2KD/iXS/wB//Wp8ny19&#10;1UUAfHd58CvH158M9F8GL4f0S/uNB1NvEK299fsmn3T3kupebZI/2d/ltUuItj7Pn/uLWn8CP2Xv&#10;Fnwt+Ktlqeo3Om3ul6dZyomswzt9tv3lsrK38qZNvyojWrurb2+8vyLX1jRQAUUUUAFFFFAGH4K/&#10;5E/Rf+vGL/0CvI/En7YvgPw54wvPDcaatrd3Zy+VdzaVaebDA38Sl9w3Fe+3NeteD13+C9HXds3W&#10;MQ3f8Arx79m34HWPw30K90/VtPik1lZ38yZ14lXd99aAPbdA1/T/ABRo9rqmm3K3dlcrvimTvXj3&#10;7NX/ACFPiT/2NOqf+lctex6PpFrokEsFrEsMTSNJtToua8c/Zq/5CnxJ/wCxp1T/ANK5aAPwShq6&#10;lUoaupQBNRRRQBC9VZquvVKagD+hD9l//k2r4Sf9ijpP/pFFXptfJfwl/ae0n4b/AAJ+FWkXPhHx&#10;XqssXhHSf9I0yzt3ib/Qov786103/Db2gf8ARPvHv/gutf8A5KoA+i3/ANU3+7XNfDL/AJJ34d/6&#10;8Yv/AECvFn/be8Puu3/hX3j3/wAF1r/8lVU8O/tZaP4Q8H6Lp9z4H8aXM0FqkLG3sYGXcq/7VxQB&#10;9OUV83/8Nw+H/wDon3j3/wAF1r/8lUf8Nw+H/wDon3j3/wAF1r/8lUAfSFFfN/8Aw3D4f/6J949/&#10;8F1r/wDJVH/DcPh//on3j3/wXWv/AMlUAfSFFfN//DcPh/8A6J949/8ABda//JVH/DcPh/8A6J94&#10;9/8ABda//JVAH0hRXzf/AMNw+H/+ifePf/Bda/8AyVR/w3D4f/6J949/8F1r/wDJVAH0hRXzf/w3&#10;D4f/AOifePf/AAXWv/yVR/w3D4f/AOifePf/AAXWv/yVQB9IUV83/wDDcPh//on3j3/wXWv/AMlU&#10;f8Nw+H/+ifePf/Bda/8AyVQB9IUV83/8Nw+H/wDon3j3/wAF1r/8lUf8Nw+H/wDon3j3/wAF1r/8&#10;lUAfSFFfN/8Aw3D4f/6J949/8F1r/wDJVH/DcPh//on3j3/wXWv/AMlUAfSFFfN//DcPh/8A6J94&#10;9/8ABda//JVH/DcPh/8A6J949/8ABda//JVAH0hRXzf/AMNw+H/+ifePf/Bda/8AyVR/w3D4f/6J&#10;949/8F1r/wDJVAH0hRXzf/w3D4f/AOifePf/AAXWv/yVR/w3D4f/AOifePf/AAXWv/yVQB9IUV83&#10;/wDDcPh//on3j3/wXWv/AMlUf8Nw+H/+ifePf/Bda/8AyVQB9IUV83/8Nw+H/wDon3j3/wAF1r/8&#10;lUf8Nw+H/wDon3j3/wAF1r/8lUAfSFFfN/8Aw3D4f/6J949/8F1r/wDJVH/DcPh//on3j3/wXWv/&#10;AMlUAfSFFfN//DcPh/8A6J949/8ABda//JVH/DcPh/8A6J949/8ABda//JVAH0hRXzf/AMNw+H/+&#10;ifePf/Bda/8AyVR/w3D4f/6J949/8F1r/wDJVAH0hRXzf/w3D4f/AOifePf/AAXWv/yVR/w3D4f/&#10;AOifePf/AAXWv/yVQB9IUV83/wDDcPh//on3j3/wXWv/AMlUf8Nw+H/+ifePf/Bda/8AyVQB9IUV&#10;83/8Nw+H/wDon3j3/wAF1r/8lUf8Nw+H/wDon3j3/wAF1r/8lUAfSFFfN/8Aw3D4f/6J949/8F1r&#10;/wDJVH/DcPh//on3j3/wXWv/AMlUAfSFFfN//DcPh/8A6J949/8ABda//JVH/DcPh/8A6J949/8A&#10;Bda//JVAH0hRXzf/AMNw+H/+ifePf/Bda/8AyVR/w3D4f/6J949/8F1r/wDJVAH0hRXzf/w3D4f/&#10;AOifePf/AAXWv/yVR/w3D4f/AOifePf/AAXWv/yVQB9IUV83/wDDcPh//on3j3/wXWv/AMlUf8Nw&#10;+H/+ifePf/Bda/8AyVQB9IUV83/8Nw+H/wDon3j3/wAF1r/8lUf8Nw+H/wDon3j3/wAF1r/8lUAf&#10;SFFfN/8Aw3D4f/6J949/8F1r/wDJVH/DcPh//on3j3/wXWv/AMlUAfSFFfN//DcPh/8A6J949/8A&#10;Bda//JVH/DcPh/8A6J949/8ABda//JVAH0hRXzf/AMNw+H/+ifePf/Bda/8AyVR/w3D4f/6J949/&#10;8F1r/wDJVAH0hRXzf/w3D4f/AOifePf/AAXWv/yVR/w3D4f/AOifePf/AAXWv/yVQB9IUV83/wDD&#10;cPh//on3j3/wXWv/AMlUf8Nw+H/+ifePf/Bda/8AyVQB9IUV83/8Nw+H/wDon3j3/wAF1r/8lUf8&#10;Nw+H/wDon3j3/wAF1r/8lUAe6eCv+RP0X/rxi/8AQK3K+adI/a/0Xw94a0q2n8C+NppYrZIm8qwt&#10;/wCFP+virH/Db2gf9E+8e/8Agutf/kqgD6Orwz9mr/kKfEn/ALGnVP8A0rlrE/4be0D/AKJ949/8&#10;F1r/APJVan7LbXF5p3izWZ7K4sINW1q91KCG7TZKsUs7ypv/ANra9AH4Mw1dSqsNWkoAmooooAY9&#10;V3SrdQulAH1Z4Q/4KZ/EvwN4K8PeGrPwt4Iu7LQ9Pt9OglvdOunmeKCJYlZ3W6X5tq/3a13/AOCs&#10;XxU/6Er4ff8AgsvP/kqvjd0qLyaAPsj/AIex/FT/AKEr4ef+Cy8/+Sqd/wAPaPit/wBCZ8Pv/BZe&#10;/wDyVXxl5NHk0AfZX/D2b4qf9CT8PP8AwWXv/wAlUf8AD2b4qf8AQk/Dz/wWXv8A8lV8a+TR5NAH&#10;2V/w9m+Kn/Qk/Dz/AMFl7/8AJVH/AA9m+Kn/AEJPw8/8Fl7/APJVfGvk0eTQB9lf8PZvip/0JPw8&#10;/wDBZe//ACVR/wAPZvip/wBCT8PP/BZe/wDyVXxr5NHk0AfZX/D2b4qf9CT8PP8AwWXv/wAlUf8A&#10;D2b4qf8AQk/Dz/wWXv8A8lV8a+TR5NAH2V/w9m+Kn/Qk/Dz/AMFl7/8AJVH/AA9m+Kn/AEJPw8/8&#10;Fl7/APJVfGvk0eTQB9lf8PZvip/0JPw8/wDBZe//ACVR/wAPZvip/wBCT8PP/BZe/wDyVXxr5NHk&#10;0AfZX/D2b4qf9CT8PP8AwWXv/wAlUf8AD2b4qf8AQk/Dz/wWXv8A8lV8a+TR5NAH2V/w9m+Kn/Qk&#10;/Dz/AMFl7/8AJVH/AA9m+Kn/AEJPw8/8Fl7/APJVfGvk0eTQB9lf8PZvip/0JPw8/wDBZe//ACVR&#10;/wAPZvip/wBCT8PP/BZe/wDyVXxr5NHk0AfZX/D2b4qf9CT8PP8AwWXv/wAlUf8AD2b4qf8AQk/D&#10;z/wWXv8A8lV8a+TR5NAH2V/w9m+Kn/Qk/Dz/AMFl7/8AJVH/AA9m+Kn/AEJPw8/8Fl7/APJVfGvk&#10;0eTQB9lf8PZvip/0JPw8/wDBZe//ACVR/wAPZvip/wBCT8PP/BZe/wDyVXxr5NHk0AfZX/D2b4qf&#10;9CT8PP8AwWXv/wAlUf8AD2b4qf8AQk/Dz/wWXv8A8lV8a+TR5NAH2V/w9m+Kn/Qk/Dz/AMFl7/8A&#10;JVH/AA9m+Kn/AEJPw8/8Fl7/APJVfGvk0eTQB9lf8PZvip/0JPw8/wDBZe//ACVR/wAPZvip/wBC&#10;T8PP/BZe/wDyVXxr5NHk0AfZX/D2b4qf9CT8PP8AwWXv/wAlUf8AD2b4qf8AQk/Dz/wWXv8A8lV8&#10;a+TR5NAH2V/w9m+Kn/Qk/Dz/AMFl7/8AJVH/AA9m+Kn/AEJPw8/8Fl7/APJVfGvk0eTQB9lf8PZv&#10;ip/0JPw8/wDBZe//ACVR/wAPZvip/wBCT8PP/BZe/wDyVXxr5NHk0AfZX/D2b4qf9CT8PP8AwWXv&#10;/wAlUf8AD2b4qf8AQk/Dz/wWXv8A8lV8a+TR5NAH2V/w9m+Kn/Qk/Dz/AMFl7/8AJVH/AA9m+Kn/&#10;AEJPw8/8Fl7/APJVfGvk0eTQB9lf8PZvip/0JPw8/wDBZe//ACVR/wAPZvip/wBCT8PP/BZe/wDy&#10;VXxr5NHk0AfZX/D2b4qf9CT8PP8AwWXv/wAlUf8AD2b4qf8AQk/Dz/wWXv8A8lV8a+TR5NAH2V/w&#10;9m+Kn/Qk/Dz/AMFl7/8AJVH/AA9m+Kn/AEJPw8/8Fl7/APJVfGvk0eTQB9lf8PZvip/0JPw8/wDB&#10;Ze//ACVR/wAPZvip/wBCT8PP/BZe/wDyVXxr5NHk0AfZX/D2b4qf9CT8PP8AwWXv/wAlUf8AD2b4&#10;qf8AQk/Dz/wWXv8A8lV8a+TR5NAH2V/w9m+Kn/Qk/Dz/AMFl7/8AJVH/AA9m+Kn/AEJPw8/8Fl7/&#10;APJVfGvk0eTQB9lf8PZvip/0JPw8/wDBZe//ACVR/wAPZvip/wBCT8PP/BZe/wDyVXxr5NHk0AfZ&#10;X/D2b4qf9CT8PP8AwWXv/wAlUf8AD2b4qf8AQk/Dz/wWXv8A8lV8a+TR5NAH2V/w9m+Kn/Qk/Dz/&#10;AMFl7/8AJVH/AA9m+Kn/AEJPw8/8Fl7/APJVfGvk0eTQB9lf8PZvip/0JPw8/wDBZe//ACVR/wAP&#10;Zvip/wBCT8PP/BZe/wDyVXxr5NHk0AfZX/D2b4qf9CT8PP8AwWXv/wAlUf8AD2b4qf8AQk/Dz/wW&#10;Xv8A8lV8a+TR5NAH2X/w9o+K3/QmfD7/AMFl7/8AJVJ/w9m+Kn/Qk/Dz/wAFl7/8lV8a+TR5NAH2&#10;b/w9i+Kn/QlfD7/wWXv/AMlVoW3/AAVx+Ltsm2Lwr4ChT+4mnXn/AMlV8S+TUqJQAIlWEpiJU1AB&#10;RTqKACm0UUAMplFFADNtG2iigA20baKKADbRtoooANtG2iigA20baKKADbRtoooANtG2iigA20ba&#10;KKADbRtoooANtG2iigA20baKKADbRtoooANtG2iigA20baKKADbRtoooANtG2iigA20baKKADbRt&#10;oooANtG2iigA20baKKADbRtoooANtG2iigA20baKKADbRtoooANtG2iigA20baKKADbRtoooANtG&#10;2iigA20baKKADbRtoooANtG2iigA20baKKADbRtoooAdtqSiigB9FFFADqKKKAP/2VBLAwQUAAYA&#10;CAAAACEAQZJUAt4AAAAIAQAADwAAAGRycy9kb3ducmV2LnhtbEyPQU/DMAyF70j8h8hI3LaUAtMo&#10;TScEDJAQEhTEOWu8tJA4VZOt5d/jneBk2e/p+XvlavJO7HGIXSAFZ/MMBFITTEdWwcf7erYEEZMm&#10;o10gVPCDEVbV8VGpCxNGesN9nazgEIqFVtCm1BdSxqZFr+M89EisbcPgdeJ1sNIMeuRw72SeZQvp&#10;dUf8odU93rbYfNc7f0j5vGsftuPjc22f3Mv92k5f3atSpyfTzTWIhFP6M8MBn9GhYqZN2JGJwimY&#10;nbORzzlPlpdZvgCxUXBxmV+BrEr5v0D1C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eFcL+gsBAAATAgAAEwAAAAAAAAAAAAAAAAAAAAAAW0NvbnRlbnRfVHlwZXNdLnhtbFBLAQIt&#10;ABQABgAIAAAAIQA4/SH/1gAAAJQBAAALAAAAAAAAAAAAAAAAADwBAABfcmVscy8ucmVsc1BLAQIt&#10;ABQABgAIAAAAIQAaYirB/wEAAPcDAAAOAAAAAAAAAAAAAAAAADsCAABkcnMvZTJvRG9jLnhtbFBL&#10;AQItAAoAAAAAAAAAIQBqy4OsTbkAAE25AAAUAAAAAAAAAAAAAAAAAGYEAABkcnMvbWVkaWEvaW1h&#10;Z2UxLmpwZ1BLAQItABQABgAIAAAAIQBBklQC3gAAAAgBAAAPAAAAAAAAAAAAAAAAAOW9AABkcnMv&#10;ZG93bnJldi54bWxQSwECLQAUAAYACAAAACEAN53BGLoAAAAhAQAAGQAAAAAAAAAAAAAAAADwvgAA&#10;ZHJzL19yZWxzL2Uyb0RvYy54bWwucmVsc1BLBQYAAAAABgAGAHwBAADhvwAAAAA=&#10;" stroked="f">
                <v:fill r:id="rId13" o:title="" recolor="t" rotate="t" type="frame"/>
                <v:textbox inset="0,0,0,0"/>
              </v:rect>
            </w:pict>
          </mc:Fallback>
        </mc:AlternateContent>
      </w:r>
    </w:p>
    <w:p w14:paraId="3DD00974" w14:textId="77777777" w:rsidR="00B0492A" w:rsidRDefault="00B0492A" w:rsidP="00BC0378">
      <w:pPr>
        <w:rPr>
          <w:rFonts w:eastAsia="Calibri"/>
          <w:sz w:val="24"/>
          <w:szCs w:val="24"/>
        </w:rPr>
      </w:pPr>
    </w:p>
    <w:p w14:paraId="4972DD44" w14:textId="77777777" w:rsidR="00B0492A" w:rsidRDefault="00B0492A" w:rsidP="00BC0378">
      <w:pPr>
        <w:rPr>
          <w:rFonts w:eastAsia="Calibri"/>
          <w:sz w:val="24"/>
          <w:szCs w:val="24"/>
        </w:rPr>
      </w:pPr>
    </w:p>
    <w:p w14:paraId="0873C349" w14:textId="7C5D3F17" w:rsidR="00BC0378" w:rsidRDefault="00BC0378" w:rsidP="00BC0378">
      <w:pPr>
        <w:rPr>
          <w:noProof/>
        </w:rPr>
      </w:pPr>
    </w:p>
    <w:p w14:paraId="204A51BD" w14:textId="1B21A50E" w:rsidR="00B0492A" w:rsidRDefault="00B0492A" w:rsidP="00BC0378">
      <w:pPr>
        <w:rPr>
          <w:noProof/>
        </w:rPr>
      </w:pPr>
    </w:p>
    <w:p w14:paraId="74C5C99F" w14:textId="62D4DA29" w:rsidR="00B0492A" w:rsidRDefault="00B0492A" w:rsidP="00BC0378">
      <w:pPr>
        <w:rPr>
          <w:noProof/>
        </w:rPr>
      </w:pPr>
    </w:p>
    <w:p w14:paraId="1AC24B69" w14:textId="2AD3BFEE" w:rsidR="00B0492A" w:rsidRDefault="00B0492A" w:rsidP="00BC0378">
      <w:pPr>
        <w:rPr>
          <w:noProof/>
        </w:rPr>
      </w:pPr>
    </w:p>
    <w:p w14:paraId="1876DD90" w14:textId="231E9775" w:rsidR="00B0492A" w:rsidRDefault="00B0492A" w:rsidP="00BC0378">
      <w:pPr>
        <w:rPr>
          <w:noProof/>
        </w:rPr>
      </w:pPr>
    </w:p>
    <w:p w14:paraId="67A53B8B" w14:textId="48EA2DBF" w:rsidR="00B0492A" w:rsidRDefault="00B0492A" w:rsidP="00BC0378">
      <w:pPr>
        <w:rPr>
          <w:noProof/>
        </w:rPr>
      </w:pPr>
    </w:p>
    <w:p w14:paraId="5AE9C197" w14:textId="54B4A974" w:rsidR="00B0492A" w:rsidRDefault="00B0492A" w:rsidP="00BC0378">
      <w:pPr>
        <w:rPr>
          <w:noProof/>
        </w:rPr>
      </w:pPr>
    </w:p>
    <w:p w14:paraId="31D59AB0" w14:textId="6A9C19B7" w:rsidR="00B0492A" w:rsidRDefault="00B0492A" w:rsidP="00BC0378">
      <w:pPr>
        <w:rPr>
          <w:noProof/>
        </w:rPr>
      </w:pPr>
    </w:p>
    <w:p w14:paraId="01938223" w14:textId="12F42779" w:rsidR="00B0492A" w:rsidRDefault="00B0492A" w:rsidP="00BC0378">
      <w:pPr>
        <w:rPr>
          <w:noProof/>
        </w:rPr>
      </w:pPr>
    </w:p>
    <w:p w14:paraId="3B9B0D9F" w14:textId="466668BC" w:rsidR="00B0492A" w:rsidRDefault="00B0492A" w:rsidP="00BC0378">
      <w:pPr>
        <w:rPr>
          <w:noProof/>
        </w:rPr>
      </w:pPr>
    </w:p>
    <w:p w14:paraId="61CCDFE4" w14:textId="0BB627BD" w:rsidR="00B0492A" w:rsidRDefault="00B0492A" w:rsidP="00BC0378">
      <w:pPr>
        <w:rPr>
          <w:noProof/>
        </w:rPr>
      </w:pPr>
    </w:p>
    <w:p w14:paraId="661F4571" w14:textId="58B7DA57" w:rsidR="00B0492A" w:rsidRDefault="00B0492A" w:rsidP="00BC0378">
      <w:pPr>
        <w:rPr>
          <w:noProof/>
        </w:rPr>
      </w:pPr>
    </w:p>
    <w:p w14:paraId="204010BA" w14:textId="54CE703C" w:rsidR="00B0492A" w:rsidRDefault="00B0492A" w:rsidP="00BC0378">
      <w:pPr>
        <w:rPr>
          <w:noProof/>
        </w:rPr>
      </w:pPr>
    </w:p>
    <w:p w14:paraId="0EB47E46" w14:textId="3D5CFA0E" w:rsidR="00B0492A" w:rsidRDefault="00B0492A" w:rsidP="00BC0378">
      <w:pPr>
        <w:rPr>
          <w:noProof/>
        </w:rPr>
      </w:pPr>
    </w:p>
    <w:p w14:paraId="32F1AE86" w14:textId="7CC1106F" w:rsidR="00B0492A" w:rsidRDefault="00B0492A" w:rsidP="00BC0378">
      <w:pPr>
        <w:rPr>
          <w:noProof/>
        </w:rPr>
      </w:pPr>
    </w:p>
    <w:p w14:paraId="15A076A7" w14:textId="47F48FC0" w:rsidR="00B0492A" w:rsidRDefault="00B0492A" w:rsidP="00BC0378">
      <w:pPr>
        <w:rPr>
          <w:noProof/>
        </w:rPr>
      </w:pPr>
    </w:p>
    <w:p w14:paraId="0C3BA39A" w14:textId="66FFFF2B" w:rsidR="00B0492A" w:rsidRDefault="00B0492A" w:rsidP="00BC0378">
      <w:pPr>
        <w:rPr>
          <w:noProof/>
        </w:rPr>
      </w:pPr>
    </w:p>
    <w:p w14:paraId="1BCE6890" w14:textId="77777777" w:rsidR="0057228C" w:rsidRDefault="0057228C" w:rsidP="00BC0378">
      <w:pPr>
        <w:rPr>
          <w:noProof/>
          <w:sz w:val="24"/>
          <w:szCs w:val="24"/>
        </w:rPr>
      </w:pPr>
    </w:p>
    <w:p w14:paraId="05ED059E" w14:textId="63324D5A" w:rsidR="00B0492A" w:rsidRPr="0030358B" w:rsidRDefault="0057228C" w:rsidP="00BC0378">
      <w:pPr>
        <w:rPr>
          <w:b/>
          <w:noProof/>
          <w:sz w:val="24"/>
          <w:szCs w:val="24"/>
        </w:rPr>
      </w:pPr>
      <w:r w:rsidRPr="0030358B">
        <w:rPr>
          <w:b/>
          <w:noProof/>
          <w:sz w:val="24"/>
          <w:szCs w:val="24"/>
        </w:rPr>
        <w:t>PENUTUP</w:t>
      </w:r>
    </w:p>
    <w:p w14:paraId="394690EB" w14:textId="77777777" w:rsidR="0057228C" w:rsidRDefault="0057228C" w:rsidP="00BC0378">
      <w:pPr>
        <w:rPr>
          <w:noProof/>
          <w:sz w:val="24"/>
          <w:szCs w:val="24"/>
        </w:rPr>
      </w:pPr>
    </w:p>
    <w:p w14:paraId="3BF0B5BD" w14:textId="374DA884" w:rsidR="00B0492A" w:rsidRDefault="00B0492A" w:rsidP="00BC0378">
      <w:pPr>
        <w:rPr>
          <w:noProof/>
          <w:sz w:val="24"/>
          <w:szCs w:val="24"/>
        </w:rPr>
      </w:pPr>
      <w:r w:rsidRPr="00B0492A">
        <w:rPr>
          <w:noProof/>
          <w:sz w:val="24"/>
          <w:szCs w:val="24"/>
        </w:rPr>
        <w:t>Demikian laporan keuangan ini dibuat</w:t>
      </w:r>
      <w:r>
        <w:rPr>
          <w:noProof/>
          <w:sz w:val="24"/>
          <w:szCs w:val="24"/>
        </w:rPr>
        <w:t>.</w:t>
      </w:r>
    </w:p>
    <w:p w14:paraId="3D974633" w14:textId="0D4DF03E" w:rsidR="00B0492A" w:rsidRDefault="00446FCF" w:rsidP="00BC03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Manado, ………….2021</w:t>
      </w:r>
    </w:p>
    <w:p w14:paraId="02062CCE" w14:textId="77777777" w:rsidR="00446FCF" w:rsidRPr="00B0492A" w:rsidRDefault="00446FCF" w:rsidP="00BC0378">
      <w:pPr>
        <w:rPr>
          <w:noProof/>
          <w:sz w:val="24"/>
          <w:szCs w:val="24"/>
        </w:rPr>
      </w:pPr>
    </w:p>
    <w:p w14:paraId="3B0C9855" w14:textId="4F6C81B2" w:rsidR="00B0492A" w:rsidRDefault="00B0492A" w:rsidP="00BC0378">
      <w:pPr>
        <w:rPr>
          <w:noProof/>
          <w:sz w:val="24"/>
          <w:szCs w:val="24"/>
        </w:rPr>
      </w:pPr>
      <w:r w:rsidRPr="00B0492A">
        <w:rPr>
          <w:noProof/>
          <w:sz w:val="24"/>
          <w:szCs w:val="24"/>
        </w:rPr>
        <w:t>Mengetahui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B0492A">
        <w:rPr>
          <w:noProof/>
          <w:sz w:val="24"/>
          <w:szCs w:val="24"/>
        </w:rPr>
        <w:t>Ketua Peneliti,</w:t>
      </w:r>
    </w:p>
    <w:p w14:paraId="3C8B67B3" w14:textId="10B85AF7" w:rsidR="00B0492A" w:rsidRDefault="00B0492A" w:rsidP="00BC03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Verifikator LPPM</w:t>
      </w:r>
    </w:p>
    <w:p w14:paraId="0B866C48" w14:textId="3EF4C2A0" w:rsidR="00B0492A" w:rsidRDefault="00B0492A" w:rsidP="00BC0378">
      <w:pPr>
        <w:rPr>
          <w:noProof/>
          <w:sz w:val="24"/>
          <w:szCs w:val="24"/>
        </w:rPr>
      </w:pPr>
    </w:p>
    <w:p w14:paraId="4EDB3E01" w14:textId="4BE689F3" w:rsidR="00B0492A" w:rsidRDefault="00B0492A" w:rsidP="00BC0378">
      <w:pPr>
        <w:rPr>
          <w:noProof/>
          <w:sz w:val="24"/>
          <w:szCs w:val="24"/>
        </w:rPr>
      </w:pPr>
    </w:p>
    <w:p w14:paraId="66470418" w14:textId="4D74FE3C" w:rsidR="00B0492A" w:rsidRDefault="00B0492A" w:rsidP="00BC0378">
      <w:pPr>
        <w:rPr>
          <w:noProof/>
          <w:sz w:val="24"/>
          <w:szCs w:val="24"/>
        </w:rPr>
      </w:pPr>
    </w:p>
    <w:p w14:paraId="1C4A24C2" w14:textId="6370DB99" w:rsidR="00B0492A" w:rsidRDefault="00B0492A" w:rsidP="00BC0378">
      <w:pPr>
        <w:rPr>
          <w:noProof/>
          <w:sz w:val="24"/>
          <w:szCs w:val="24"/>
        </w:rPr>
      </w:pPr>
    </w:p>
    <w:p w14:paraId="0854E3FC" w14:textId="306F9824" w:rsidR="00B0492A" w:rsidRDefault="00B0492A" w:rsidP="00BC0378">
      <w:pPr>
        <w:rPr>
          <w:noProof/>
        </w:rPr>
      </w:pPr>
      <w:r>
        <w:rPr>
          <w:noProof/>
          <w:sz w:val="24"/>
          <w:szCs w:val="24"/>
        </w:rPr>
        <w:t>(………</w:t>
      </w:r>
      <w:r w:rsidR="00446FCF">
        <w:rPr>
          <w:noProof/>
          <w:sz w:val="24"/>
          <w:szCs w:val="24"/>
        </w:rPr>
        <w:t>nama/ttd</w:t>
      </w:r>
      <w:r>
        <w:rPr>
          <w:noProof/>
          <w:sz w:val="24"/>
          <w:szCs w:val="24"/>
        </w:rPr>
        <w:t>……….)</w:t>
      </w:r>
      <w:r>
        <w:rPr>
          <w:noProof/>
          <w:sz w:val="24"/>
          <w:szCs w:val="24"/>
        </w:rPr>
        <w:tab/>
      </w:r>
      <w:r w:rsidR="00446FCF">
        <w:rPr>
          <w:noProof/>
          <w:sz w:val="24"/>
          <w:szCs w:val="24"/>
        </w:rPr>
        <w:t xml:space="preserve"> </w:t>
      </w:r>
      <w:r w:rsidR="00446FCF">
        <w:rPr>
          <w:noProof/>
          <w:sz w:val="24"/>
          <w:szCs w:val="24"/>
        </w:rPr>
        <w:tab/>
      </w:r>
      <w:r w:rsidR="00446FCF">
        <w:rPr>
          <w:noProof/>
          <w:sz w:val="24"/>
          <w:szCs w:val="24"/>
        </w:rPr>
        <w:tab/>
      </w:r>
      <w:r w:rsidR="00446FCF">
        <w:rPr>
          <w:noProof/>
          <w:sz w:val="24"/>
          <w:szCs w:val="24"/>
        </w:rPr>
        <w:tab/>
      </w:r>
      <w:r w:rsidR="00446FCF">
        <w:rPr>
          <w:noProof/>
          <w:sz w:val="24"/>
          <w:szCs w:val="24"/>
        </w:rPr>
        <w:tab/>
        <w:t>(………nama/ttd……….)</w:t>
      </w:r>
    </w:p>
    <w:sectPr w:rsidR="00B0492A" w:rsidSect="005A7A61">
      <w:footerReference w:type="default" r:id="rId14"/>
      <w:pgSz w:w="11920" w:h="16840"/>
      <w:pgMar w:top="1418" w:right="1418" w:bottom="1418" w:left="1985" w:header="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AF60" w14:textId="77777777" w:rsidR="002E6314" w:rsidRDefault="002E6314">
      <w:r>
        <w:separator/>
      </w:r>
    </w:p>
  </w:endnote>
  <w:endnote w:type="continuationSeparator" w:id="0">
    <w:p w14:paraId="25080A91" w14:textId="77777777" w:rsidR="002E6314" w:rsidRDefault="002E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03D6" w14:textId="77777777" w:rsidR="002E6314" w:rsidRDefault="002E631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82C6" w14:textId="77777777" w:rsidR="002E6314" w:rsidRDefault="002E6314">
      <w:r>
        <w:separator/>
      </w:r>
    </w:p>
  </w:footnote>
  <w:footnote w:type="continuationSeparator" w:id="0">
    <w:p w14:paraId="3C43709D" w14:textId="77777777" w:rsidR="002E6314" w:rsidRDefault="002E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2B3"/>
    <w:multiLevelType w:val="hybridMultilevel"/>
    <w:tmpl w:val="7F822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9D9"/>
    <w:multiLevelType w:val="multilevel"/>
    <w:tmpl w:val="043A8D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1C2F47"/>
    <w:multiLevelType w:val="hybridMultilevel"/>
    <w:tmpl w:val="05E6B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AD"/>
    <w:multiLevelType w:val="hybridMultilevel"/>
    <w:tmpl w:val="6702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6F27"/>
    <w:multiLevelType w:val="hybridMultilevel"/>
    <w:tmpl w:val="0142A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5D46"/>
    <w:multiLevelType w:val="hybridMultilevel"/>
    <w:tmpl w:val="354C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367CF"/>
    <w:multiLevelType w:val="hybridMultilevel"/>
    <w:tmpl w:val="934A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9AE"/>
    <w:multiLevelType w:val="hybridMultilevel"/>
    <w:tmpl w:val="9DAA1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2421"/>
    <w:multiLevelType w:val="hybridMultilevel"/>
    <w:tmpl w:val="8AD8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756FF"/>
    <w:multiLevelType w:val="hybridMultilevel"/>
    <w:tmpl w:val="ED80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0BD6"/>
    <w:multiLevelType w:val="hybridMultilevel"/>
    <w:tmpl w:val="88B27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0DCF"/>
    <w:multiLevelType w:val="hybridMultilevel"/>
    <w:tmpl w:val="1FDEFDC6"/>
    <w:lvl w:ilvl="0" w:tplc="372ABF8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1A0E"/>
    <w:multiLevelType w:val="hybridMultilevel"/>
    <w:tmpl w:val="BDC24124"/>
    <w:lvl w:ilvl="0" w:tplc="6198A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2970"/>
    <w:multiLevelType w:val="hybridMultilevel"/>
    <w:tmpl w:val="CEBEF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F143F"/>
    <w:multiLevelType w:val="hybridMultilevel"/>
    <w:tmpl w:val="D07EF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66739"/>
    <w:multiLevelType w:val="hybridMultilevel"/>
    <w:tmpl w:val="63F88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D1C62"/>
    <w:multiLevelType w:val="hybridMultilevel"/>
    <w:tmpl w:val="376C8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451B9"/>
    <w:multiLevelType w:val="hybridMultilevel"/>
    <w:tmpl w:val="CF20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3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E7"/>
    <w:rsid w:val="0000141F"/>
    <w:rsid w:val="0003649E"/>
    <w:rsid w:val="00060A87"/>
    <w:rsid w:val="00094E71"/>
    <w:rsid w:val="000D5925"/>
    <w:rsid w:val="000F0409"/>
    <w:rsid w:val="00107610"/>
    <w:rsid w:val="00135925"/>
    <w:rsid w:val="001B7D77"/>
    <w:rsid w:val="001E4D5D"/>
    <w:rsid w:val="001E586B"/>
    <w:rsid w:val="001E7724"/>
    <w:rsid w:val="002074C9"/>
    <w:rsid w:val="0022023C"/>
    <w:rsid w:val="0022219E"/>
    <w:rsid w:val="002A6A0A"/>
    <w:rsid w:val="002C0A4B"/>
    <w:rsid w:val="002E6314"/>
    <w:rsid w:val="002F01D2"/>
    <w:rsid w:val="0030358B"/>
    <w:rsid w:val="00343E59"/>
    <w:rsid w:val="00362A42"/>
    <w:rsid w:val="00377E1A"/>
    <w:rsid w:val="003D2B70"/>
    <w:rsid w:val="00411B32"/>
    <w:rsid w:val="0041355C"/>
    <w:rsid w:val="00434F71"/>
    <w:rsid w:val="00446FCF"/>
    <w:rsid w:val="00454D92"/>
    <w:rsid w:val="00497592"/>
    <w:rsid w:val="005010DF"/>
    <w:rsid w:val="005221AC"/>
    <w:rsid w:val="00561FC6"/>
    <w:rsid w:val="0056540A"/>
    <w:rsid w:val="005661F4"/>
    <w:rsid w:val="0057228C"/>
    <w:rsid w:val="00585A5C"/>
    <w:rsid w:val="005A7A61"/>
    <w:rsid w:val="00635171"/>
    <w:rsid w:val="00671392"/>
    <w:rsid w:val="007259A5"/>
    <w:rsid w:val="00744F4C"/>
    <w:rsid w:val="007515F4"/>
    <w:rsid w:val="00772296"/>
    <w:rsid w:val="00780200"/>
    <w:rsid w:val="00797703"/>
    <w:rsid w:val="007B343E"/>
    <w:rsid w:val="007D72A1"/>
    <w:rsid w:val="007E0618"/>
    <w:rsid w:val="007E1035"/>
    <w:rsid w:val="007F7CA8"/>
    <w:rsid w:val="00801AE1"/>
    <w:rsid w:val="00806962"/>
    <w:rsid w:val="00830B05"/>
    <w:rsid w:val="00834F96"/>
    <w:rsid w:val="00835FE8"/>
    <w:rsid w:val="00866137"/>
    <w:rsid w:val="00873999"/>
    <w:rsid w:val="00894553"/>
    <w:rsid w:val="00966442"/>
    <w:rsid w:val="00980350"/>
    <w:rsid w:val="0099213E"/>
    <w:rsid w:val="00995A57"/>
    <w:rsid w:val="009C2F7D"/>
    <w:rsid w:val="009F0D26"/>
    <w:rsid w:val="00A005B8"/>
    <w:rsid w:val="00A03C9B"/>
    <w:rsid w:val="00A171F4"/>
    <w:rsid w:val="00A27026"/>
    <w:rsid w:val="00A32054"/>
    <w:rsid w:val="00A4192D"/>
    <w:rsid w:val="00A5399C"/>
    <w:rsid w:val="00A53FEB"/>
    <w:rsid w:val="00A76ECC"/>
    <w:rsid w:val="00AB1B43"/>
    <w:rsid w:val="00AF4662"/>
    <w:rsid w:val="00B0492A"/>
    <w:rsid w:val="00B0769C"/>
    <w:rsid w:val="00B221C7"/>
    <w:rsid w:val="00B25D5D"/>
    <w:rsid w:val="00B466E7"/>
    <w:rsid w:val="00B50204"/>
    <w:rsid w:val="00BA0551"/>
    <w:rsid w:val="00BA7A68"/>
    <w:rsid w:val="00BC0378"/>
    <w:rsid w:val="00BD25AC"/>
    <w:rsid w:val="00C00924"/>
    <w:rsid w:val="00C16EE6"/>
    <w:rsid w:val="00C241EE"/>
    <w:rsid w:val="00C3115E"/>
    <w:rsid w:val="00C36C19"/>
    <w:rsid w:val="00C571F4"/>
    <w:rsid w:val="00C73FF8"/>
    <w:rsid w:val="00C8693A"/>
    <w:rsid w:val="00CB6FD9"/>
    <w:rsid w:val="00CD4649"/>
    <w:rsid w:val="00CE7473"/>
    <w:rsid w:val="00D225A3"/>
    <w:rsid w:val="00D5162E"/>
    <w:rsid w:val="00D80167"/>
    <w:rsid w:val="00DA421F"/>
    <w:rsid w:val="00DC6AC0"/>
    <w:rsid w:val="00DD00CF"/>
    <w:rsid w:val="00E11A19"/>
    <w:rsid w:val="00E24CEE"/>
    <w:rsid w:val="00E4541E"/>
    <w:rsid w:val="00EA324B"/>
    <w:rsid w:val="00EB287F"/>
    <w:rsid w:val="00EC25A3"/>
    <w:rsid w:val="00ED607C"/>
    <w:rsid w:val="00EF0138"/>
    <w:rsid w:val="00EF1574"/>
    <w:rsid w:val="00F25244"/>
    <w:rsid w:val="00F54FBB"/>
    <w:rsid w:val="00F56DC0"/>
    <w:rsid w:val="00FB5771"/>
    <w:rsid w:val="00FC3E78"/>
    <w:rsid w:val="00FF3E5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C22147"/>
  <w15:docId w15:val="{BBAE93BF-FB15-4637-9593-721EE362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2"/>
  </w:style>
  <w:style w:type="paragraph" w:styleId="Footer">
    <w:name w:val="footer"/>
    <w:basedOn w:val="Normal"/>
    <w:link w:val="FooterChar"/>
    <w:uiPriority w:val="99"/>
    <w:unhideWhenUsed/>
    <w:rsid w:val="0067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2"/>
  </w:style>
  <w:style w:type="character" w:styleId="Hyperlink">
    <w:name w:val="Hyperlink"/>
    <w:basedOn w:val="DefaultParagraphFont"/>
    <w:uiPriority w:val="99"/>
    <w:unhideWhenUsed/>
    <w:rsid w:val="00671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7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724"/>
    <w:pPr>
      <w:ind w:left="720"/>
      <w:contextualSpacing/>
    </w:pPr>
  </w:style>
  <w:style w:type="table" w:styleId="TableGrid">
    <w:name w:val="Table Grid"/>
    <w:basedOn w:val="TableNormal"/>
    <w:uiPriority w:val="59"/>
    <w:rsid w:val="00BC03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m@unsrat.ac.id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ppm.unsrat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2021-10-08T13:12:00Z</cp:lastPrinted>
  <dcterms:created xsi:type="dcterms:W3CDTF">2021-10-08T13:14:00Z</dcterms:created>
  <dcterms:modified xsi:type="dcterms:W3CDTF">2021-10-08T13:15:00Z</dcterms:modified>
</cp:coreProperties>
</file>