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369E4" w14:textId="09842FEC" w:rsidR="00FA79ED" w:rsidRDefault="007D5ABC" w:rsidP="00FA79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TATA CARA, </w:t>
      </w:r>
      <w:r w:rsidR="00FA79ED">
        <w:rPr>
          <w:rFonts w:ascii="Times New Roman" w:hAnsi="Times New Roman" w:cs="Times New Roman"/>
          <w:b/>
          <w:bCs/>
          <w:sz w:val="24"/>
          <w:szCs w:val="24"/>
        </w:rPr>
        <w:t>SYARAT DAN KETENTUAN</w:t>
      </w:r>
    </w:p>
    <w:p w14:paraId="6B6633BB" w14:textId="65A24C95" w:rsidR="007D5ABC" w:rsidRDefault="007D5ABC" w:rsidP="00FA79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BANTUAN PENGGANTIAN BIAYA PEMERIKSAAN SUBSTANTIF PATEN DAN PATEN SEDERHANA</w:t>
      </w:r>
    </w:p>
    <w:p w14:paraId="4686A2F9" w14:textId="77777777" w:rsidR="00FA79ED" w:rsidRDefault="00FA79ED" w:rsidP="00FA79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52507" w14:textId="014E9A5C" w:rsidR="00FA79ED" w:rsidRDefault="00FA79ED" w:rsidP="00FA79ED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7D5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BANTUAN PENGGANTIAN BIAYA PEMERIKSAAN SUBSTANTIF PATEN</w:t>
      </w:r>
    </w:p>
    <w:p w14:paraId="7CF099AF" w14:textId="627B0956" w:rsidR="00FA79ED" w:rsidRDefault="00FA79ED" w:rsidP="00FA79ED">
      <w:pPr>
        <w:pStyle w:val="Daftar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A00">
        <w:rPr>
          <w:rFonts w:ascii="Times New Roman" w:hAnsi="Times New Roman" w:cs="Times New Roman"/>
          <w:sz w:val="24"/>
          <w:szCs w:val="24"/>
        </w:rPr>
        <w:t>penggantian</w:t>
      </w:r>
      <w:proofErr w:type="spellEnd"/>
      <w:r w:rsidR="00A63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A0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A63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A00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A63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A00">
        <w:rPr>
          <w:rFonts w:ascii="Times New Roman" w:hAnsi="Times New Roman" w:cs="Times New Roman"/>
          <w:sz w:val="24"/>
          <w:szCs w:val="24"/>
        </w:rPr>
        <w:t>substantif</w:t>
      </w:r>
      <w:proofErr w:type="spellEnd"/>
      <w:r w:rsidR="00A63A00">
        <w:rPr>
          <w:rFonts w:ascii="Times New Roman" w:hAnsi="Times New Roman" w:cs="Times New Roman"/>
          <w:sz w:val="24"/>
          <w:szCs w:val="24"/>
        </w:rPr>
        <w:t xml:space="preserve"> paten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diperuntukkan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Ratulangi</w:t>
      </w:r>
      <w:proofErr w:type="spellEnd"/>
    </w:p>
    <w:p w14:paraId="3544C8A2" w14:textId="7CCC45D4" w:rsidR="00FA79ED" w:rsidRDefault="00A63A00" w:rsidP="00FA79ED">
      <w:pPr>
        <w:pStyle w:val="Daftar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penggantian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substantif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paten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(</w:t>
      </w:r>
      <w:proofErr w:type="spellStart"/>
      <w:r w:rsidRPr="00C61952">
        <w:rPr>
          <w:rFonts w:ascii="Times New Roman" w:hAnsi="Times New Roman" w:cs="Times New Roman"/>
          <w:i/>
          <w:iCs/>
          <w:sz w:val="24"/>
          <w:szCs w:val="24"/>
        </w:rPr>
        <w:t>sepuluh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1C4A5" w14:textId="3ADB0A9B" w:rsidR="00FA79ED" w:rsidRDefault="00353672" w:rsidP="00FA79ED">
      <w:pPr>
        <w:pStyle w:val="Daftar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A63A00">
        <w:rPr>
          <w:rFonts w:ascii="Times New Roman" w:hAnsi="Times New Roman" w:cs="Times New Roman"/>
          <w:sz w:val="24"/>
          <w:szCs w:val="24"/>
        </w:rPr>
        <w:t>antuan</w:t>
      </w:r>
      <w:proofErr w:type="spellEnd"/>
      <w:r w:rsidR="00A63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A00">
        <w:rPr>
          <w:rFonts w:ascii="Times New Roman" w:hAnsi="Times New Roman" w:cs="Times New Roman"/>
          <w:sz w:val="24"/>
          <w:szCs w:val="24"/>
        </w:rPr>
        <w:t>penggantian</w:t>
      </w:r>
      <w:proofErr w:type="spellEnd"/>
      <w:r w:rsidR="00A63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A0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A63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A00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A63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A00">
        <w:rPr>
          <w:rFonts w:ascii="Times New Roman" w:hAnsi="Times New Roman" w:cs="Times New Roman"/>
          <w:sz w:val="24"/>
          <w:szCs w:val="24"/>
        </w:rPr>
        <w:t>substantif</w:t>
      </w:r>
      <w:proofErr w:type="spellEnd"/>
      <w:r w:rsidR="00A63A00">
        <w:rPr>
          <w:rFonts w:ascii="Times New Roman" w:hAnsi="Times New Roman" w:cs="Times New Roman"/>
          <w:sz w:val="24"/>
          <w:szCs w:val="24"/>
        </w:rPr>
        <w:t xml:space="preserve"> paten yang </w:t>
      </w:r>
      <w:proofErr w:type="spellStart"/>
      <w:r w:rsidR="00A63A00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A63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A0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63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A0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A63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A00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A63A00">
        <w:rPr>
          <w:rFonts w:ascii="Times New Roman" w:hAnsi="Times New Roman" w:cs="Times New Roman"/>
          <w:sz w:val="24"/>
          <w:szCs w:val="24"/>
        </w:rPr>
        <w:t>. 3.000.000., (</w:t>
      </w:r>
      <w:proofErr w:type="spellStart"/>
      <w:r w:rsidR="00A63A00" w:rsidRPr="008F5C0C">
        <w:rPr>
          <w:rFonts w:ascii="Times New Roman" w:hAnsi="Times New Roman" w:cs="Times New Roman"/>
          <w:i/>
          <w:iCs/>
          <w:sz w:val="24"/>
          <w:szCs w:val="24"/>
        </w:rPr>
        <w:t>tiga</w:t>
      </w:r>
      <w:proofErr w:type="spellEnd"/>
      <w:r w:rsidR="00A63A00" w:rsidRPr="008F5C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63A00" w:rsidRPr="008F5C0C">
        <w:rPr>
          <w:rFonts w:ascii="Times New Roman" w:hAnsi="Times New Roman" w:cs="Times New Roman"/>
          <w:i/>
          <w:iCs/>
          <w:sz w:val="24"/>
          <w:szCs w:val="24"/>
        </w:rPr>
        <w:t>juta</w:t>
      </w:r>
      <w:proofErr w:type="spellEnd"/>
      <w:r w:rsidR="00A63A00" w:rsidRPr="008F5C0C">
        <w:rPr>
          <w:rFonts w:ascii="Times New Roman" w:hAnsi="Times New Roman" w:cs="Times New Roman"/>
          <w:i/>
          <w:iCs/>
          <w:sz w:val="24"/>
          <w:szCs w:val="24"/>
        </w:rPr>
        <w:t xml:space="preserve"> rupiah</w:t>
      </w:r>
      <w:r w:rsidR="00A63A0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3EA76C0" w14:textId="59A3FE3F" w:rsidR="00FA79ED" w:rsidRDefault="00A63A00" w:rsidP="00FA79ED">
      <w:pPr>
        <w:pStyle w:val="Daftar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</w:t>
      </w:r>
      <w:r w:rsidR="0035367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</w:p>
    <w:p w14:paraId="035D8DBC" w14:textId="60AC55E1" w:rsidR="00353672" w:rsidRDefault="00353672" w:rsidP="00FA79ED">
      <w:pPr>
        <w:pStyle w:val="Daftar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WAJIB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substantif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paten</w:t>
      </w:r>
    </w:p>
    <w:p w14:paraId="051F5739" w14:textId="0C53901C" w:rsidR="00A63A00" w:rsidRDefault="00353672" w:rsidP="00FA79ED">
      <w:pPr>
        <w:pStyle w:val="Daftar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63A00">
        <w:rPr>
          <w:rFonts w:ascii="Times New Roman" w:hAnsi="Times New Roman" w:cs="Times New Roman"/>
          <w:sz w:val="24"/>
          <w:szCs w:val="24"/>
        </w:rPr>
        <w:t>engusulan</w:t>
      </w:r>
      <w:proofErr w:type="spellEnd"/>
      <w:r w:rsidR="00A63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A00">
        <w:rPr>
          <w:rFonts w:ascii="Times New Roman" w:hAnsi="Times New Roman" w:cs="Times New Roman"/>
          <w:sz w:val="24"/>
          <w:szCs w:val="24"/>
        </w:rPr>
        <w:t>penggantian</w:t>
      </w:r>
      <w:proofErr w:type="spellEnd"/>
      <w:r w:rsidR="00A63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A0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A63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substantif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paten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14DA841C" w14:textId="4E99430A" w:rsidR="00FA79ED" w:rsidRDefault="00FA79ED" w:rsidP="00FA79ED">
      <w:pPr>
        <w:pStyle w:val="Daftar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A00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="00A63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A00">
        <w:rPr>
          <w:rFonts w:ascii="Times New Roman" w:hAnsi="Times New Roman" w:cs="Times New Roman"/>
          <w:sz w:val="24"/>
          <w:szCs w:val="24"/>
        </w:rPr>
        <w:t>penggantian</w:t>
      </w:r>
      <w:proofErr w:type="spellEnd"/>
      <w:r w:rsidR="00A63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A0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A63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A00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A63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A00">
        <w:rPr>
          <w:rFonts w:ascii="Times New Roman" w:hAnsi="Times New Roman" w:cs="Times New Roman"/>
          <w:sz w:val="24"/>
          <w:szCs w:val="24"/>
        </w:rPr>
        <w:t>substansi</w:t>
      </w:r>
      <w:proofErr w:type="spellEnd"/>
      <w:r w:rsidR="00A63A00">
        <w:rPr>
          <w:rFonts w:ascii="Times New Roman" w:hAnsi="Times New Roman" w:cs="Times New Roman"/>
          <w:sz w:val="24"/>
          <w:szCs w:val="24"/>
        </w:rPr>
        <w:t xml:space="preserve"> paten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A00">
        <w:rPr>
          <w:rFonts w:ascii="Times New Roman" w:hAnsi="Times New Roman" w:cs="Times New Roman"/>
          <w:sz w:val="24"/>
          <w:szCs w:val="24"/>
        </w:rPr>
        <w:t xml:space="preserve">Sentra KI LPPM </w:t>
      </w:r>
      <w:proofErr w:type="spellStart"/>
      <w:r w:rsidR="00A63A00">
        <w:rPr>
          <w:rFonts w:ascii="Times New Roman" w:hAnsi="Times New Roman" w:cs="Times New Roman"/>
          <w:sz w:val="24"/>
          <w:szCs w:val="24"/>
        </w:rPr>
        <w:t>Unsrat</w:t>
      </w:r>
      <w:proofErr w:type="spellEnd"/>
    </w:p>
    <w:p w14:paraId="1E0AF047" w14:textId="77777777" w:rsidR="00FA79ED" w:rsidRDefault="00FA79ED" w:rsidP="00FA79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09FEC" w14:textId="77777777" w:rsidR="00FA79ED" w:rsidRDefault="00FA79ED" w:rsidP="00FA79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F9F84AE" w14:textId="77777777" w:rsidR="006A039B" w:rsidRDefault="00FA79ED" w:rsidP="006A039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 </w:t>
      </w:r>
      <w:r w:rsidR="006A03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BANTUAN PENGGANTIAN BIAYA PEMERIKSAAN SUBSTANTIF PATEN     </w:t>
      </w:r>
    </w:p>
    <w:p w14:paraId="6FD51C0C" w14:textId="51AEE939" w:rsidR="006A039B" w:rsidRDefault="006A039B" w:rsidP="006A039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SEDERHANA</w:t>
      </w:r>
    </w:p>
    <w:p w14:paraId="5DA1E647" w14:textId="05242E14" w:rsidR="006A039B" w:rsidRDefault="006A039B" w:rsidP="006A039B">
      <w:pPr>
        <w:pStyle w:val="Daftar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penggantian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substantif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paten </w:t>
      </w:r>
      <w:proofErr w:type="spellStart"/>
      <w:r w:rsidR="008F5C0C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8F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diperuntukkan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Ratulangi</w:t>
      </w:r>
      <w:proofErr w:type="spellEnd"/>
    </w:p>
    <w:p w14:paraId="270C1D9E" w14:textId="418F3B33" w:rsidR="006A039B" w:rsidRDefault="006A039B" w:rsidP="006A039B">
      <w:pPr>
        <w:pStyle w:val="Daftar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penggantian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substantif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paten </w:t>
      </w:r>
      <w:proofErr w:type="spellStart"/>
      <w:r w:rsidR="008F5C0C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8F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C0C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F5C0C" w:rsidRPr="00C61952">
        <w:rPr>
          <w:rFonts w:ascii="Times New Roman" w:hAnsi="Times New Roman" w:cs="Times New Roman"/>
          <w:i/>
          <w:iCs/>
          <w:sz w:val="24"/>
          <w:szCs w:val="24"/>
        </w:rPr>
        <w:t>dua</w:t>
      </w:r>
      <w:proofErr w:type="spellEnd"/>
      <w:r w:rsidR="008F5C0C" w:rsidRPr="00C619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F5C0C" w:rsidRPr="00C61952">
        <w:rPr>
          <w:rFonts w:ascii="Times New Roman" w:hAnsi="Times New Roman" w:cs="Times New Roman"/>
          <w:i/>
          <w:iCs/>
          <w:sz w:val="24"/>
          <w:szCs w:val="24"/>
        </w:rPr>
        <w:t>puluh</w:t>
      </w:r>
      <w:proofErr w:type="spellEnd"/>
      <w:r w:rsidR="008F5C0C" w:rsidRPr="00C61952">
        <w:rPr>
          <w:rFonts w:ascii="Times New Roman" w:hAnsi="Times New Roman" w:cs="Times New Roman"/>
          <w:i/>
          <w:iCs/>
          <w:sz w:val="24"/>
          <w:szCs w:val="24"/>
        </w:rPr>
        <w:t xml:space="preserve"> lima</w:t>
      </w:r>
      <w:r>
        <w:rPr>
          <w:rFonts w:ascii="Times New Roman" w:hAnsi="Times New Roman" w:cs="Times New Roman"/>
          <w:sz w:val="24"/>
          <w:szCs w:val="24"/>
        </w:rPr>
        <w:t xml:space="preserve">)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8F87D" w14:textId="498011BB" w:rsidR="006A039B" w:rsidRDefault="006A039B" w:rsidP="006A039B">
      <w:pPr>
        <w:pStyle w:val="Daftar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penggantian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substantif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paten</w:t>
      </w:r>
      <w:r w:rsidR="006B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1BC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5C0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00.000., (</w:t>
      </w:r>
      <w:r w:rsidR="008F5C0C" w:rsidRPr="008F5C0C">
        <w:rPr>
          <w:rFonts w:ascii="Times New Roman" w:hAnsi="Times New Roman" w:cs="Times New Roman"/>
          <w:i/>
          <w:iCs/>
          <w:sz w:val="24"/>
          <w:szCs w:val="24"/>
        </w:rPr>
        <w:t xml:space="preserve">lima </w:t>
      </w:r>
      <w:proofErr w:type="spellStart"/>
      <w:r w:rsidR="008F5C0C" w:rsidRPr="008F5C0C">
        <w:rPr>
          <w:rFonts w:ascii="Times New Roman" w:hAnsi="Times New Roman" w:cs="Times New Roman"/>
          <w:i/>
          <w:iCs/>
          <w:sz w:val="24"/>
          <w:szCs w:val="24"/>
        </w:rPr>
        <w:t>ratus</w:t>
      </w:r>
      <w:proofErr w:type="spellEnd"/>
      <w:r w:rsidR="008F5C0C" w:rsidRPr="008F5C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F5C0C" w:rsidRPr="008F5C0C">
        <w:rPr>
          <w:rFonts w:ascii="Times New Roman" w:hAnsi="Times New Roman" w:cs="Times New Roman"/>
          <w:i/>
          <w:iCs/>
          <w:sz w:val="24"/>
          <w:szCs w:val="24"/>
        </w:rPr>
        <w:t>ribu</w:t>
      </w:r>
      <w:proofErr w:type="spellEnd"/>
      <w:r w:rsidR="008F5C0C" w:rsidRPr="008F5C0C">
        <w:rPr>
          <w:rFonts w:ascii="Times New Roman" w:hAnsi="Times New Roman" w:cs="Times New Roman"/>
          <w:i/>
          <w:iCs/>
          <w:sz w:val="24"/>
          <w:szCs w:val="24"/>
        </w:rPr>
        <w:t xml:space="preserve"> rupiah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CC18ED5" w14:textId="77777777" w:rsidR="006A039B" w:rsidRDefault="006A039B" w:rsidP="006A039B">
      <w:pPr>
        <w:pStyle w:val="Daftar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</w:p>
    <w:p w14:paraId="4891366E" w14:textId="5201FB7A" w:rsidR="006A039B" w:rsidRDefault="006A039B" w:rsidP="006A039B">
      <w:pPr>
        <w:pStyle w:val="Daftar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WAJIB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substantif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paten</w:t>
      </w:r>
      <w:r w:rsidR="006B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1BC">
        <w:rPr>
          <w:rFonts w:ascii="Times New Roman" w:hAnsi="Times New Roman" w:cs="Times New Roman"/>
          <w:sz w:val="24"/>
          <w:szCs w:val="24"/>
        </w:rPr>
        <w:t>sederhana</w:t>
      </w:r>
      <w:proofErr w:type="spellEnd"/>
    </w:p>
    <w:p w14:paraId="05E1E485" w14:textId="1E241A74" w:rsidR="006A039B" w:rsidRDefault="006A039B" w:rsidP="006A039B">
      <w:pPr>
        <w:pStyle w:val="Daftar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penggantian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substantif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paten </w:t>
      </w:r>
      <w:proofErr w:type="spellStart"/>
      <w:r w:rsidR="006B31BC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6B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46086B87" w14:textId="1716DDC5" w:rsidR="006A039B" w:rsidRDefault="006A039B" w:rsidP="006A039B">
      <w:pPr>
        <w:pStyle w:val="Daftar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penggantian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paten </w:t>
      </w:r>
      <w:proofErr w:type="spellStart"/>
      <w:r w:rsidR="006B31BC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6B3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Sentra KI LPPM </w:t>
      </w:r>
      <w:proofErr w:type="spellStart"/>
      <w:r>
        <w:rPr>
          <w:rFonts w:ascii="Times New Roman" w:hAnsi="Times New Roman" w:cs="Times New Roman"/>
          <w:sz w:val="24"/>
          <w:szCs w:val="24"/>
        </w:rPr>
        <w:t>Unsrat</w:t>
      </w:r>
      <w:proofErr w:type="spellEnd"/>
    </w:p>
    <w:p w14:paraId="4C11F023" w14:textId="77777777" w:rsidR="006A039B" w:rsidRDefault="006A039B" w:rsidP="006A0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F870F" w14:textId="77777777" w:rsidR="008F5C0C" w:rsidRDefault="008F5C0C" w:rsidP="00FA79E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C002A5" w14:textId="77777777" w:rsidR="008F5C0C" w:rsidRDefault="008F5C0C" w:rsidP="00FA79E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D4F339" w14:textId="77777777" w:rsidR="008F5C0C" w:rsidRDefault="008F5C0C" w:rsidP="00FA79E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DDA81C" w14:textId="77777777" w:rsidR="008F5C0C" w:rsidRDefault="008F5C0C" w:rsidP="00FA79E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47B886" w14:textId="77777777" w:rsidR="008F5C0C" w:rsidRDefault="008F5C0C" w:rsidP="00FA79E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1FB32A" w14:textId="77777777" w:rsidR="008F5C0C" w:rsidRDefault="008F5C0C" w:rsidP="00FA79E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717C17" w14:textId="77777777" w:rsidR="008F5C0C" w:rsidRDefault="008F5C0C" w:rsidP="00FA79E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EEF5E0" w14:textId="77777777" w:rsidR="008F5C0C" w:rsidRDefault="008F5C0C" w:rsidP="00FA79E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A67C64" w14:textId="77777777" w:rsidR="008F5C0C" w:rsidRDefault="008F5C0C" w:rsidP="00FA79E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03489A" w14:textId="77777777" w:rsidR="008F5C0C" w:rsidRDefault="008F5C0C" w:rsidP="00FA79E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021EA0" w14:textId="77777777" w:rsidR="008F5C0C" w:rsidRDefault="008F5C0C" w:rsidP="00FA79E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275C40" w14:textId="77777777" w:rsidR="008F5C0C" w:rsidRDefault="008F5C0C" w:rsidP="00FA79E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BC9972" w14:textId="77777777" w:rsidR="008F5C0C" w:rsidRDefault="008F5C0C" w:rsidP="00FA79E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747196" w14:textId="77777777" w:rsidR="008F5C0C" w:rsidRDefault="008F5C0C" w:rsidP="00FA79E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107048" w14:textId="77777777" w:rsidR="008F5C0C" w:rsidRDefault="008F5C0C" w:rsidP="00FA79E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AD90AD" w14:textId="77777777" w:rsidR="008F5C0C" w:rsidRDefault="008F5C0C" w:rsidP="00FA79E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824345" w14:textId="77777777" w:rsidR="008F5C0C" w:rsidRDefault="008F5C0C" w:rsidP="00FA79E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3D1D27" w14:textId="522C816C" w:rsidR="0097264E" w:rsidRDefault="0097264E" w:rsidP="009726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32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LAMPIRAN:</w:t>
      </w:r>
      <w:r w:rsidR="00F64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48EA">
        <w:rPr>
          <w:rFonts w:ascii="Times New Roman" w:hAnsi="Times New Roman" w:cs="Times New Roman"/>
          <w:b/>
          <w:bCs/>
          <w:sz w:val="24"/>
          <w:szCs w:val="24"/>
        </w:rPr>
        <w:t>Contoh</w:t>
      </w:r>
      <w:proofErr w:type="spellEnd"/>
      <w:r w:rsidR="00F64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48EA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="00F64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48EA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  <w:r w:rsidR="00F64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48EA">
        <w:rPr>
          <w:rFonts w:ascii="Times New Roman" w:hAnsi="Times New Roman" w:cs="Times New Roman"/>
          <w:b/>
          <w:bCs/>
          <w:sz w:val="24"/>
          <w:szCs w:val="24"/>
        </w:rPr>
        <w:t>lainnya</w:t>
      </w:r>
      <w:proofErr w:type="spellEnd"/>
      <w:r w:rsidR="00F64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48EA">
        <w:rPr>
          <w:rFonts w:ascii="Times New Roman" w:hAnsi="Times New Roman" w:cs="Times New Roman"/>
          <w:b/>
          <w:bCs/>
          <w:sz w:val="24"/>
          <w:szCs w:val="24"/>
        </w:rPr>
        <w:t>dapat</w:t>
      </w:r>
      <w:proofErr w:type="spellEnd"/>
      <w:r w:rsidR="00F64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48EA">
        <w:rPr>
          <w:rFonts w:ascii="Times New Roman" w:hAnsi="Times New Roman" w:cs="Times New Roman"/>
          <w:b/>
          <w:bCs/>
          <w:sz w:val="24"/>
          <w:szCs w:val="24"/>
        </w:rPr>
        <w:t>disesuaikan</w:t>
      </w:r>
      <w:proofErr w:type="spellEnd"/>
      <w:r w:rsidR="00F64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48EA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="00F64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48EA">
        <w:rPr>
          <w:rFonts w:ascii="Times New Roman" w:hAnsi="Times New Roman" w:cs="Times New Roman"/>
          <w:b/>
          <w:bCs/>
          <w:sz w:val="24"/>
          <w:szCs w:val="24"/>
        </w:rPr>
        <w:t>Judul</w:t>
      </w:r>
      <w:proofErr w:type="spellEnd"/>
      <w:r w:rsidR="00F64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48EA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</w:p>
    <w:p w14:paraId="58341A41" w14:textId="0F3B879D" w:rsidR="0097264E" w:rsidRDefault="0097264E" w:rsidP="0097264E">
      <w:pPr>
        <w:pStyle w:val="DaftarParagraf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</w:p>
    <w:p w14:paraId="3CC0D537" w14:textId="77777777" w:rsidR="00183132" w:rsidRDefault="00183132" w:rsidP="00AC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283"/>
        <w:gridCol w:w="7411"/>
      </w:tblGrid>
      <w:tr w:rsidR="00183132" w14:paraId="0C5F56AC" w14:textId="77777777" w:rsidTr="006B31BC">
        <w:tc>
          <w:tcPr>
            <w:tcW w:w="1549" w:type="dxa"/>
          </w:tcPr>
          <w:p w14:paraId="4CC07286" w14:textId="54AF2016" w:rsidR="00183132" w:rsidRDefault="00183132" w:rsidP="00AC6B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F66CD4" w14:textId="63412180" w:rsidR="00183132" w:rsidRDefault="00183132" w:rsidP="00AC6B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1" w:type="dxa"/>
          </w:tcPr>
          <w:p w14:paraId="41B9B4F1" w14:textId="77777777" w:rsidR="00183132" w:rsidRDefault="00183132" w:rsidP="00AC6B3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Manado, ..................2020</w:t>
            </w:r>
          </w:p>
        </w:tc>
      </w:tr>
      <w:tr w:rsidR="00183132" w14:paraId="0991695A" w14:textId="77777777" w:rsidTr="006B31BC">
        <w:tc>
          <w:tcPr>
            <w:tcW w:w="1549" w:type="dxa"/>
          </w:tcPr>
          <w:p w14:paraId="408CC526" w14:textId="77777777" w:rsidR="00183132" w:rsidRDefault="00183132" w:rsidP="00737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</w:p>
        </w:tc>
        <w:tc>
          <w:tcPr>
            <w:tcW w:w="283" w:type="dxa"/>
          </w:tcPr>
          <w:p w14:paraId="73741346" w14:textId="77777777" w:rsidR="00183132" w:rsidRDefault="00183132" w:rsidP="00737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11" w:type="dxa"/>
          </w:tcPr>
          <w:p w14:paraId="74DE272A" w14:textId="6A5E9689" w:rsidR="00183132" w:rsidRDefault="00183132" w:rsidP="00737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</w:t>
            </w:r>
          </w:p>
        </w:tc>
      </w:tr>
      <w:tr w:rsidR="00183132" w14:paraId="6ACC7518" w14:textId="77777777" w:rsidTr="006B31BC">
        <w:tc>
          <w:tcPr>
            <w:tcW w:w="1549" w:type="dxa"/>
          </w:tcPr>
          <w:p w14:paraId="08518BA0" w14:textId="77777777" w:rsidR="00183132" w:rsidRDefault="00183132" w:rsidP="00737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</w:p>
        </w:tc>
        <w:tc>
          <w:tcPr>
            <w:tcW w:w="283" w:type="dxa"/>
          </w:tcPr>
          <w:p w14:paraId="3B661EBD" w14:textId="77777777" w:rsidR="00183132" w:rsidRDefault="00183132" w:rsidP="00737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411" w:type="dxa"/>
          </w:tcPr>
          <w:p w14:paraId="1AAFC1F9" w14:textId="382CEFAD" w:rsidR="00DC5C48" w:rsidRDefault="00183132" w:rsidP="00737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0713C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="0060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C4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33855">
              <w:rPr>
                <w:rFonts w:ascii="Times New Roman" w:hAnsi="Times New Roman" w:cs="Times New Roman"/>
                <w:sz w:val="24"/>
                <w:szCs w:val="24"/>
              </w:rPr>
              <w:t xml:space="preserve">embaga </w:t>
            </w:r>
            <w:proofErr w:type="spellStart"/>
            <w:r w:rsidR="00DC5C4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33855">
              <w:rPr>
                <w:rFonts w:ascii="Times New Roman" w:hAnsi="Times New Roman" w:cs="Times New Roman"/>
                <w:sz w:val="24"/>
                <w:szCs w:val="24"/>
              </w:rPr>
              <w:t>enelitian</w:t>
            </w:r>
            <w:proofErr w:type="spellEnd"/>
            <w:r w:rsidR="0063385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DC5C4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33855">
              <w:rPr>
                <w:rFonts w:ascii="Times New Roman" w:hAnsi="Times New Roman" w:cs="Times New Roman"/>
                <w:sz w:val="24"/>
                <w:szCs w:val="24"/>
              </w:rPr>
              <w:t>engabdian</w:t>
            </w:r>
            <w:proofErr w:type="spellEnd"/>
            <w:r w:rsidR="00633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C4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33855">
              <w:rPr>
                <w:rFonts w:ascii="Times New Roman" w:hAnsi="Times New Roman" w:cs="Times New Roman"/>
                <w:sz w:val="24"/>
                <w:szCs w:val="24"/>
              </w:rPr>
              <w:t xml:space="preserve">asyarakat </w:t>
            </w:r>
            <w:proofErr w:type="spellStart"/>
            <w:r w:rsidR="00DC5C48">
              <w:rPr>
                <w:rFonts w:ascii="Times New Roman" w:hAnsi="Times New Roman" w:cs="Times New Roman"/>
                <w:sz w:val="24"/>
                <w:szCs w:val="24"/>
              </w:rPr>
              <w:t>Unsrat</w:t>
            </w:r>
            <w:proofErr w:type="spellEnd"/>
          </w:p>
          <w:p w14:paraId="7FFEBE03" w14:textId="77777777" w:rsidR="00183132" w:rsidRDefault="00183132" w:rsidP="00737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</w:tr>
    </w:tbl>
    <w:p w14:paraId="40B50B3C" w14:textId="63B1390F" w:rsidR="00183132" w:rsidRDefault="00183132" w:rsidP="00AC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CDDD3" w14:textId="77777777" w:rsidR="00183132" w:rsidRDefault="00183132" w:rsidP="00AC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8D900C2" w14:textId="77777777" w:rsidR="00183132" w:rsidRDefault="00183132" w:rsidP="00AC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868"/>
        <w:gridCol w:w="426"/>
        <w:gridCol w:w="5176"/>
      </w:tblGrid>
      <w:tr w:rsidR="00183132" w:rsidRPr="00CB2D65" w14:paraId="45198922" w14:textId="77777777" w:rsidTr="00AC6B30">
        <w:tc>
          <w:tcPr>
            <w:tcW w:w="3402" w:type="dxa"/>
            <w:gridSpan w:val="2"/>
          </w:tcPr>
          <w:p w14:paraId="2E46019F" w14:textId="77777777" w:rsidR="00183132" w:rsidRDefault="00183132" w:rsidP="0073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D65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  <w:r w:rsidRPr="00CB2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D65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</w:p>
          <w:p w14:paraId="0FCEBA99" w14:textId="4536F1D2" w:rsidR="00FC375A" w:rsidRDefault="00FC375A" w:rsidP="0073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Permohonan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Paten / paten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sederhana</w:t>
            </w:r>
            <w:proofErr w:type="spellEnd"/>
          </w:p>
          <w:p w14:paraId="3C3F184E" w14:textId="6474C7D3" w:rsidR="00FC375A" w:rsidRPr="00CB2D65" w:rsidRDefault="00FC375A" w:rsidP="0073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paten / paten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sederhana</w:t>
            </w:r>
            <w:proofErr w:type="spellEnd"/>
          </w:p>
        </w:tc>
        <w:tc>
          <w:tcPr>
            <w:tcW w:w="426" w:type="dxa"/>
          </w:tcPr>
          <w:p w14:paraId="45F1C074" w14:textId="77777777" w:rsidR="00183132" w:rsidRDefault="00183132" w:rsidP="00737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:</w:t>
            </w:r>
            <w:r w:rsidR="00330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8868FB" w14:textId="77777777" w:rsidR="00FC375A" w:rsidRDefault="00FC375A" w:rsidP="00737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CBA9E3" w14:textId="77777777" w:rsidR="00FC375A" w:rsidRDefault="00FC375A" w:rsidP="00737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B944D30" w14:textId="5A41167F" w:rsidR="00FC375A" w:rsidRPr="00CB2D65" w:rsidRDefault="00FC375A" w:rsidP="00737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048CC3A2" w14:textId="77777777" w:rsidR="00183132" w:rsidRDefault="00330D59" w:rsidP="00737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Bantuan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penggantian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……</w:t>
            </w:r>
          </w:p>
          <w:p w14:paraId="63621702" w14:textId="311EC588" w:rsidR="00FC375A" w:rsidRPr="00330D59" w:rsidRDefault="00FC375A" w:rsidP="00737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132" w:rsidRPr="00CB2D65" w14:paraId="7D632528" w14:textId="77777777" w:rsidTr="00AC6B30">
        <w:tc>
          <w:tcPr>
            <w:tcW w:w="3402" w:type="dxa"/>
            <w:gridSpan w:val="2"/>
          </w:tcPr>
          <w:p w14:paraId="7FAEBC48" w14:textId="77777777" w:rsidR="00183132" w:rsidRPr="00CB2D65" w:rsidRDefault="00183132" w:rsidP="0073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D65">
              <w:rPr>
                <w:rFonts w:ascii="Times New Roman" w:hAnsi="Times New Roman"/>
                <w:sz w:val="24"/>
                <w:szCs w:val="24"/>
              </w:rPr>
              <w:t>Pengusul</w:t>
            </w:r>
            <w:proofErr w:type="spellEnd"/>
            <w:r w:rsidRPr="00CB2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D65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426" w:type="dxa"/>
          </w:tcPr>
          <w:p w14:paraId="6D7A1BAD" w14:textId="77777777" w:rsidR="00183132" w:rsidRPr="00CB2D65" w:rsidRDefault="00183132" w:rsidP="00737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0084B011" w14:textId="77777777" w:rsidR="00183132" w:rsidRPr="00CB2D65" w:rsidRDefault="00183132" w:rsidP="00737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132" w:rsidRPr="00CB2D65" w14:paraId="77AB5EEE" w14:textId="77777777" w:rsidTr="00AC6B30">
        <w:tc>
          <w:tcPr>
            <w:tcW w:w="534" w:type="dxa"/>
          </w:tcPr>
          <w:p w14:paraId="5F957D72" w14:textId="77777777" w:rsidR="00183132" w:rsidRPr="00CB2D65" w:rsidRDefault="00183132" w:rsidP="00737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2868" w:type="dxa"/>
          </w:tcPr>
          <w:p w14:paraId="04FA64D8" w14:textId="77777777" w:rsidR="00183132" w:rsidRPr="00CB2D65" w:rsidRDefault="00183132" w:rsidP="0073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 xml:space="preserve">Nama </w:t>
            </w:r>
            <w:proofErr w:type="spellStart"/>
            <w:r w:rsidRPr="00CB2D65">
              <w:rPr>
                <w:rFonts w:ascii="Times New Roman" w:hAnsi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426" w:type="dxa"/>
          </w:tcPr>
          <w:p w14:paraId="14FB7190" w14:textId="77777777" w:rsidR="00183132" w:rsidRPr="00CB2D65" w:rsidRDefault="00183132" w:rsidP="00737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0D40528B" w14:textId="77777777" w:rsidR="00183132" w:rsidRPr="00CB2D65" w:rsidRDefault="00183132" w:rsidP="0073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132" w:rsidRPr="00CB2D65" w14:paraId="57CF3B9D" w14:textId="77777777" w:rsidTr="00AC6B30">
        <w:tc>
          <w:tcPr>
            <w:tcW w:w="534" w:type="dxa"/>
          </w:tcPr>
          <w:p w14:paraId="0465D8C2" w14:textId="77777777" w:rsidR="00183132" w:rsidRPr="00CB2D65" w:rsidRDefault="00183132" w:rsidP="00737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2868" w:type="dxa"/>
          </w:tcPr>
          <w:p w14:paraId="52394D89" w14:textId="77777777" w:rsidR="00183132" w:rsidRPr="00CB2D65" w:rsidRDefault="00183132" w:rsidP="0073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NIP/NIDN</w:t>
            </w:r>
          </w:p>
        </w:tc>
        <w:tc>
          <w:tcPr>
            <w:tcW w:w="426" w:type="dxa"/>
          </w:tcPr>
          <w:p w14:paraId="7B607069" w14:textId="77777777" w:rsidR="00183132" w:rsidRPr="00CB2D65" w:rsidRDefault="00183132" w:rsidP="00737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3DC55EB6" w14:textId="77777777" w:rsidR="00183132" w:rsidRPr="00CB2D65" w:rsidRDefault="00183132" w:rsidP="0073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132" w:rsidRPr="00CB2D65" w14:paraId="1A0593BC" w14:textId="77777777" w:rsidTr="00AC6B30">
        <w:tc>
          <w:tcPr>
            <w:tcW w:w="534" w:type="dxa"/>
          </w:tcPr>
          <w:p w14:paraId="442EEB86" w14:textId="77777777" w:rsidR="00183132" w:rsidRPr="00CB2D65" w:rsidRDefault="00183132" w:rsidP="00737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2868" w:type="dxa"/>
          </w:tcPr>
          <w:p w14:paraId="570E4653" w14:textId="77777777" w:rsidR="00183132" w:rsidRPr="000504C4" w:rsidRDefault="00183132" w:rsidP="0073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426" w:type="dxa"/>
          </w:tcPr>
          <w:p w14:paraId="59ACC567" w14:textId="77777777" w:rsidR="00183132" w:rsidRPr="00CB2D65" w:rsidRDefault="00183132" w:rsidP="00737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541DE5CC" w14:textId="77777777" w:rsidR="00183132" w:rsidRPr="00CB2D65" w:rsidRDefault="00183132" w:rsidP="00737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132" w:rsidRPr="00CB2D65" w14:paraId="2AD8907B" w14:textId="77777777" w:rsidTr="00AC6B30">
        <w:tc>
          <w:tcPr>
            <w:tcW w:w="534" w:type="dxa"/>
          </w:tcPr>
          <w:p w14:paraId="630157DB" w14:textId="77777777" w:rsidR="00183132" w:rsidRPr="00CB2D65" w:rsidRDefault="00183132" w:rsidP="00737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2868" w:type="dxa"/>
          </w:tcPr>
          <w:p w14:paraId="45944E1D" w14:textId="77777777" w:rsidR="00183132" w:rsidRPr="000504C4" w:rsidRDefault="00183132" w:rsidP="0073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426" w:type="dxa"/>
          </w:tcPr>
          <w:p w14:paraId="65859B67" w14:textId="77777777" w:rsidR="00183132" w:rsidRPr="00CB2D65" w:rsidRDefault="00183132" w:rsidP="00737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51A7BBB3" w14:textId="77777777" w:rsidR="00183132" w:rsidRPr="00CB2D65" w:rsidRDefault="00183132" w:rsidP="00737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132" w:rsidRPr="00CB2D65" w14:paraId="6C878FBF" w14:textId="77777777" w:rsidTr="00AC6B30">
        <w:tc>
          <w:tcPr>
            <w:tcW w:w="534" w:type="dxa"/>
          </w:tcPr>
          <w:p w14:paraId="512B78FA" w14:textId="77777777" w:rsidR="00183132" w:rsidRPr="00CB2D65" w:rsidRDefault="00183132" w:rsidP="00737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2868" w:type="dxa"/>
          </w:tcPr>
          <w:p w14:paraId="0BCCF4CD" w14:textId="77777777" w:rsidR="00183132" w:rsidRDefault="00183132" w:rsidP="0073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426" w:type="dxa"/>
          </w:tcPr>
          <w:p w14:paraId="50D8181D" w14:textId="77777777" w:rsidR="00183132" w:rsidRPr="00CB2D65" w:rsidRDefault="00183132" w:rsidP="00737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0D2200DB" w14:textId="77777777" w:rsidR="00183132" w:rsidRPr="00CB2D65" w:rsidRDefault="00183132" w:rsidP="00737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C90A21" w14:textId="68437D51" w:rsidR="00183132" w:rsidRDefault="00183132" w:rsidP="00AC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B7BB3" w14:textId="40BBEAA4" w:rsidR="00AC6B30" w:rsidRDefault="00AC6B30" w:rsidP="00737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D59">
        <w:rPr>
          <w:rFonts w:ascii="Times New Roman" w:hAnsi="Times New Roman" w:cs="Times New Roman"/>
          <w:sz w:val="24"/>
          <w:szCs w:val="24"/>
        </w:rPr>
        <w:t>penggantian</w:t>
      </w:r>
      <w:proofErr w:type="spellEnd"/>
      <w:r w:rsidR="00330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D59"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.......................... </w:t>
      </w:r>
      <w:r w:rsidR="00330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Rp. ................ (..................).</w:t>
      </w:r>
    </w:p>
    <w:p w14:paraId="640263C5" w14:textId="4ABA5D00" w:rsidR="00AC6B30" w:rsidRDefault="00AC6B30" w:rsidP="00737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99E87" w14:textId="77777777" w:rsidR="00330D59" w:rsidRDefault="00AC6B30" w:rsidP="00737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 w:rsidR="00330D59">
        <w:rPr>
          <w:rFonts w:ascii="Times New Roman" w:hAnsi="Times New Roman" w:cs="Times New Roman"/>
          <w:sz w:val="24"/>
          <w:szCs w:val="24"/>
        </w:rPr>
        <w:t>:</w:t>
      </w:r>
    </w:p>
    <w:p w14:paraId="70834D6A" w14:textId="77777777" w:rsidR="00330D59" w:rsidRDefault="00330D59" w:rsidP="00737720">
      <w:pPr>
        <w:pStyle w:val="Daftar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330D59">
        <w:rPr>
          <w:rFonts w:ascii="Times New Roman" w:hAnsi="Times New Roman" w:cs="Times New Roman"/>
          <w:sz w:val="24"/>
          <w:szCs w:val="24"/>
        </w:rPr>
        <w:t>okumen</w:t>
      </w:r>
      <w:proofErr w:type="spellEnd"/>
      <w:r w:rsidRPr="00330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D59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330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D59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330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paten / paten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>)*</w:t>
      </w:r>
      <w:proofErr w:type="gramEnd"/>
    </w:p>
    <w:p w14:paraId="6A8E9A12" w14:textId="12F28F09" w:rsidR="00AC6B30" w:rsidRPr="00330D59" w:rsidRDefault="00330D59" w:rsidP="00737720">
      <w:pPr>
        <w:pStyle w:val="Daftar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330D59">
        <w:rPr>
          <w:rFonts w:ascii="Times New Roman" w:hAnsi="Times New Roman" w:cs="Times New Roman"/>
          <w:sz w:val="24"/>
          <w:szCs w:val="24"/>
        </w:rPr>
        <w:t>ukti</w:t>
      </w:r>
      <w:proofErr w:type="spellEnd"/>
      <w:r w:rsidRPr="00330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D59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330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D59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330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D59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330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D59">
        <w:rPr>
          <w:rFonts w:ascii="Times New Roman" w:hAnsi="Times New Roman" w:cs="Times New Roman"/>
          <w:sz w:val="24"/>
          <w:szCs w:val="24"/>
        </w:rPr>
        <w:t>substantif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paten / paten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>)*</w:t>
      </w:r>
      <w:proofErr w:type="gramEnd"/>
      <w:r w:rsidRPr="00330D5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358B620" w14:textId="77777777" w:rsidR="00183132" w:rsidRDefault="00183132" w:rsidP="00AC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FD513" w14:textId="1BD1A82A" w:rsidR="00183132" w:rsidRDefault="00183132" w:rsidP="00737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perkenan</w:t>
      </w:r>
      <w:r w:rsidR="007A217E"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7A217E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="007A2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AADFF83" w14:textId="77777777" w:rsidR="00183132" w:rsidRDefault="00183132" w:rsidP="00737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0149D" w14:textId="0B129C04" w:rsidR="00183132" w:rsidRDefault="00AC6B30" w:rsidP="00737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="00183132">
        <w:rPr>
          <w:rFonts w:ascii="Times New Roman" w:hAnsi="Times New Roman" w:cs="Times New Roman"/>
          <w:sz w:val="24"/>
          <w:szCs w:val="24"/>
        </w:rPr>
        <w:t>,</w:t>
      </w:r>
    </w:p>
    <w:p w14:paraId="63F7EFB6" w14:textId="77777777" w:rsidR="00E755DC" w:rsidRDefault="00E755DC" w:rsidP="00737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9F5A0A" w14:textId="77777777" w:rsidR="00737720" w:rsidRDefault="00737720" w:rsidP="00737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612019" w14:textId="77777777" w:rsidR="00737720" w:rsidRDefault="00737720" w:rsidP="00737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D55381" w14:textId="77777777" w:rsidR="00737720" w:rsidRDefault="00737720" w:rsidP="00737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00E311" w14:textId="77777777" w:rsidR="00737720" w:rsidRDefault="00737720" w:rsidP="00737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B3D864" w14:textId="77777777" w:rsidR="00737720" w:rsidRDefault="00737720" w:rsidP="00737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1D7791" w14:textId="6F13DA8A" w:rsidR="00183132" w:rsidRDefault="00E755DC" w:rsidP="00737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 w:rsidR="00183132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3B80B930" w14:textId="2E83A30B" w:rsidR="00183132" w:rsidRDefault="00AC6B30" w:rsidP="00737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DC5C48">
        <w:rPr>
          <w:rFonts w:ascii="Times New Roman" w:hAnsi="Times New Roman" w:cs="Times New Roman"/>
          <w:sz w:val="24"/>
          <w:szCs w:val="24"/>
        </w:rPr>
        <w:t>/</w:t>
      </w:r>
      <w:r w:rsidR="00E755DC">
        <w:rPr>
          <w:rFonts w:ascii="Times New Roman" w:hAnsi="Times New Roman" w:cs="Times New Roman"/>
          <w:sz w:val="24"/>
          <w:szCs w:val="24"/>
        </w:rPr>
        <w:t>NIDN</w:t>
      </w:r>
    </w:p>
    <w:p w14:paraId="2120DF8F" w14:textId="674AA31D" w:rsidR="0060713C" w:rsidRDefault="0060713C" w:rsidP="0060713C">
      <w:pPr>
        <w:pStyle w:val="DaftarParagraf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5606CF9" w14:textId="07008148" w:rsidR="00737720" w:rsidRDefault="00737720" w:rsidP="0060713C">
      <w:pPr>
        <w:pStyle w:val="DaftarParagraf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96C558A" w14:textId="77777777" w:rsidR="00987C8D" w:rsidRDefault="00987C8D" w:rsidP="0060713C">
      <w:pPr>
        <w:pStyle w:val="DaftarParagraf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8270401" w14:textId="67EC7CB0" w:rsidR="00737720" w:rsidRPr="00737720" w:rsidRDefault="00737720" w:rsidP="0060713C">
      <w:pPr>
        <w:pStyle w:val="DaftarParagraf"/>
        <w:spacing w:after="0" w:line="360" w:lineRule="auto"/>
        <w:ind w:left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737720">
        <w:rPr>
          <w:rFonts w:ascii="Times New Roman" w:hAnsi="Times New Roman" w:cs="Times New Roman"/>
          <w:i/>
          <w:iCs/>
          <w:sz w:val="20"/>
          <w:szCs w:val="20"/>
        </w:rPr>
        <w:t>)*</w:t>
      </w:r>
      <w:proofErr w:type="gramEnd"/>
      <w:r w:rsidRPr="0073772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37720">
        <w:rPr>
          <w:rFonts w:ascii="Times New Roman" w:hAnsi="Times New Roman" w:cs="Times New Roman"/>
          <w:i/>
          <w:iCs/>
          <w:sz w:val="20"/>
          <w:szCs w:val="20"/>
        </w:rPr>
        <w:t>coret</w:t>
      </w:r>
      <w:proofErr w:type="spellEnd"/>
      <w:r w:rsidRPr="00737720">
        <w:rPr>
          <w:rFonts w:ascii="Times New Roman" w:hAnsi="Times New Roman" w:cs="Times New Roman"/>
          <w:i/>
          <w:iCs/>
          <w:sz w:val="20"/>
          <w:szCs w:val="20"/>
        </w:rPr>
        <w:t xml:space="preserve"> yang </w:t>
      </w:r>
      <w:proofErr w:type="spellStart"/>
      <w:r w:rsidRPr="00737720">
        <w:rPr>
          <w:rFonts w:ascii="Times New Roman" w:hAnsi="Times New Roman" w:cs="Times New Roman"/>
          <w:i/>
          <w:iCs/>
          <w:sz w:val="20"/>
          <w:szCs w:val="20"/>
        </w:rPr>
        <w:t>tidak</w:t>
      </w:r>
      <w:proofErr w:type="spellEnd"/>
      <w:r w:rsidRPr="0073772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37720">
        <w:rPr>
          <w:rFonts w:ascii="Times New Roman" w:hAnsi="Times New Roman" w:cs="Times New Roman"/>
          <w:i/>
          <w:iCs/>
          <w:sz w:val="20"/>
          <w:szCs w:val="20"/>
        </w:rPr>
        <w:t>perlu</w:t>
      </w:r>
      <w:proofErr w:type="spellEnd"/>
    </w:p>
    <w:p w14:paraId="77CA6C2E" w14:textId="2680888A" w:rsidR="0097264E" w:rsidRDefault="0097264E" w:rsidP="0097264E">
      <w:pPr>
        <w:pStyle w:val="DaftarParagraf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Format </w:t>
      </w:r>
      <w:proofErr w:type="spellStart"/>
      <w:r w:rsidR="00D238C7">
        <w:rPr>
          <w:rFonts w:ascii="Times New Roman" w:hAnsi="Times New Roman" w:cs="Times New Roman"/>
          <w:sz w:val="24"/>
          <w:szCs w:val="24"/>
        </w:rPr>
        <w:t>Laporan</w:t>
      </w:r>
      <w:proofErr w:type="spellEnd"/>
    </w:p>
    <w:p w14:paraId="67F92C6D" w14:textId="77777777" w:rsidR="00292628" w:rsidRDefault="00292628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LAPORAN </w:t>
      </w:r>
    </w:p>
    <w:p w14:paraId="1018F459" w14:textId="77777777" w:rsidR="00292628" w:rsidRDefault="00292628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BANTUAN PENGGANTIAN BIAYA</w:t>
      </w:r>
    </w:p>
    <w:p w14:paraId="15BA9F5F" w14:textId="754C6DB0" w:rsidR="00ED5BE6" w:rsidRDefault="00ED5BE6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</w:t>
      </w:r>
    </w:p>
    <w:p w14:paraId="784DF7D5" w14:textId="11BE446B" w:rsidR="0097264E" w:rsidRPr="00DA21EA" w:rsidRDefault="0097264E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43894786" w14:textId="72DAF004" w:rsidR="0097264E" w:rsidRDefault="00ED5BE6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4A93B39" wp14:editId="53F0FC4C">
            <wp:extent cx="2849880" cy="1781175"/>
            <wp:effectExtent l="0" t="0" r="7620" b="9525"/>
            <wp:docPr id="7" name="Picture 7" descr="Universitas Sam Ratulan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iversitas Sam Ratulang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61" cy="178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9ADD5" w14:textId="77777777" w:rsidR="0097264E" w:rsidRDefault="0097264E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DE892A" w14:textId="793A2A2C" w:rsidR="0097264E" w:rsidRDefault="0097264E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40E05B" w14:textId="77777777" w:rsidR="0097264E" w:rsidRDefault="0097264E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51B257" w14:textId="1586CAA9" w:rsidR="0097264E" w:rsidRDefault="00ED5BE6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97264E">
        <w:rPr>
          <w:rFonts w:ascii="Times New Roman" w:hAnsi="Times New Roman"/>
          <w:b/>
          <w:sz w:val="24"/>
          <w:szCs w:val="24"/>
        </w:rPr>
        <w:t>Oleh:</w:t>
      </w:r>
    </w:p>
    <w:p w14:paraId="4E33B4A2" w14:textId="351F1F26" w:rsidR="0097264E" w:rsidRDefault="00ED5BE6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</w:t>
      </w:r>
    </w:p>
    <w:p w14:paraId="30A57C99" w14:textId="77777777" w:rsidR="0097264E" w:rsidRDefault="0097264E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250E7D" w14:textId="04E91989" w:rsidR="00ED5BE6" w:rsidRDefault="0060713C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Jurusan</w:t>
      </w:r>
      <w:proofErr w:type="spellEnd"/>
      <w:r>
        <w:rPr>
          <w:rFonts w:ascii="Times New Roman" w:hAnsi="Times New Roman"/>
          <w:b/>
          <w:sz w:val="24"/>
          <w:szCs w:val="24"/>
        </w:rPr>
        <w:t>/Program Studi</w:t>
      </w:r>
      <w:r w:rsidR="00ED5BE6">
        <w:rPr>
          <w:rFonts w:ascii="Times New Roman" w:hAnsi="Times New Roman"/>
          <w:b/>
          <w:sz w:val="24"/>
          <w:szCs w:val="24"/>
        </w:rPr>
        <w:t>.....................................</w:t>
      </w:r>
    </w:p>
    <w:p w14:paraId="57A9D9F0" w14:textId="232E318B" w:rsidR="0097264E" w:rsidRDefault="00ED5BE6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...................................</w:t>
      </w:r>
    </w:p>
    <w:p w14:paraId="2A1ABCA8" w14:textId="77777777" w:rsidR="0097264E" w:rsidRDefault="0097264E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SAM RATULANGI</w:t>
      </w:r>
    </w:p>
    <w:p w14:paraId="5EC44528" w14:textId="77777777" w:rsidR="0097264E" w:rsidRDefault="0097264E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MANADO</w:t>
      </w:r>
    </w:p>
    <w:p w14:paraId="2A9DFE5A" w14:textId="6EF17002" w:rsidR="0097264E" w:rsidRDefault="00292628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Desember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97264E">
        <w:rPr>
          <w:rFonts w:ascii="Times New Roman" w:hAnsi="Times New Roman"/>
          <w:b/>
          <w:sz w:val="24"/>
          <w:szCs w:val="24"/>
        </w:rPr>
        <w:t>20</w:t>
      </w:r>
      <w:r w:rsidR="00ED5BE6">
        <w:rPr>
          <w:rFonts w:ascii="Times New Roman" w:hAnsi="Times New Roman"/>
          <w:b/>
          <w:sz w:val="24"/>
          <w:szCs w:val="24"/>
        </w:rPr>
        <w:t>20</w:t>
      </w:r>
    </w:p>
    <w:p w14:paraId="0A338EFA" w14:textId="50C0D91A" w:rsidR="0097264E" w:rsidRDefault="0097264E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11559E54" w14:textId="1CA7B4DD" w:rsidR="00ED5BE6" w:rsidRDefault="00ED5BE6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68D24C89" w14:textId="77777777" w:rsidR="00ED5BE6" w:rsidRDefault="00ED5BE6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7700BCD9" w14:textId="77777777" w:rsidR="0097264E" w:rsidRPr="00CB2D65" w:rsidRDefault="0097264E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2D65">
        <w:rPr>
          <w:rFonts w:ascii="Times New Roman" w:hAnsi="Times New Roman"/>
          <w:b/>
          <w:sz w:val="24"/>
          <w:szCs w:val="24"/>
        </w:rPr>
        <w:lastRenderedPageBreak/>
        <w:t>HALAMAN PENGESAHAN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868"/>
        <w:gridCol w:w="426"/>
        <w:gridCol w:w="5176"/>
      </w:tblGrid>
      <w:tr w:rsidR="0097264E" w:rsidRPr="00CB2D65" w14:paraId="33EC0DB8" w14:textId="77777777" w:rsidTr="008933B7">
        <w:tc>
          <w:tcPr>
            <w:tcW w:w="3402" w:type="dxa"/>
            <w:gridSpan w:val="2"/>
          </w:tcPr>
          <w:p w14:paraId="7259BB3A" w14:textId="77777777" w:rsidR="0097264E" w:rsidRPr="00CB2D65" w:rsidRDefault="0097264E" w:rsidP="00ED5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D65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  <w:r w:rsidRPr="00CB2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D65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426" w:type="dxa"/>
          </w:tcPr>
          <w:p w14:paraId="77709D92" w14:textId="77777777" w:rsidR="0097264E" w:rsidRPr="00CB2D65" w:rsidRDefault="0097264E" w:rsidP="00ED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3659F3D5" w14:textId="2C4ADB18" w:rsidR="0097264E" w:rsidRPr="00F63E99" w:rsidRDefault="0097264E" w:rsidP="00ED5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7264E" w:rsidRPr="00CB2D65" w14:paraId="6485BACC" w14:textId="77777777" w:rsidTr="008933B7">
        <w:tc>
          <w:tcPr>
            <w:tcW w:w="3402" w:type="dxa"/>
            <w:gridSpan w:val="2"/>
          </w:tcPr>
          <w:p w14:paraId="01D70F6F" w14:textId="77777777" w:rsidR="0097264E" w:rsidRPr="00CB2D65" w:rsidRDefault="0097264E" w:rsidP="00ED5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D65">
              <w:rPr>
                <w:rFonts w:ascii="Times New Roman" w:hAnsi="Times New Roman"/>
                <w:sz w:val="24"/>
                <w:szCs w:val="24"/>
              </w:rPr>
              <w:t>Pengusul</w:t>
            </w:r>
            <w:proofErr w:type="spellEnd"/>
            <w:r w:rsidRPr="00CB2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D65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426" w:type="dxa"/>
          </w:tcPr>
          <w:p w14:paraId="3277C2A8" w14:textId="77777777" w:rsidR="0097264E" w:rsidRPr="00CB2D65" w:rsidRDefault="0097264E" w:rsidP="00ED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37737CC1" w14:textId="77777777" w:rsidR="0097264E" w:rsidRPr="00CB2D65" w:rsidRDefault="0097264E" w:rsidP="00ED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64E" w:rsidRPr="00CB2D65" w14:paraId="77D7C1CD" w14:textId="77777777" w:rsidTr="008933B7">
        <w:tc>
          <w:tcPr>
            <w:tcW w:w="534" w:type="dxa"/>
          </w:tcPr>
          <w:p w14:paraId="795C1745" w14:textId="77777777" w:rsidR="0097264E" w:rsidRPr="00CB2D65" w:rsidRDefault="0097264E" w:rsidP="00ED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2868" w:type="dxa"/>
          </w:tcPr>
          <w:p w14:paraId="5CF5B93C" w14:textId="77777777" w:rsidR="0097264E" w:rsidRPr="00CB2D65" w:rsidRDefault="0097264E" w:rsidP="00ED5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 xml:space="preserve">Nama </w:t>
            </w:r>
            <w:proofErr w:type="spellStart"/>
            <w:r w:rsidRPr="00CB2D65">
              <w:rPr>
                <w:rFonts w:ascii="Times New Roman" w:hAnsi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426" w:type="dxa"/>
          </w:tcPr>
          <w:p w14:paraId="59D026B6" w14:textId="77777777" w:rsidR="0097264E" w:rsidRPr="00CB2D65" w:rsidRDefault="0097264E" w:rsidP="00ED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2169EDE2" w14:textId="2808073E" w:rsidR="0097264E" w:rsidRPr="00CB2D65" w:rsidRDefault="0097264E" w:rsidP="00ED5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64E" w:rsidRPr="00CB2D65" w14:paraId="61B69504" w14:textId="77777777" w:rsidTr="008933B7">
        <w:tc>
          <w:tcPr>
            <w:tcW w:w="534" w:type="dxa"/>
          </w:tcPr>
          <w:p w14:paraId="2B32D959" w14:textId="77777777" w:rsidR="0097264E" w:rsidRPr="00CB2D65" w:rsidRDefault="0097264E" w:rsidP="00ED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2868" w:type="dxa"/>
          </w:tcPr>
          <w:p w14:paraId="58C8F92E" w14:textId="77777777" w:rsidR="0097264E" w:rsidRPr="00CB2D65" w:rsidRDefault="0097264E" w:rsidP="00ED5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NIP/NIDN</w:t>
            </w:r>
          </w:p>
        </w:tc>
        <w:tc>
          <w:tcPr>
            <w:tcW w:w="426" w:type="dxa"/>
          </w:tcPr>
          <w:p w14:paraId="310C4F59" w14:textId="77777777" w:rsidR="0097264E" w:rsidRPr="00CB2D65" w:rsidRDefault="0097264E" w:rsidP="00ED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404CE9EA" w14:textId="3B924275" w:rsidR="0097264E" w:rsidRPr="00CB2D65" w:rsidRDefault="0097264E" w:rsidP="00ED5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64E" w:rsidRPr="00CB2D65" w14:paraId="47108572" w14:textId="77777777" w:rsidTr="008933B7">
        <w:tc>
          <w:tcPr>
            <w:tcW w:w="534" w:type="dxa"/>
          </w:tcPr>
          <w:p w14:paraId="347FA095" w14:textId="77777777" w:rsidR="0097264E" w:rsidRPr="00CB2D65" w:rsidRDefault="0097264E" w:rsidP="00ED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2868" w:type="dxa"/>
          </w:tcPr>
          <w:p w14:paraId="1F403DB6" w14:textId="77777777" w:rsidR="0097264E" w:rsidRPr="000504C4" w:rsidRDefault="0097264E" w:rsidP="00ED5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426" w:type="dxa"/>
          </w:tcPr>
          <w:p w14:paraId="7E8C30D3" w14:textId="77777777" w:rsidR="0097264E" w:rsidRPr="00CB2D65" w:rsidRDefault="0097264E" w:rsidP="00ED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633A1A51" w14:textId="5FAE0BAD" w:rsidR="0097264E" w:rsidRPr="00CB2D65" w:rsidRDefault="0097264E" w:rsidP="00ED5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64E" w:rsidRPr="00CB2D65" w14:paraId="53BE4343" w14:textId="77777777" w:rsidTr="008933B7">
        <w:tc>
          <w:tcPr>
            <w:tcW w:w="534" w:type="dxa"/>
          </w:tcPr>
          <w:p w14:paraId="5FDC2F18" w14:textId="77777777" w:rsidR="0097264E" w:rsidRPr="00CB2D65" w:rsidRDefault="0097264E" w:rsidP="00ED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2868" w:type="dxa"/>
          </w:tcPr>
          <w:p w14:paraId="1D078CE7" w14:textId="0DF94ED1" w:rsidR="0097264E" w:rsidRPr="000504C4" w:rsidRDefault="00ED5BE6" w:rsidP="00ED5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426" w:type="dxa"/>
          </w:tcPr>
          <w:p w14:paraId="45B543F2" w14:textId="77777777" w:rsidR="0097264E" w:rsidRPr="00CB2D65" w:rsidRDefault="0097264E" w:rsidP="00ED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55FC866F" w14:textId="1CB53CD0" w:rsidR="0097264E" w:rsidRPr="00CB2D65" w:rsidRDefault="0097264E" w:rsidP="00ED5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BE6" w:rsidRPr="00CB2D65" w14:paraId="239788A9" w14:textId="77777777" w:rsidTr="008933B7">
        <w:tc>
          <w:tcPr>
            <w:tcW w:w="534" w:type="dxa"/>
          </w:tcPr>
          <w:p w14:paraId="36F47D4E" w14:textId="692CB130" w:rsidR="00ED5BE6" w:rsidRPr="00CB2D65" w:rsidRDefault="00ED5BE6" w:rsidP="00ED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2868" w:type="dxa"/>
          </w:tcPr>
          <w:p w14:paraId="5C77D786" w14:textId="5C9E01AC" w:rsidR="00ED5BE6" w:rsidRDefault="00ED5BE6" w:rsidP="00ED5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426" w:type="dxa"/>
          </w:tcPr>
          <w:p w14:paraId="7C9426BD" w14:textId="34B31DEB" w:rsidR="00ED5BE6" w:rsidRPr="00CB2D65" w:rsidRDefault="00ED5BE6" w:rsidP="00ED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5A9F128D" w14:textId="77777777" w:rsidR="00ED5BE6" w:rsidRPr="00CB2D65" w:rsidRDefault="00ED5BE6" w:rsidP="00ED5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64E" w:rsidRPr="00CB2D65" w14:paraId="1BBD638C" w14:textId="77777777" w:rsidTr="008933B7">
        <w:tc>
          <w:tcPr>
            <w:tcW w:w="534" w:type="dxa"/>
          </w:tcPr>
          <w:p w14:paraId="4527539B" w14:textId="77777777" w:rsidR="0097264E" w:rsidRPr="00CB2D65" w:rsidRDefault="0097264E" w:rsidP="00ED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2868" w:type="dxa"/>
          </w:tcPr>
          <w:p w14:paraId="10BF3B3A" w14:textId="7DAA4E6C" w:rsidR="0097264E" w:rsidRPr="00CB2D65" w:rsidRDefault="0097264E" w:rsidP="00ED5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D65">
              <w:rPr>
                <w:rFonts w:ascii="Times New Roman" w:hAnsi="Times New Roman"/>
                <w:sz w:val="24"/>
                <w:szCs w:val="24"/>
              </w:rPr>
              <w:t>Nomor</w:t>
            </w:r>
            <w:proofErr w:type="spellEnd"/>
            <w:r w:rsidRPr="00CB2D65">
              <w:rPr>
                <w:rFonts w:ascii="Times New Roman" w:hAnsi="Times New Roman"/>
                <w:sz w:val="24"/>
                <w:szCs w:val="24"/>
              </w:rPr>
              <w:t xml:space="preserve"> HP</w:t>
            </w:r>
            <w:r w:rsidR="00ED5BE6">
              <w:rPr>
                <w:rFonts w:ascii="Times New Roman" w:hAnsi="Times New Roman"/>
                <w:sz w:val="24"/>
                <w:szCs w:val="24"/>
              </w:rPr>
              <w:t>/WA</w:t>
            </w:r>
          </w:p>
        </w:tc>
        <w:tc>
          <w:tcPr>
            <w:tcW w:w="426" w:type="dxa"/>
          </w:tcPr>
          <w:p w14:paraId="134FD25A" w14:textId="77777777" w:rsidR="0097264E" w:rsidRPr="00CB2D65" w:rsidRDefault="0097264E" w:rsidP="00ED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78457599" w14:textId="098F79FA" w:rsidR="0097264E" w:rsidRPr="00CB2D65" w:rsidRDefault="0097264E" w:rsidP="00ED5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64E" w:rsidRPr="00CB2D65" w14:paraId="196DA45D" w14:textId="77777777" w:rsidTr="008933B7">
        <w:tc>
          <w:tcPr>
            <w:tcW w:w="534" w:type="dxa"/>
          </w:tcPr>
          <w:p w14:paraId="72EA455E" w14:textId="77777777" w:rsidR="0097264E" w:rsidRDefault="0097264E" w:rsidP="00ED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f)</w:t>
            </w:r>
          </w:p>
          <w:p w14:paraId="5091425C" w14:textId="77777777" w:rsidR="000D59D1" w:rsidRDefault="000D59D1" w:rsidP="00ED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g)</w:t>
            </w:r>
          </w:p>
          <w:p w14:paraId="2594A6D3" w14:textId="77777777" w:rsidR="000D59D1" w:rsidRDefault="000D59D1" w:rsidP="00ED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A0BA2A" w14:textId="2B704312" w:rsidR="000D59D1" w:rsidRPr="00CB2D65" w:rsidRDefault="000D59D1" w:rsidP="00ED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h)</w:t>
            </w:r>
          </w:p>
        </w:tc>
        <w:tc>
          <w:tcPr>
            <w:tcW w:w="2868" w:type="dxa"/>
          </w:tcPr>
          <w:p w14:paraId="4AA5B27A" w14:textId="77777777" w:rsidR="0097264E" w:rsidRDefault="0097264E" w:rsidP="00ED5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D65">
              <w:rPr>
                <w:rFonts w:ascii="Times New Roman" w:hAnsi="Times New Roman"/>
                <w:sz w:val="24"/>
                <w:szCs w:val="24"/>
              </w:rPr>
              <w:t>Surel</w:t>
            </w:r>
            <w:proofErr w:type="spellEnd"/>
            <w:r w:rsidRPr="00CB2D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B2D65">
              <w:rPr>
                <w:rFonts w:ascii="Times New Roman" w:hAnsi="Times New Roman"/>
                <w:i/>
                <w:sz w:val="24"/>
                <w:szCs w:val="24"/>
              </w:rPr>
              <w:t>e-mail</w:t>
            </w:r>
            <w:r w:rsidRPr="00CB2D6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A304BFB" w14:textId="77777777" w:rsidR="000D59D1" w:rsidRDefault="000D59D1" w:rsidP="00ED5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Nmr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permohonan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paten /paten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sederhana</w:t>
            </w:r>
            <w:proofErr w:type="spellEnd"/>
          </w:p>
          <w:p w14:paraId="7012C1F5" w14:textId="1C73388E" w:rsidR="000D59D1" w:rsidRPr="00CB2D65" w:rsidRDefault="000D59D1" w:rsidP="00ED5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Jdul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paten/paten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sederhana</w:t>
            </w:r>
            <w:proofErr w:type="spellEnd"/>
          </w:p>
        </w:tc>
        <w:tc>
          <w:tcPr>
            <w:tcW w:w="426" w:type="dxa"/>
          </w:tcPr>
          <w:p w14:paraId="78434B5E" w14:textId="77777777" w:rsidR="0097264E" w:rsidRDefault="0097264E" w:rsidP="00ED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F34FC0E" w14:textId="77777777" w:rsidR="000D59D1" w:rsidRDefault="000D59D1" w:rsidP="00ED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DF5F064" w14:textId="77777777" w:rsidR="000D59D1" w:rsidRDefault="000D59D1" w:rsidP="00ED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A7D901" w14:textId="4F140917" w:rsidR="000D59D1" w:rsidRPr="00CB2D65" w:rsidRDefault="000D59D1" w:rsidP="00ED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343CBEBA" w14:textId="201B144E" w:rsidR="0097264E" w:rsidRPr="00CB2D65" w:rsidRDefault="0097264E" w:rsidP="00ED5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3B7" w:rsidRPr="00CB2D65" w14:paraId="05F11DEC" w14:textId="77777777" w:rsidTr="008933B7">
        <w:tc>
          <w:tcPr>
            <w:tcW w:w="534" w:type="dxa"/>
          </w:tcPr>
          <w:p w14:paraId="0D04F285" w14:textId="37AC1758" w:rsidR="008933B7" w:rsidRDefault="000D59D1" w:rsidP="0089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8933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68" w:type="dxa"/>
          </w:tcPr>
          <w:p w14:paraId="11D87FBB" w14:textId="0450FF67" w:rsidR="008933B7" w:rsidRDefault="008933B7" w:rsidP="0089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Rincian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Anggarna</w:t>
            </w:r>
            <w:proofErr w:type="spellEnd"/>
          </w:p>
        </w:tc>
        <w:tc>
          <w:tcPr>
            <w:tcW w:w="426" w:type="dxa"/>
          </w:tcPr>
          <w:p w14:paraId="39A8F13D" w14:textId="22CE911E" w:rsidR="008933B7" w:rsidRDefault="008933B7" w:rsidP="0089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213B95DE" w14:textId="77777777" w:rsidR="008933B7" w:rsidRPr="00CB2D65" w:rsidRDefault="008933B7" w:rsidP="0089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3B7" w:rsidRPr="00CB2D65" w14:paraId="3FACE9C2" w14:textId="77777777" w:rsidTr="008933B7">
        <w:tc>
          <w:tcPr>
            <w:tcW w:w="534" w:type="dxa"/>
          </w:tcPr>
          <w:p w14:paraId="42B518C9" w14:textId="77777777" w:rsidR="008933B7" w:rsidRDefault="008933B7" w:rsidP="0089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14:paraId="38849CDA" w14:textId="0E591BE2" w:rsidR="008933B7" w:rsidRDefault="008933B7" w:rsidP="0089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09B2">
              <w:rPr>
                <w:rFonts w:ascii="Times New Roman" w:hAnsi="Times New Roman"/>
                <w:sz w:val="24"/>
                <w:szCs w:val="24"/>
              </w:rPr>
              <w:t>Pemeriksaan</w:t>
            </w:r>
            <w:proofErr w:type="spellEnd"/>
            <w:r w:rsidR="0037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09B2">
              <w:rPr>
                <w:rFonts w:ascii="Times New Roman" w:hAnsi="Times New Roman"/>
                <w:sz w:val="24"/>
                <w:szCs w:val="24"/>
              </w:rPr>
              <w:t>substantif</w:t>
            </w:r>
            <w:proofErr w:type="spellEnd"/>
            <w:r w:rsidR="003709B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="003709B2">
              <w:rPr>
                <w:rFonts w:ascii="Times New Roman" w:hAnsi="Times New Roman"/>
                <w:sz w:val="24"/>
                <w:szCs w:val="24"/>
              </w:rPr>
              <w:t>percepatan</w:t>
            </w:r>
            <w:proofErr w:type="spellEnd"/>
            <w:r w:rsidR="003709B2">
              <w:rPr>
                <w:rFonts w:ascii="Times New Roman" w:hAnsi="Times New Roman"/>
                <w:sz w:val="24"/>
                <w:szCs w:val="24"/>
              </w:rPr>
              <w:t>)*</w:t>
            </w:r>
            <w:proofErr w:type="gramEnd"/>
            <w:r w:rsidR="0037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09B2">
              <w:rPr>
                <w:rFonts w:ascii="Times New Roman" w:hAnsi="Times New Roman"/>
                <w:sz w:val="24"/>
                <w:szCs w:val="24"/>
              </w:rPr>
              <w:t>penurusan</w:t>
            </w:r>
            <w:proofErr w:type="spellEnd"/>
            <w:r w:rsidR="003709B2">
              <w:rPr>
                <w:rFonts w:ascii="Times New Roman" w:hAnsi="Times New Roman"/>
                <w:sz w:val="24"/>
                <w:szCs w:val="24"/>
              </w:rPr>
              <w:t xml:space="preserve"> paten / paten </w:t>
            </w:r>
            <w:proofErr w:type="spellStart"/>
            <w:r w:rsidR="003709B2">
              <w:rPr>
                <w:rFonts w:ascii="Times New Roman" w:hAnsi="Times New Roman"/>
                <w:sz w:val="24"/>
                <w:szCs w:val="24"/>
              </w:rPr>
              <w:t>sederhana</w:t>
            </w:r>
            <w:proofErr w:type="spellEnd"/>
            <w:r w:rsidR="003709B2"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426" w:type="dxa"/>
          </w:tcPr>
          <w:p w14:paraId="52823C1F" w14:textId="7FEB34C7" w:rsidR="008933B7" w:rsidRDefault="008933B7" w:rsidP="0089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694964CD" w14:textId="55F2C3FA" w:rsidR="008933B7" w:rsidRPr="00CB2D65" w:rsidRDefault="008933B7" w:rsidP="0089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AAACB79" w14:textId="77777777" w:rsidR="0097264E" w:rsidRPr="00CB2D65" w:rsidRDefault="0097264E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4CB480" w14:textId="6F17D267" w:rsidR="0097264E" w:rsidRPr="00CB2D65" w:rsidRDefault="0097264E" w:rsidP="00E4386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CB2D65">
        <w:rPr>
          <w:rFonts w:ascii="Times New Roman" w:hAnsi="Times New Roman"/>
          <w:sz w:val="24"/>
          <w:szCs w:val="24"/>
        </w:rPr>
        <w:t xml:space="preserve">Manado, </w:t>
      </w:r>
      <w:r w:rsidR="00ED5BE6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FC28E3">
        <w:rPr>
          <w:rFonts w:ascii="Times New Roman" w:hAnsi="Times New Roman"/>
          <w:sz w:val="24"/>
          <w:szCs w:val="24"/>
        </w:rPr>
        <w:t>Desember</w:t>
      </w:r>
      <w:proofErr w:type="spellEnd"/>
      <w:r w:rsidR="00FC28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20</w:t>
      </w:r>
      <w:r w:rsidR="00ED5BE6">
        <w:rPr>
          <w:rFonts w:ascii="Times New Roman" w:hAnsi="Times New Roman"/>
          <w:sz w:val="24"/>
          <w:szCs w:val="24"/>
        </w:rPr>
        <w:t>20</w:t>
      </w:r>
      <w:proofErr w:type="gramEnd"/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ED5BE6" w14:paraId="19A6CEC2" w14:textId="77777777" w:rsidTr="008933B7">
        <w:tc>
          <w:tcPr>
            <w:tcW w:w="4508" w:type="dxa"/>
          </w:tcPr>
          <w:p w14:paraId="4F59BE44" w14:textId="77777777" w:rsidR="00ED5BE6" w:rsidRDefault="00ED5BE6" w:rsidP="009726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5A2A9A4" w14:textId="2AA31BA7" w:rsidR="00ED5BE6" w:rsidRDefault="00556345" w:rsidP="009726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LPPM</w:t>
            </w:r>
          </w:p>
          <w:p w14:paraId="132524C1" w14:textId="77777777" w:rsidR="00ED5BE6" w:rsidRDefault="00ED5BE6" w:rsidP="009726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91056C" w14:textId="77777777" w:rsidR="00ED5BE6" w:rsidRDefault="00ED5BE6" w:rsidP="009726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292F22" w14:textId="77777777" w:rsidR="00ED5BE6" w:rsidRDefault="00ED5BE6" w:rsidP="009726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(...................................................)</w:t>
            </w:r>
          </w:p>
          <w:p w14:paraId="51E7BC1B" w14:textId="6CBE56AD" w:rsidR="00ED5BE6" w:rsidRPr="00ED5BE6" w:rsidRDefault="00ED5BE6" w:rsidP="009726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 ............................................</w:t>
            </w:r>
          </w:p>
        </w:tc>
        <w:tc>
          <w:tcPr>
            <w:tcW w:w="4509" w:type="dxa"/>
          </w:tcPr>
          <w:p w14:paraId="306381F8" w14:textId="77777777" w:rsidR="00ED5BE6" w:rsidRDefault="00ED5BE6" w:rsidP="009726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Mengajukan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A9DF85F" w14:textId="77777777" w:rsidR="00ED5BE6" w:rsidRDefault="00ED5BE6" w:rsidP="009726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2138DC" w14:textId="3262D5EE" w:rsidR="00ED5BE6" w:rsidRDefault="00ED5BE6" w:rsidP="009726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B5D831" w14:textId="77777777" w:rsidR="00ED5BE6" w:rsidRDefault="00ED5BE6" w:rsidP="009726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067890" w14:textId="77777777" w:rsidR="00ED5BE6" w:rsidRDefault="00ED5BE6" w:rsidP="009726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(......................................)</w:t>
            </w:r>
          </w:p>
          <w:p w14:paraId="42282882" w14:textId="2AD06D2B" w:rsidR="00ED5BE6" w:rsidRPr="00ED5BE6" w:rsidRDefault="00ED5BE6" w:rsidP="009726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 .....................................</w:t>
            </w:r>
          </w:p>
        </w:tc>
      </w:tr>
    </w:tbl>
    <w:p w14:paraId="3015143B" w14:textId="77777777" w:rsidR="0097264E" w:rsidRDefault="0097264E" w:rsidP="0097264E">
      <w:pPr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3029DABD" w14:textId="77777777" w:rsidR="005218CA" w:rsidRDefault="005218CA" w:rsidP="0097264E">
      <w:pPr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50B956B5" w14:textId="77777777" w:rsidR="005218CA" w:rsidRDefault="005218CA" w:rsidP="0097264E">
      <w:pPr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7140339E" w14:textId="77777777" w:rsidR="005218CA" w:rsidRDefault="005218CA" w:rsidP="0097264E">
      <w:pPr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47093ABF" w14:textId="77777777" w:rsidR="005218CA" w:rsidRDefault="005218CA" w:rsidP="0097264E">
      <w:pPr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481F7F16" w14:textId="77777777" w:rsidR="005218CA" w:rsidRDefault="005218CA" w:rsidP="0097264E">
      <w:pPr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7B5B56B1" w14:textId="62FDA2C1" w:rsidR="005218CA" w:rsidRDefault="005218CA" w:rsidP="0097264E">
      <w:pPr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3759B41C" w14:textId="075F6287" w:rsidR="00281679" w:rsidRDefault="00281679" w:rsidP="0097264E">
      <w:pPr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71538C0A" w14:textId="2D3041E9" w:rsidR="00281679" w:rsidRDefault="00281679" w:rsidP="0097264E">
      <w:pPr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422FC06E" w14:textId="52B2D702" w:rsidR="0097264E" w:rsidRDefault="00281679" w:rsidP="008933B7">
      <w:pPr>
        <w:pStyle w:val="DaftarParagraf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Dokumen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Pendaftaran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Paten</w:t>
      </w:r>
    </w:p>
    <w:p w14:paraId="31EF3654" w14:textId="77777777" w:rsidR="00281679" w:rsidRDefault="00281679" w:rsidP="00281679">
      <w:pPr>
        <w:pStyle w:val="DaftarParagraf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3397B2C5" w14:textId="2E51B8E3" w:rsidR="0097264E" w:rsidRPr="008933B7" w:rsidRDefault="00281679" w:rsidP="008933B7">
      <w:pPr>
        <w:pStyle w:val="DaftarParagraf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Bukti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Biaya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Pembayaran</w:t>
      </w:r>
      <w:proofErr w:type="spellEnd"/>
    </w:p>
    <w:p w14:paraId="44E68666" w14:textId="7B444DB9" w:rsidR="00183132" w:rsidRDefault="00183132" w:rsidP="00183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6BF13" w14:textId="2EBD01F6" w:rsidR="00183132" w:rsidRDefault="00183132" w:rsidP="00183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10DD7" w14:textId="577CB1EB" w:rsidR="00183132" w:rsidRDefault="00183132" w:rsidP="00183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262C7" w14:textId="6D546766" w:rsidR="00183132" w:rsidRDefault="00183132" w:rsidP="00183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F9E9A" w14:textId="24445F2D" w:rsidR="00183132" w:rsidRDefault="00183132" w:rsidP="00183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40408" w14:textId="2B1B9A13" w:rsidR="00183132" w:rsidRDefault="00183132" w:rsidP="00183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2856B" w14:textId="5EF554C0" w:rsidR="00183132" w:rsidRDefault="00183132" w:rsidP="00183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145C3" w14:textId="75AB2E21" w:rsidR="00183132" w:rsidRDefault="00183132" w:rsidP="00183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590BD" w14:textId="2D5E7A1A" w:rsidR="00183132" w:rsidRDefault="00183132" w:rsidP="00183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F1050" w14:textId="51A190DF" w:rsidR="00183132" w:rsidRDefault="00183132" w:rsidP="00183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FA39D" w14:textId="2A748764" w:rsidR="00183132" w:rsidRDefault="00183132" w:rsidP="00183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3132" w:rsidSect="00183132">
      <w:footerReference w:type="default" r:id="rId9"/>
      <w:pgSz w:w="11907" w:h="16840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D3943" w14:textId="77777777" w:rsidR="002C4DB1" w:rsidRDefault="002C4DB1">
      <w:pPr>
        <w:spacing w:after="0" w:line="240" w:lineRule="auto"/>
      </w:pPr>
      <w:r>
        <w:separator/>
      </w:r>
    </w:p>
  </w:endnote>
  <w:endnote w:type="continuationSeparator" w:id="0">
    <w:p w14:paraId="44984C9B" w14:textId="77777777" w:rsidR="002C4DB1" w:rsidRDefault="002C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897F3" w14:textId="77777777" w:rsidR="00EB249A" w:rsidRDefault="00AC6B3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6832">
      <w:rPr>
        <w:noProof/>
      </w:rPr>
      <w:t>13</w:t>
    </w:r>
    <w:r>
      <w:rPr>
        <w:noProof/>
      </w:rPr>
      <w:fldChar w:fldCharType="end"/>
    </w:r>
  </w:p>
  <w:p w14:paraId="520A14DA" w14:textId="77777777" w:rsidR="00EB249A" w:rsidRDefault="002C4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1ABEC" w14:textId="77777777" w:rsidR="002C4DB1" w:rsidRDefault="002C4DB1">
      <w:pPr>
        <w:spacing w:after="0" w:line="240" w:lineRule="auto"/>
      </w:pPr>
      <w:r>
        <w:separator/>
      </w:r>
    </w:p>
  </w:footnote>
  <w:footnote w:type="continuationSeparator" w:id="0">
    <w:p w14:paraId="77EA7572" w14:textId="77777777" w:rsidR="002C4DB1" w:rsidRDefault="002C4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D89"/>
    <w:multiLevelType w:val="hybridMultilevel"/>
    <w:tmpl w:val="309AE482"/>
    <w:lvl w:ilvl="0" w:tplc="6F3E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107EB"/>
    <w:multiLevelType w:val="hybridMultilevel"/>
    <w:tmpl w:val="907EB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17D61"/>
    <w:multiLevelType w:val="hybridMultilevel"/>
    <w:tmpl w:val="18D64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7CC7"/>
    <w:multiLevelType w:val="hybridMultilevel"/>
    <w:tmpl w:val="52FC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453D4"/>
    <w:multiLevelType w:val="hybridMultilevel"/>
    <w:tmpl w:val="70328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84132"/>
    <w:multiLevelType w:val="hybridMultilevel"/>
    <w:tmpl w:val="52FC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B748C"/>
    <w:multiLevelType w:val="hybridMultilevel"/>
    <w:tmpl w:val="1BF28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653BD"/>
    <w:multiLevelType w:val="hybridMultilevel"/>
    <w:tmpl w:val="52FC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41955"/>
    <w:multiLevelType w:val="hybridMultilevel"/>
    <w:tmpl w:val="F6386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15637"/>
    <w:multiLevelType w:val="hybridMultilevel"/>
    <w:tmpl w:val="CB366E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81E94"/>
    <w:multiLevelType w:val="hybridMultilevel"/>
    <w:tmpl w:val="6C98635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02624"/>
    <w:multiLevelType w:val="hybridMultilevel"/>
    <w:tmpl w:val="BD86347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675B9"/>
    <w:multiLevelType w:val="hybridMultilevel"/>
    <w:tmpl w:val="52FC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D45F1"/>
    <w:multiLevelType w:val="hybridMultilevel"/>
    <w:tmpl w:val="52FC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57777"/>
    <w:multiLevelType w:val="hybridMultilevel"/>
    <w:tmpl w:val="68560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D030E"/>
    <w:multiLevelType w:val="hybridMultilevel"/>
    <w:tmpl w:val="52FC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840DB"/>
    <w:multiLevelType w:val="hybridMultilevel"/>
    <w:tmpl w:val="61A8BE4C"/>
    <w:lvl w:ilvl="0" w:tplc="E88E40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D05332"/>
    <w:multiLevelType w:val="hybridMultilevel"/>
    <w:tmpl w:val="79E4C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75955"/>
    <w:multiLevelType w:val="hybridMultilevel"/>
    <w:tmpl w:val="52FC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A34CF"/>
    <w:multiLevelType w:val="hybridMultilevel"/>
    <w:tmpl w:val="381AC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16"/>
  </w:num>
  <w:num w:numId="8">
    <w:abstractNumId w:val="9"/>
  </w:num>
  <w:num w:numId="9">
    <w:abstractNumId w:val="8"/>
  </w:num>
  <w:num w:numId="10">
    <w:abstractNumId w:val="14"/>
  </w:num>
  <w:num w:numId="11">
    <w:abstractNumId w:val="2"/>
  </w:num>
  <w:num w:numId="12">
    <w:abstractNumId w:val="6"/>
  </w:num>
  <w:num w:numId="13">
    <w:abstractNumId w:val="7"/>
  </w:num>
  <w:num w:numId="14">
    <w:abstractNumId w:val="12"/>
  </w:num>
  <w:num w:numId="15">
    <w:abstractNumId w:val="3"/>
  </w:num>
  <w:num w:numId="16">
    <w:abstractNumId w:val="1"/>
  </w:num>
  <w:num w:numId="17">
    <w:abstractNumId w:val="13"/>
  </w:num>
  <w:num w:numId="18">
    <w:abstractNumId w:val="15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64E"/>
    <w:rsid w:val="00013C90"/>
    <w:rsid w:val="00043581"/>
    <w:rsid w:val="00076832"/>
    <w:rsid w:val="000C5669"/>
    <w:rsid w:val="000D59D1"/>
    <w:rsid w:val="00110705"/>
    <w:rsid w:val="001226CF"/>
    <w:rsid w:val="00183132"/>
    <w:rsid w:val="00281679"/>
    <w:rsid w:val="00292628"/>
    <w:rsid w:val="002C4DB1"/>
    <w:rsid w:val="00330D59"/>
    <w:rsid w:val="00353672"/>
    <w:rsid w:val="00360AE8"/>
    <w:rsid w:val="00370354"/>
    <w:rsid w:val="003709B2"/>
    <w:rsid w:val="00396ECA"/>
    <w:rsid w:val="004A50AB"/>
    <w:rsid w:val="005218CA"/>
    <w:rsid w:val="00556345"/>
    <w:rsid w:val="00590E24"/>
    <w:rsid w:val="005F2EE4"/>
    <w:rsid w:val="0060713C"/>
    <w:rsid w:val="00633855"/>
    <w:rsid w:val="006A039B"/>
    <w:rsid w:val="006B31BC"/>
    <w:rsid w:val="00737720"/>
    <w:rsid w:val="007A217E"/>
    <w:rsid w:val="007D5ABC"/>
    <w:rsid w:val="008933B7"/>
    <w:rsid w:val="008A013C"/>
    <w:rsid w:val="008F5C0C"/>
    <w:rsid w:val="0097264E"/>
    <w:rsid w:val="00987C8D"/>
    <w:rsid w:val="009E653C"/>
    <w:rsid w:val="00A50A00"/>
    <w:rsid w:val="00A540DB"/>
    <w:rsid w:val="00A63A00"/>
    <w:rsid w:val="00AC6B30"/>
    <w:rsid w:val="00C32C2D"/>
    <w:rsid w:val="00C61952"/>
    <w:rsid w:val="00C94E94"/>
    <w:rsid w:val="00D238C7"/>
    <w:rsid w:val="00DC5C48"/>
    <w:rsid w:val="00DF090F"/>
    <w:rsid w:val="00E008FF"/>
    <w:rsid w:val="00E23E95"/>
    <w:rsid w:val="00E4386F"/>
    <w:rsid w:val="00E755DC"/>
    <w:rsid w:val="00ED5BE6"/>
    <w:rsid w:val="00F648EA"/>
    <w:rsid w:val="00FA79ED"/>
    <w:rsid w:val="00FC28E3"/>
    <w:rsid w:val="00FC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3918A"/>
  <w15:docId w15:val="{D35B2655-A9FE-4000-B506-40D86E53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97264E"/>
    <w:pPr>
      <w:ind w:left="720"/>
      <w:contextualSpacing/>
    </w:pPr>
  </w:style>
  <w:style w:type="character" w:styleId="Hyperlink">
    <w:name w:val="Hyperlink"/>
    <w:uiPriority w:val="99"/>
    <w:unhideWhenUsed/>
    <w:rsid w:val="0097264E"/>
    <w:rPr>
      <w:color w:val="0000FF"/>
      <w:u w:val="single"/>
    </w:rPr>
  </w:style>
  <w:style w:type="paragraph" w:styleId="Footer">
    <w:name w:val="footer"/>
    <w:basedOn w:val="Normal"/>
    <w:link w:val="FooterKAR"/>
    <w:uiPriority w:val="99"/>
    <w:unhideWhenUsed/>
    <w:rsid w:val="0097264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KAR">
    <w:name w:val="Footer KAR"/>
    <w:basedOn w:val="FontParagrafDefault"/>
    <w:link w:val="Footer"/>
    <w:uiPriority w:val="99"/>
    <w:rsid w:val="0097264E"/>
    <w:rPr>
      <w:rFonts w:ascii="Calibri" w:eastAsia="Calibri" w:hAnsi="Calibri" w:cs="Times New Roman"/>
    </w:rPr>
  </w:style>
  <w:style w:type="table" w:styleId="KisiTabel">
    <w:name w:val="Table Grid"/>
    <w:basedOn w:val="TabelNormal"/>
    <w:uiPriority w:val="39"/>
    <w:rsid w:val="00ED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FA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FA7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3D249-364D-4E4E-8EBA-DF513C99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COSTUMER</dc:creator>
  <cp:keywords/>
  <dc:description/>
  <cp:lastModifiedBy>stenly wullur</cp:lastModifiedBy>
  <cp:revision>35</cp:revision>
  <dcterms:created xsi:type="dcterms:W3CDTF">2020-11-14T06:34:00Z</dcterms:created>
  <dcterms:modified xsi:type="dcterms:W3CDTF">2020-12-02T01:48:00Z</dcterms:modified>
</cp:coreProperties>
</file>