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E0F4D" w14:textId="77777777" w:rsidR="000B4B06" w:rsidRDefault="000B4B06" w:rsidP="000B4B06">
      <w:pPr>
        <w:pStyle w:val="Title"/>
      </w:pPr>
      <w:r>
        <w:rPr>
          <w:noProof/>
          <w:lang w:val="en-US"/>
        </w:rPr>
        <w:drawing>
          <wp:anchor distT="0" distB="0" distL="0" distR="0" simplePos="0" relativeHeight="251678720" behindDoc="0" locked="0" layoutInCell="1" allowOverlap="1" wp14:anchorId="6A8F0127" wp14:editId="0B2C2530">
            <wp:simplePos x="0" y="0"/>
            <wp:positionH relativeFrom="page">
              <wp:posOffset>571500</wp:posOffset>
            </wp:positionH>
            <wp:positionV relativeFrom="paragraph">
              <wp:posOffset>35091</wp:posOffset>
            </wp:positionV>
            <wp:extent cx="1342644" cy="662877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644" cy="662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PUI-PT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PUSAT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STUDI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BIOTEKNOLOGI</w:t>
      </w:r>
      <w:r>
        <w:rPr>
          <w:spacing w:val="-31"/>
          <w:w w:val="90"/>
        </w:rPr>
        <w:t xml:space="preserve"> </w:t>
      </w:r>
      <w:r>
        <w:rPr>
          <w:w w:val="90"/>
        </w:rPr>
        <w:t>DAN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KONSERVASI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KAWASAN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WALLACEA</w:t>
      </w:r>
    </w:p>
    <w:p w14:paraId="6C1DD3F6" w14:textId="77777777" w:rsidR="000B4B06" w:rsidRDefault="000B4B06" w:rsidP="000B4B06">
      <w:pPr>
        <w:pStyle w:val="BodyText"/>
        <w:spacing w:before="6" w:line="252" w:lineRule="auto"/>
        <w:ind w:left="3242" w:right="874"/>
        <w:jc w:val="center"/>
        <w:rPr>
          <w:rFonts w:ascii="Trebuchet MS"/>
        </w:rPr>
      </w:pPr>
      <w:r>
        <w:rPr>
          <w:rFonts w:ascii="Trebuchet MS"/>
          <w:w w:val="105"/>
        </w:rPr>
        <w:t>LEMBAGA</w:t>
      </w:r>
      <w:r>
        <w:rPr>
          <w:rFonts w:ascii="Trebuchet MS"/>
          <w:spacing w:val="-27"/>
          <w:w w:val="105"/>
        </w:rPr>
        <w:t xml:space="preserve"> </w:t>
      </w:r>
      <w:r>
        <w:rPr>
          <w:rFonts w:ascii="Trebuchet MS"/>
          <w:w w:val="105"/>
        </w:rPr>
        <w:t>PENELITIAN</w:t>
      </w:r>
      <w:r>
        <w:rPr>
          <w:rFonts w:ascii="Trebuchet MS"/>
          <w:spacing w:val="-30"/>
          <w:w w:val="105"/>
        </w:rPr>
        <w:t xml:space="preserve"> </w:t>
      </w:r>
      <w:r>
        <w:rPr>
          <w:rFonts w:ascii="Trebuchet MS"/>
          <w:w w:val="105"/>
        </w:rPr>
        <w:t>DAN</w:t>
      </w:r>
      <w:r>
        <w:rPr>
          <w:rFonts w:ascii="Trebuchet MS"/>
          <w:spacing w:val="-27"/>
          <w:w w:val="105"/>
        </w:rPr>
        <w:t xml:space="preserve"> </w:t>
      </w:r>
      <w:r>
        <w:rPr>
          <w:rFonts w:ascii="Trebuchet MS"/>
          <w:w w:val="105"/>
        </w:rPr>
        <w:t>PENGABDIAN</w:t>
      </w:r>
      <w:r>
        <w:rPr>
          <w:rFonts w:ascii="Trebuchet MS"/>
          <w:spacing w:val="-26"/>
          <w:w w:val="105"/>
        </w:rPr>
        <w:t xml:space="preserve"> </w:t>
      </w:r>
      <w:r>
        <w:rPr>
          <w:rFonts w:ascii="Trebuchet MS"/>
          <w:w w:val="105"/>
        </w:rPr>
        <w:t>PADA</w:t>
      </w:r>
      <w:r>
        <w:rPr>
          <w:rFonts w:ascii="Trebuchet MS"/>
          <w:spacing w:val="-27"/>
          <w:w w:val="105"/>
        </w:rPr>
        <w:t xml:space="preserve"> </w:t>
      </w:r>
      <w:r>
        <w:rPr>
          <w:rFonts w:ascii="Trebuchet MS"/>
          <w:w w:val="105"/>
        </w:rPr>
        <w:t>MASYARAKAT UNIVERSITAS SAM</w:t>
      </w:r>
      <w:r>
        <w:rPr>
          <w:rFonts w:ascii="Trebuchet MS"/>
          <w:spacing w:val="-59"/>
          <w:w w:val="105"/>
        </w:rPr>
        <w:t xml:space="preserve"> </w:t>
      </w:r>
      <w:r>
        <w:rPr>
          <w:rFonts w:ascii="Trebuchet MS"/>
          <w:w w:val="105"/>
        </w:rPr>
        <w:t>RATULANGI</w:t>
      </w:r>
    </w:p>
    <w:p w14:paraId="4F598026" w14:textId="77777777" w:rsidR="000B4B06" w:rsidRDefault="000B4B06" w:rsidP="000B4B06">
      <w:pPr>
        <w:spacing w:line="264" w:lineRule="exact"/>
        <w:ind w:left="2443" w:right="76"/>
        <w:jc w:val="center"/>
        <w:rPr>
          <w:rFonts w:ascii="Carli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9B6B1E" wp14:editId="60693F14">
                <wp:simplePos x="0" y="0"/>
                <wp:positionH relativeFrom="page">
                  <wp:posOffset>486410</wp:posOffset>
                </wp:positionH>
                <wp:positionV relativeFrom="paragraph">
                  <wp:posOffset>215265</wp:posOffset>
                </wp:positionV>
                <wp:extent cx="68294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14C2A" id="Line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3pt,16.95pt" to="576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" strokeweight=".96pt">
                <w10:wrap anchorx="page"/>
              </v:line>
            </w:pict>
          </mc:Fallback>
        </mc:AlternateContent>
      </w:r>
      <w:r>
        <w:rPr>
          <w:rFonts w:ascii="Carlito"/>
        </w:rPr>
        <w:t>Sekretariat: LPPM Unsrat, Jl. Kampus Kleak, Manado 95115</w:t>
      </w:r>
    </w:p>
    <w:p w14:paraId="37960E58" w14:textId="77777777" w:rsidR="000B4B06" w:rsidRDefault="000B4B06" w:rsidP="000B4B06">
      <w:pPr>
        <w:pStyle w:val="BodyText"/>
        <w:spacing w:before="12"/>
        <w:rPr>
          <w:rFonts w:ascii="Carlito"/>
          <w:sz w:val="21"/>
        </w:rPr>
      </w:pPr>
    </w:p>
    <w:p w14:paraId="12B105F6" w14:textId="77777777" w:rsidR="000B4B06" w:rsidRDefault="000B4B06" w:rsidP="000B4B06">
      <w:pPr>
        <w:pStyle w:val="BodyText"/>
        <w:tabs>
          <w:tab w:val="left" w:pos="2080"/>
          <w:tab w:val="left" w:pos="7121"/>
        </w:tabs>
        <w:spacing w:before="90" w:line="288" w:lineRule="auto"/>
        <w:ind w:left="1091" w:right="1166"/>
        <w:jc w:val="center"/>
        <w:rPr>
          <w:b/>
          <w:sz w:val="28"/>
          <w:szCs w:val="28"/>
        </w:rPr>
      </w:pPr>
      <w:r w:rsidRPr="005A103E">
        <w:rPr>
          <w:b/>
          <w:sz w:val="28"/>
          <w:szCs w:val="28"/>
        </w:rPr>
        <w:t>BANTUAN PENYUSUNAN</w:t>
      </w:r>
      <w:r>
        <w:rPr>
          <w:b/>
          <w:sz w:val="28"/>
          <w:szCs w:val="28"/>
        </w:rPr>
        <w:t>/REVISI</w:t>
      </w:r>
      <w:r w:rsidRPr="005A103E">
        <w:rPr>
          <w:b/>
          <w:sz w:val="28"/>
          <w:szCs w:val="28"/>
        </w:rPr>
        <w:t xml:space="preserve"> SOP UNTUK PERSIAPAN LABORATORIUM TERAKREDITASI</w:t>
      </w:r>
    </w:p>
    <w:p w14:paraId="2C3E667D" w14:textId="77777777" w:rsidR="000B4B06" w:rsidRDefault="000B4B06" w:rsidP="000B4B06">
      <w:pPr>
        <w:pStyle w:val="BodyText"/>
        <w:tabs>
          <w:tab w:val="left" w:pos="2080"/>
          <w:tab w:val="left" w:pos="7121"/>
        </w:tabs>
        <w:spacing w:before="90" w:line="288" w:lineRule="auto"/>
        <w:ind w:left="1091" w:right="1166"/>
        <w:jc w:val="center"/>
        <w:rPr>
          <w:b/>
          <w:sz w:val="28"/>
          <w:szCs w:val="28"/>
        </w:rPr>
      </w:pPr>
    </w:p>
    <w:p w14:paraId="70EEA51F" w14:textId="77777777" w:rsidR="000B4B06" w:rsidRDefault="000B4B06" w:rsidP="000B4B06">
      <w:pPr>
        <w:pStyle w:val="BodyText"/>
        <w:tabs>
          <w:tab w:val="left" w:pos="2080"/>
          <w:tab w:val="left" w:pos="7121"/>
        </w:tabs>
        <w:spacing w:before="90" w:line="288" w:lineRule="auto"/>
        <w:ind w:left="1091" w:right="1166"/>
        <w:jc w:val="center"/>
        <w:rPr>
          <w:b/>
          <w:sz w:val="28"/>
          <w:szCs w:val="28"/>
        </w:rPr>
      </w:pPr>
    </w:p>
    <w:p w14:paraId="0E417CB1" w14:textId="77777777" w:rsidR="000B4B06" w:rsidRDefault="000B4B06" w:rsidP="000B4B06">
      <w:pPr>
        <w:pStyle w:val="BodyText"/>
        <w:numPr>
          <w:ilvl w:val="0"/>
          <w:numId w:val="4"/>
        </w:numPr>
        <w:tabs>
          <w:tab w:val="left" w:pos="2080"/>
          <w:tab w:val="left" w:pos="7121"/>
        </w:tabs>
        <w:spacing w:before="90" w:line="288" w:lineRule="auto"/>
        <w:ind w:right="11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BANTUAN DIBERIKAN KEPADA SIVITAS AKADEMIKA UNIVERSITAS SAM RATULANGI</w:t>
      </w:r>
    </w:p>
    <w:p w14:paraId="01595178" w14:textId="77777777" w:rsidR="000B4B06" w:rsidRDefault="000B4B06" w:rsidP="000B4B06">
      <w:pPr>
        <w:pStyle w:val="BodyText"/>
        <w:numPr>
          <w:ilvl w:val="0"/>
          <w:numId w:val="4"/>
        </w:numPr>
        <w:tabs>
          <w:tab w:val="left" w:pos="2080"/>
          <w:tab w:val="left" w:pos="7121"/>
        </w:tabs>
        <w:spacing w:before="90" w:line="288" w:lineRule="auto"/>
        <w:ind w:right="11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BANTUAN UNTUK PENYUSUNAN ATAU REVISI SOP</w:t>
      </w:r>
    </w:p>
    <w:p w14:paraId="5A9720CA" w14:textId="77777777" w:rsidR="000B4B06" w:rsidRDefault="000B4B06" w:rsidP="000B4B06">
      <w:pPr>
        <w:pStyle w:val="BodyText"/>
        <w:numPr>
          <w:ilvl w:val="0"/>
          <w:numId w:val="4"/>
        </w:numPr>
        <w:tabs>
          <w:tab w:val="left" w:pos="2080"/>
          <w:tab w:val="left" w:pos="7121"/>
        </w:tabs>
        <w:spacing w:before="90" w:line="288" w:lineRule="auto"/>
        <w:ind w:right="11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BIDANG SOP SESUAI DENGAN KAJIAN PUI-PT PSBKKWALLACEA: BIOTEKNOLOGI DAN KOSERVASI</w:t>
      </w:r>
    </w:p>
    <w:p w14:paraId="72D1C810" w14:textId="77777777" w:rsidR="000B4B06" w:rsidRDefault="000B4B06" w:rsidP="000B4B06">
      <w:pPr>
        <w:pStyle w:val="BodyText"/>
        <w:numPr>
          <w:ilvl w:val="0"/>
          <w:numId w:val="4"/>
        </w:numPr>
        <w:tabs>
          <w:tab w:val="left" w:pos="2080"/>
          <w:tab w:val="left" w:pos="7121"/>
        </w:tabs>
        <w:spacing w:before="90" w:line="288" w:lineRule="auto"/>
        <w:ind w:right="11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JUMLAH SOP YANG AKAN DIBANTU:  15 SOP</w:t>
      </w:r>
    </w:p>
    <w:p w14:paraId="74F4FB94" w14:textId="77777777" w:rsidR="000B4B06" w:rsidRDefault="000B4B06" w:rsidP="000B4B06">
      <w:pPr>
        <w:pStyle w:val="BodyText"/>
        <w:numPr>
          <w:ilvl w:val="0"/>
          <w:numId w:val="4"/>
        </w:numPr>
        <w:tabs>
          <w:tab w:val="left" w:pos="2080"/>
          <w:tab w:val="left" w:pos="7121"/>
        </w:tabs>
        <w:spacing w:before="90" w:line="288" w:lineRule="auto"/>
        <w:ind w:right="11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BESARAN BANTUAN: Rp.2.500.000 PER SOP</w:t>
      </w:r>
    </w:p>
    <w:p w14:paraId="75646103" w14:textId="77777777" w:rsidR="000B4B06" w:rsidRDefault="000B4B06" w:rsidP="000B4B06">
      <w:pPr>
        <w:pStyle w:val="BodyText"/>
        <w:numPr>
          <w:ilvl w:val="0"/>
          <w:numId w:val="4"/>
        </w:numPr>
        <w:tabs>
          <w:tab w:val="left" w:pos="2080"/>
          <w:tab w:val="left" w:pos="7121"/>
        </w:tabs>
        <w:spacing w:before="90" w:line="288" w:lineRule="auto"/>
        <w:ind w:right="11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BATAS PEMASUKAN SOP: 28 NOVEMBER 2020 di email psbkkwallacea@unsrat.ac.id</w:t>
      </w:r>
    </w:p>
    <w:p w14:paraId="26EAA0DC" w14:textId="77777777" w:rsidR="000B4B06" w:rsidRDefault="000B4B06" w:rsidP="000B4B06">
      <w:pPr>
        <w:pStyle w:val="BodyText"/>
        <w:numPr>
          <w:ilvl w:val="0"/>
          <w:numId w:val="4"/>
        </w:numPr>
        <w:tabs>
          <w:tab w:val="left" w:pos="2080"/>
          <w:tab w:val="left" w:pos="7121"/>
        </w:tabs>
        <w:spacing w:before="90" w:line="288" w:lineRule="auto"/>
        <w:ind w:right="11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PANITIA AKAN MELAKUKAN SELEKSI </w:t>
      </w:r>
    </w:p>
    <w:p w14:paraId="1229D9A3" w14:textId="77777777" w:rsidR="000B4B06" w:rsidRDefault="000B4B06" w:rsidP="000B4B06">
      <w:pPr>
        <w:pStyle w:val="BodyText"/>
        <w:numPr>
          <w:ilvl w:val="0"/>
          <w:numId w:val="4"/>
        </w:numPr>
        <w:tabs>
          <w:tab w:val="left" w:pos="2080"/>
          <w:tab w:val="left" w:pos="7121"/>
        </w:tabs>
        <w:spacing w:before="90" w:line="288" w:lineRule="auto"/>
        <w:ind w:right="11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PEMBERITAHUAN HASIL SELEKSI: 2 DESEMBER 2020 di laman LPPM UNSRAT</w:t>
      </w:r>
    </w:p>
    <w:p w14:paraId="7FC8D6FE" w14:textId="06F5A5F2" w:rsidR="000B4B06" w:rsidRDefault="000B4B0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790"/>
        <w:gridCol w:w="3505"/>
      </w:tblGrid>
      <w:tr w:rsidR="00D11533" w:rsidRPr="00710622" w14:paraId="048C657F" w14:textId="77777777" w:rsidTr="00DC62A6">
        <w:tc>
          <w:tcPr>
            <w:tcW w:w="3055" w:type="dxa"/>
          </w:tcPr>
          <w:p w14:paraId="5097AA88" w14:textId="77777777" w:rsidR="00D11533" w:rsidRPr="00710622" w:rsidRDefault="00D11533" w:rsidP="00DC62A6">
            <w:pPr>
              <w:pStyle w:val="Header"/>
              <w:rPr>
                <w:rFonts w:ascii="Times New Roman" w:hAnsi="Times New Roman" w:cs="Times New Roman"/>
              </w:rPr>
            </w:pPr>
            <w:r w:rsidRPr="00710622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4A7F4195" wp14:editId="0F03D7EF">
                  <wp:simplePos x="0" y="0"/>
                  <wp:positionH relativeFrom="column">
                    <wp:posOffset>524344</wp:posOffset>
                  </wp:positionH>
                  <wp:positionV relativeFrom="paragraph">
                    <wp:posOffset>62652</wp:posOffset>
                  </wp:positionV>
                  <wp:extent cx="500933" cy="525165"/>
                  <wp:effectExtent l="0" t="0" r="0" b="8255"/>
                  <wp:wrapNone/>
                  <wp:docPr id="1" name="Picture 1" descr="Penerimaan Mahasiswa Baru Universitas Sam Ratulangi Manado 2016 -  PENDIDIKAN INDONE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erimaan Mahasiswa Baru Universitas Sam Ratulangi Manado 2016 -  PENDIDIKAN INDONE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933" cy="52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7615AC" w14:textId="77777777" w:rsidR="00D11533" w:rsidRPr="00710622" w:rsidRDefault="00D11533" w:rsidP="00DC62A6">
            <w:pPr>
              <w:pStyle w:val="Header"/>
              <w:rPr>
                <w:rFonts w:ascii="Times New Roman" w:hAnsi="Times New Roman" w:cs="Times New Roman"/>
              </w:rPr>
            </w:pPr>
          </w:p>
          <w:p w14:paraId="7E2A4165" w14:textId="77777777" w:rsidR="00D11533" w:rsidRPr="00710622" w:rsidRDefault="00D11533" w:rsidP="00DC62A6">
            <w:pPr>
              <w:pStyle w:val="Header"/>
              <w:rPr>
                <w:rFonts w:ascii="Times New Roman" w:hAnsi="Times New Roman" w:cs="Times New Roman"/>
              </w:rPr>
            </w:pPr>
          </w:p>
          <w:p w14:paraId="361BBEB2" w14:textId="77777777" w:rsidR="00D11533" w:rsidRPr="00710622" w:rsidRDefault="00D11533" w:rsidP="00DC62A6">
            <w:pPr>
              <w:pStyle w:val="Header"/>
              <w:rPr>
                <w:rFonts w:ascii="Times New Roman" w:hAnsi="Times New Roman" w:cs="Times New Roman"/>
              </w:rPr>
            </w:pPr>
          </w:p>
          <w:p w14:paraId="616F8801" w14:textId="77777777" w:rsidR="00D11533" w:rsidRPr="00710622" w:rsidRDefault="00D11533" w:rsidP="00DC62A6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06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UNIVERSITAS SAM RATULANGI</w:t>
            </w:r>
          </w:p>
        </w:tc>
        <w:tc>
          <w:tcPr>
            <w:tcW w:w="2790" w:type="dxa"/>
          </w:tcPr>
          <w:p w14:paraId="0EC18A4C" w14:textId="77777777" w:rsidR="00D11533" w:rsidRPr="00710622" w:rsidRDefault="00D11533" w:rsidP="00DC62A6">
            <w:pPr>
              <w:pStyle w:val="Header"/>
              <w:rPr>
                <w:rFonts w:ascii="Times New Roman" w:hAnsi="Times New Roman" w:cs="Times New Roman"/>
              </w:rPr>
            </w:pPr>
            <w:r w:rsidRPr="0071062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6672" behindDoc="0" locked="0" layoutInCell="1" allowOverlap="1" wp14:anchorId="217FA765" wp14:editId="394590AE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19216</wp:posOffset>
                  </wp:positionV>
                  <wp:extent cx="556592" cy="565330"/>
                  <wp:effectExtent l="0" t="0" r="0" b="6350"/>
                  <wp:wrapNone/>
                  <wp:docPr id="4" name="Picture 4" descr="Pemberian Insentif Publikasi Artikel, Buku Dan HKI | LPPM Uns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mberian Insentif Publikasi Artikel, Buku Dan HKI | LPPM Unsr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3" t="2814" r="81405" b="88062"/>
                          <a:stretch/>
                        </pic:blipFill>
                        <pic:spPr bwMode="auto">
                          <a:xfrm>
                            <a:off x="0" y="0"/>
                            <a:ext cx="556592" cy="56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E349B8" w14:textId="77777777" w:rsidR="00D11533" w:rsidRPr="00710622" w:rsidRDefault="00D11533" w:rsidP="00DC62A6">
            <w:pPr>
              <w:pStyle w:val="Header"/>
              <w:rPr>
                <w:rFonts w:ascii="Times New Roman" w:hAnsi="Times New Roman" w:cs="Times New Roman"/>
              </w:rPr>
            </w:pPr>
          </w:p>
          <w:p w14:paraId="778FF5F3" w14:textId="77777777" w:rsidR="00D11533" w:rsidRPr="00710622" w:rsidRDefault="00D11533" w:rsidP="00DC62A6">
            <w:pPr>
              <w:pStyle w:val="Header"/>
              <w:rPr>
                <w:rFonts w:ascii="Times New Roman" w:hAnsi="Times New Roman" w:cs="Times New Roman"/>
              </w:rPr>
            </w:pPr>
          </w:p>
          <w:p w14:paraId="68DB70DF" w14:textId="77777777" w:rsidR="00D11533" w:rsidRPr="00710622" w:rsidRDefault="00D11533" w:rsidP="00DC62A6">
            <w:pPr>
              <w:pStyle w:val="Header"/>
              <w:rPr>
                <w:rFonts w:ascii="Times New Roman" w:hAnsi="Times New Roman" w:cs="Times New Roman"/>
              </w:rPr>
            </w:pPr>
          </w:p>
          <w:p w14:paraId="4586161E" w14:textId="77777777" w:rsidR="00D11533" w:rsidRPr="00710622" w:rsidRDefault="00D11533" w:rsidP="00DC62A6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6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LEMBAGA PENELITIAN DAN PENGABDIAN MASYARAKAT</w:t>
            </w:r>
          </w:p>
        </w:tc>
        <w:tc>
          <w:tcPr>
            <w:tcW w:w="3505" w:type="dxa"/>
          </w:tcPr>
          <w:p w14:paraId="440B6772" w14:textId="77777777" w:rsidR="00D11533" w:rsidRPr="00710622" w:rsidRDefault="00D11533" w:rsidP="00DC62A6">
            <w:pPr>
              <w:pStyle w:val="Header"/>
              <w:rPr>
                <w:rFonts w:ascii="Times New Roman" w:hAnsi="Times New Roman" w:cs="Times New Roman"/>
              </w:rPr>
            </w:pPr>
            <w:r w:rsidRPr="0071062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5648" behindDoc="0" locked="0" layoutInCell="1" allowOverlap="1" wp14:anchorId="3CCC2586" wp14:editId="7EC85600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-24130</wp:posOffset>
                  </wp:positionV>
                  <wp:extent cx="2057400" cy="94107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11" cy="944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11533" w:rsidRPr="00710622" w14:paraId="3218561D" w14:textId="77777777" w:rsidTr="00DC62A6">
        <w:trPr>
          <w:trHeight w:val="588"/>
        </w:trPr>
        <w:tc>
          <w:tcPr>
            <w:tcW w:w="9350" w:type="dxa"/>
            <w:gridSpan w:val="3"/>
            <w:shd w:val="clear" w:color="auto" w:fill="A8D08D" w:themeFill="accent6" w:themeFillTint="99"/>
          </w:tcPr>
          <w:p w14:paraId="191E6DE4" w14:textId="77777777" w:rsidR="00D11533" w:rsidRPr="00AE258D" w:rsidRDefault="00D11533" w:rsidP="00DC62A6">
            <w:pPr>
              <w:pStyle w:val="Header"/>
              <w:spacing w:before="1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 OPERASIONAL PROSEDUR</w:t>
            </w:r>
          </w:p>
          <w:p w14:paraId="3F6A7282" w14:textId="77777777" w:rsidR="00D11533" w:rsidRPr="00AE258D" w:rsidRDefault="00D11533" w:rsidP="00DC62A6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PENGUJIAN ………………………………………………………………………</w:t>
            </w:r>
          </w:p>
          <w:p w14:paraId="71B7C548" w14:textId="77777777" w:rsidR="00D11533" w:rsidRPr="00710622" w:rsidRDefault="00D11533" w:rsidP="00DC62A6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47DA2" w14:textId="77777777" w:rsidR="00D11533" w:rsidRDefault="00D11533" w:rsidP="00F20DD0">
      <w:pPr>
        <w:jc w:val="center"/>
        <w:rPr>
          <w:rFonts w:ascii="Times New Roman" w:hAnsi="Times New Roman" w:cs="Times New Roman"/>
          <w:b/>
          <w:bCs/>
        </w:rPr>
      </w:pPr>
    </w:p>
    <w:p w14:paraId="65FE783A" w14:textId="17EB92E6" w:rsidR="009F4115" w:rsidRPr="00BB3235" w:rsidRDefault="009F4115" w:rsidP="00F20DD0">
      <w:pPr>
        <w:jc w:val="center"/>
        <w:rPr>
          <w:rFonts w:ascii="Times New Roman" w:hAnsi="Times New Roman" w:cs="Times New Roman"/>
          <w:b/>
          <w:bCs/>
        </w:rPr>
      </w:pPr>
      <w:r w:rsidRPr="00BB3235">
        <w:rPr>
          <w:rFonts w:ascii="Times New Roman" w:hAnsi="Times New Roman" w:cs="Times New Roman"/>
          <w:b/>
          <w:bCs/>
        </w:rPr>
        <w:t>Nomor Dokumen: ………………………………..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790"/>
        <w:gridCol w:w="5760"/>
      </w:tblGrid>
      <w:tr w:rsidR="009F4115" w:rsidRPr="00BB3235" w14:paraId="57FEDC39" w14:textId="77777777" w:rsidTr="00D11533">
        <w:tc>
          <w:tcPr>
            <w:tcW w:w="2790" w:type="dxa"/>
          </w:tcPr>
          <w:p w14:paraId="4D3D0A25" w14:textId="7FAF6922" w:rsidR="009F4115" w:rsidRPr="00BB3235" w:rsidRDefault="009F4115" w:rsidP="002C62A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B3235">
              <w:rPr>
                <w:rFonts w:ascii="Times New Roman" w:hAnsi="Times New Roman" w:cs="Times New Roman"/>
                <w:b/>
                <w:bCs/>
              </w:rPr>
              <w:t>Status Dokumen</w:t>
            </w:r>
          </w:p>
        </w:tc>
        <w:tc>
          <w:tcPr>
            <w:tcW w:w="5760" w:type="dxa"/>
          </w:tcPr>
          <w:p w14:paraId="39BB0D6D" w14:textId="3803F50B" w:rsidR="009F4115" w:rsidRPr="00BB3235" w:rsidRDefault="00233053" w:rsidP="002C62A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B3235">
              <w:rPr>
                <w:rFonts w:ascii="Times New Roman" w:hAnsi="Times New Roman" w:cs="Times New Roman"/>
                <w:b/>
                <w:bCs/>
              </w:rPr>
              <w:sym w:font="Wingdings 2" w:char="F02A"/>
            </w:r>
            <w:r w:rsidRPr="00BB3235">
              <w:rPr>
                <w:rFonts w:ascii="Times New Roman" w:hAnsi="Times New Roman" w:cs="Times New Roman"/>
                <w:b/>
                <w:bCs/>
              </w:rPr>
              <w:t xml:space="preserve"> Master                         </w:t>
            </w:r>
            <w:r w:rsidRPr="00BB3235">
              <w:rPr>
                <w:rFonts w:ascii="Times New Roman" w:hAnsi="Times New Roman" w:cs="Times New Roman"/>
                <w:b/>
                <w:bCs/>
              </w:rPr>
              <w:sym w:font="Wingdings 2" w:char="F02A"/>
            </w:r>
            <w:r w:rsidRPr="00BB3235">
              <w:rPr>
                <w:rFonts w:ascii="Times New Roman" w:hAnsi="Times New Roman" w:cs="Times New Roman"/>
                <w:b/>
                <w:bCs/>
              </w:rPr>
              <w:t xml:space="preserve"> Salinan</w:t>
            </w:r>
          </w:p>
        </w:tc>
      </w:tr>
      <w:tr w:rsidR="009F4115" w:rsidRPr="00BB3235" w14:paraId="6E7834BC" w14:textId="77777777" w:rsidTr="00D11533">
        <w:tc>
          <w:tcPr>
            <w:tcW w:w="2790" w:type="dxa"/>
          </w:tcPr>
          <w:p w14:paraId="67535770" w14:textId="59150719" w:rsidR="009F4115" w:rsidRPr="00BB3235" w:rsidRDefault="009F4115" w:rsidP="002C62A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B3235">
              <w:rPr>
                <w:rFonts w:ascii="Times New Roman" w:hAnsi="Times New Roman" w:cs="Times New Roman"/>
                <w:b/>
                <w:bCs/>
              </w:rPr>
              <w:t>Nomor Revisi</w:t>
            </w:r>
          </w:p>
        </w:tc>
        <w:tc>
          <w:tcPr>
            <w:tcW w:w="5760" w:type="dxa"/>
          </w:tcPr>
          <w:p w14:paraId="034E50A3" w14:textId="77777777" w:rsidR="009F4115" w:rsidRPr="00BB3235" w:rsidRDefault="009F4115" w:rsidP="002C62A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4115" w:rsidRPr="00BB3235" w14:paraId="0801BA2E" w14:textId="77777777" w:rsidTr="00D11533">
        <w:tc>
          <w:tcPr>
            <w:tcW w:w="2790" w:type="dxa"/>
          </w:tcPr>
          <w:p w14:paraId="148C00FF" w14:textId="4A13140F" w:rsidR="009F4115" w:rsidRPr="00BB3235" w:rsidRDefault="009F4115" w:rsidP="002C62A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B3235">
              <w:rPr>
                <w:rFonts w:ascii="Times New Roman" w:hAnsi="Times New Roman" w:cs="Times New Roman"/>
                <w:b/>
                <w:bCs/>
              </w:rPr>
              <w:t>Tanggal Terbit</w:t>
            </w:r>
          </w:p>
        </w:tc>
        <w:tc>
          <w:tcPr>
            <w:tcW w:w="5760" w:type="dxa"/>
          </w:tcPr>
          <w:p w14:paraId="5A0EE205" w14:textId="77777777" w:rsidR="009F4115" w:rsidRPr="00BB3235" w:rsidRDefault="009F4115" w:rsidP="002C62A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4115" w:rsidRPr="00BB3235" w14:paraId="64F83F85" w14:textId="77777777" w:rsidTr="00D11533">
        <w:tc>
          <w:tcPr>
            <w:tcW w:w="2790" w:type="dxa"/>
          </w:tcPr>
          <w:p w14:paraId="45501A74" w14:textId="0640CD00" w:rsidR="009F4115" w:rsidRPr="00BB3235" w:rsidRDefault="009F4115" w:rsidP="002C62A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B3235">
              <w:rPr>
                <w:rFonts w:ascii="Times New Roman" w:hAnsi="Times New Roman" w:cs="Times New Roman"/>
                <w:b/>
                <w:bCs/>
              </w:rPr>
              <w:t>Tanggal Implementasi</w:t>
            </w:r>
          </w:p>
        </w:tc>
        <w:tc>
          <w:tcPr>
            <w:tcW w:w="5760" w:type="dxa"/>
          </w:tcPr>
          <w:p w14:paraId="2D13A045" w14:textId="77777777" w:rsidR="009F4115" w:rsidRPr="00BB3235" w:rsidRDefault="009F4115" w:rsidP="002C62A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4115" w:rsidRPr="00BB3235" w14:paraId="604B6117" w14:textId="77777777" w:rsidTr="00D11533">
        <w:tc>
          <w:tcPr>
            <w:tcW w:w="2790" w:type="dxa"/>
          </w:tcPr>
          <w:p w14:paraId="22A9C3F5" w14:textId="11E26FE3" w:rsidR="009F4115" w:rsidRPr="00BB3235" w:rsidRDefault="009F4115" w:rsidP="002C62A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B3235">
              <w:rPr>
                <w:rFonts w:ascii="Times New Roman" w:hAnsi="Times New Roman" w:cs="Times New Roman"/>
                <w:b/>
                <w:bCs/>
              </w:rPr>
              <w:t>Jumlah Halaman</w:t>
            </w:r>
          </w:p>
        </w:tc>
        <w:tc>
          <w:tcPr>
            <w:tcW w:w="5760" w:type="dxa"/>
          </w:tcPr>
          <w:p w14:paraId="65CF6465" w14:textId="470E1183" w:rsidR="009F4115" w:rsidRPr="00BB3235" w:rsidRDefault="009F4115" w:rsidP="002C62A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8F4500D" w14:textId="77777777" w:rsidR="00233053" w:rsidRPr="00BB3235" w:rsidRDefault="00233053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74"/>
        <w:gridCol w:w="2267"/>
        <w:gridCol w:w="974"/>
        <w:gridCol w:w="2325"/>
        <w:gridCol w:w="974"/>
        <w:gridCol w:w="1842"/>
      </w:tblGrid>
      <w:tr w:rsidR="00BB3235" w:rsidRPr="00BB3235" w14:paraId="27894B12" w14:textId="04B271CA" w:rsidTr="000B4B06">
        <w:tc>
          <w:tcPr>
            <w:tcW w:w="3194" w:type="dxa"/>
            <w:gridSpan w:val="2"/>
          </w:tcPr>
          <w:p w14:paraId="18D4970C" w14:textId="77777777" w:rsidR="00BB3235" w:rsidRPr="00BB3235" w:rsidRDefault="00BB3235" w:rsidP="00AC7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235">
              <w:rPr>
                <w:rFonts w:ascii="Times New Roman" w:hAnsi="Times New Roman" w:cs="Times New Roman"/>
                <w:b/>
                <w:bCs/>
              </w:rPr>
              <w:t>Disetujui oleh:</w:t>
            </w:r>
          </w:p>
          <w:p w14:paraId="316B9885" w14:textId="77777777" w:rsidR="00BB3235" w:rsidRPr="00BB3235" w:rsidRDefault="00BB3235" w:rsidP="0023305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DFACE9" w14:textId="77777777" w:rsidR="00BB3235" w:rsidRPr="00BB3235" w:rsidRDefault="00BB3235" w:rsidP="0023305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9F9EF72" w14:textId="77777777" w:rsidR="00BB3235" w:rsidRPr="00BB3235" w:rsidRDefault="00BB3235" w:rsidP="0023305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7CDEB3" w14:textId="77777777" w:rsidR="00BB3235" w:rsidRPr="00BB3235" w:rsidRDefault="00BB3235" w:rsidP="0023305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6D8867F" w14:textId="2463A34F" w:rsidR="00BB3235" w:rsidRPr="00BB3235" w:rsidRDefault="00BB3235" w:rsidP="002330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6" w:type="dxa"/>
            <w:gridSpan w:val="2"/>
          </w:tcPr>
          <w:p w14:paraId="63B2DFB0" w14:textId="0D6204C4" w:rsidR="00BB3235" w:rsidRPr="00BB3235" w:rsidRDefault="00BB3235" w:rsidP="00BB32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Diperiksa oleh:</w:t>
            </w:r>
          </w:p>
          <w:p w14:paraId="04197744" w14:textId="77777777" w:rsidR="00BB3235" w:rsidRPr="00BB3235" w:rsidRDefault="00BB3235" w:rsidP="00BB32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CABA38" w14:textId="77777777" w:rsidR="00BB3235" w:rsidRPr="00BB3235" w:rsidRDefault="00BB3235" w:rsidP="007106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C50485E" w14:textId="77777777" w:rsidR="00BB3235" w:rsidRPr="00BB3235" w:rsidRDefault="00BB3235" w:rsidP="007106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BAC997D" w14:textId="0456ADA5" w:rsidR="00BB3235" w:rsidRPr="00BB3235" w:rsidRDefault="00BB3235" w:rsidP="00233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  <w:gridSpan w:val="2"/>
          </w:tcPr>
          <w:p w14:paraId="7184395D" w14:textId="77777777" w:rsidR="00BB3235" w:rsidRPr="00BB3235" w:rsidRDefault="00BB3235" w:rsidP="00BB32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235">
              <w:rPr>
                <w:rFonts w:ascii="Times New Roman" w:hAnsi="Times New Roman" w:cs="Times New Roman"/>
                <w:b/>
                <w:bCs/>
              </w:rPr>
              <w:t>Dibuat oleh:</w:t>
            </w:r>
          </w:p>
          <w:p w14:paraId="4CC3F5AC" w14:textId="77777777" w:rsidR="00BB3235" w:rsidRPr="00BB3235" w:rsidRDefault="00BB3235" w:rsidP="00233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3235" w:rsidRPr="00BB3235" w14:paraId="135B5902" w14:textId="14B4B688" w:rsidTr="000B4B06">
        <w:trPr>
          <w:trHeight w:val="113"/>
        </w:trPr>
        <w:tc>
          <w:tcPr>
            <w:tcW w:w="901" w:type="dxa"/>
          </w:tcPr>
          <w:p w14:paraId="6CFF8643" w14:textId="5E92422C" w:rsidR="00BB3235" w:rsidRPr="00BB3235" w:rsidRDefault="00BB3235" w:rsidP="002C62A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B3235">
              <w:rPr>
                <w:rFonts w:ascii="Times New Roman" w:hAnsi="Times New Roman" w:cs="Times New Roman"/>
                <w:b/>
                <w:bCs/>
              </w:rPr>
              <w:t>Nama</w:t>
            </w:r>
          </w:p>
        </w:tc>
        <w:tc>
          <w:tcPr>
            <w:tcW w:w="2293" w:type="dxa"/>
          </w:tcPr>
          <w:p w14:paraId="6168F96E" w14:textId="70B50EA3" w:rsidR="00BB3235" w:rsidRPr="00BB3235" w:rsidRDefault="00BB3235" w:rsidP="002C62A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4" w:type="dxa"/>
          </w:tcPr>
          <w:p w14:paraId="1E32B469" w14:textId="55E4EBAF" w:rsidR="00BB3235" w:rsidRPr="00BB3235" w:rsidRDefault="00BB3235" w:rsidP="002C62A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B3235">
              <w:rPr>
                <w:rFonts w:ascii="Times New Roman" w:hAnsi="Times New Roman" w:cs="Times New Roman"/>
                <w:b/>
                <w:bCs/>
              </w:rPr>
              <w:t>Nama</w:t>
            </w:r>
          </w:p>
        </w:tc>
        <w:tc>
          <w:tcPr>
            <w:tcW w:w="2352" w:type="dxa"/>
          </w:tcPr>
          <w:p w14:paraId="1335D5E4" w14:textId="64C2BF53" w:rsidR="00BB3235" w:rsidRPr="00BB3235" w:rsidRDefault="00BB3235" w:rsidP="002C6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4" w:type="dxa"/>
          </w:tcPr>
          <w:p w14:paraId="4599E46C" w14:textId="679E984F" w:rsidR="00BB3235" w:rsidRPr="00BB3235" w:rsidRDefault="00BB3235" w:rsidP="002C62A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B3235">
              <w:rPr>
                <w:rFonts w:ascii="Times New Roman" w:hAnsi="Times New Roman" w:cs="Times New Roman"/>
                <w:b/>
                <w:bCs/>
              </w:rPr>
              <w:t>Nama</w:t>
            </w:r>
          </w:p>
        </w:tc>
        <w:tc>
          <w:tcPr>
            <w:tcW w:w="1862" w:type="dxa"/>
          </w:tcPr>
          <w:p w14:paraId="73CB3A39" w14:textId="4F1DCEF8" w:rsidR="00BB3235" w:rsidRPr="00BB3235" w:rsidRDefault="00BB3235" w:rsidP="002C6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3235" w:rsidRPr="00BB3235" w14:paraId="48438CEF" w14:textId="56858D19" w:rsidTr="000B4B06">
        <w:trPr>
          <w:trHeight w:val="112"/>
        </w:trPr>
        <w:tc>
          <w:tcPr>
            <w:tcW w:w="901" w:type="dxa"/>
          </w:tcPr>
          <w:p w14:paraId="3FD1DA6B" w14:textId="22583976" w:rsidR="00BB3235" w:rsidRPr="00BB3235" w:rsidRDefault="00BB3235" w:rsidP="002C62A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B3235">
              <w:rPr>
                <w:rFonts w:ascii="Times New Roman" w:hAnsi="Times New Roman" w:cs="Times New Roman"/>
                <w:b/>
                <w:bCs/>
              </w:rPr>
              <w:t>Jabatan</w:t>
            </w:r>
          </w:p>
        </w:tc>
        <w:tc>
          <w:tcPr>
            <w:tcW w:w="2293" w:type="dxa"/>
          </w:tcPr>
          <w:p w14:paraId="306D4923" w14:textId="18B3ABC8" w:rsidR="00BB3235" w:rsidRPr="00BB3235" w:rsidRDefault="00BB3235" w:rsidP="002C62A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4" w:type="dxa"/>
          </w:tcPr>
          <w:p w14:paraId="0A406DD8" w14:textId="5FC11C2A" w:rsidR="00BB3235" w:rsidRPr="00BB3235" w:rsidRDefault="00BB3235" w:rsidP="002C62A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B3235">
              <w:rPr>
                <w:rFonts w:ascii="Times New Roman" w:hAnsi="Times New Roman" w:cs="Times New Roman"/>
                <w:b/>
                <w:bCs/>
              </w:rPr>
              <w:t>Jabatan</w:t>
            </w:r>
          </w:p>
        </w:tc>
        <w:tc>
          <w:tcPr>
            <w:tcW w:w="2352" w:type="dxa"/>
          </w:tcPr>
          <w:p w14:paraId="6B9B84D3" w14:textId="31404915" w:rsidR="00BB3235" w:rsidRPr="00BB3235" w:rsidRDefault="00BB3235" w:rsidP="002C6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4" w:type="dxa"/>
          </w:tcPr>
          <w:p w14:paraId="50A46E06" w14:textId="4A460250" w:rsidR="00BB3235" w:rsidRPr="00BB3235" w:rsidRDefault="00BB3235" w:rsidP="002C62A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B3235">
              <w:rPr>
                <w:rFonts w:ascii="Times New Roman" w:hAnsi="Times New Roman" w:cs="Times New Roman"/>
                <w:b/>
                <w:bCs/>
              </w:rPr>
              <w:t>Jabatan</w:t>
            </w:r>
          </w:p>
        </w:tc>
        <w:tc>
          <w:tcPr>
            <w:tcW w:w="1862" w:type="dxa"/>
          </w:tcPr>
          <w:p w14:paraId="5C82E39A" w14:textId="55B66097" w:rsidR="00BB3235" w:rsidRPr="00BB3235" w:rsidRDefault="00BB3235" w:rsidP="002C6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36F32C8" w14:textId="1BFC0976" w:rsidR="009F4115" w:rsidRPr="00BB3235" w:rsidRDefault="009F4115" w:rsidP="00F20DD0">
      <w:pPr>
        <w:jc w:val="center"/>
        <w:rPr>
          <w:rFonts w:ascii="Times New Roman" w:hAnsi="Times New Roman" w:cs="Times New Roman"/>
          <w:b/>
          <w:bCs/>
        </w:rPr>
      </w:pPr>
    </w:p>
    <w:p w14:paraId="40BE6493" w14:textId="77777777" w:rsidR="00710622" w:rsidRPr="00710622" w:rsidRDefault="00710622" w:rsidP="00F20DD0">
      <w:pPr>
        <w:jc w:val="center"/>
        <w:rPr>
          <w:rFonts w:ascii="Times New Roman" w:hAnsi="Times New Roman" w:cs="Times New Roman"/>
        </w:rPr>
        <w:sectPr w:rsidR="00710622" w:rsidRPr="00710622" w:rsidSect="00685535">
          <w:headerReference w:type="default" r:id="rId12"/>
          <w:pgSz w:w="12240" w:h="15840"/>
          <w:pgMar w:top="2137" w:right="1440" w:bottom="1440" w:left="1440" w:header="45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620"/>
        <w:gridCol w:w="1170"/>
        <w:gridCol w:w="3505"/>
      </w:tblGrid>
      <w:tr w:rsidR="00BB3235" w:rsidRPr="00710622" w14:paraId="64085209" w14:textId="77777777" w:rsidTr="00B370A0">
        <w:tc>
          <w:tcPr>
            <w:tcW w:w="3055" w:type="dxa"/>
          </w:tcPr>
          <w:p w14:paraId="3C140C5D" w14:textId="77777777" w:rsidR="00BB3235" w:rsidRPr="00710622" w:rsidRDefault="00BB3235" w:rsidP="00B370A0">
            <w:pPr>
              <w:pStyle w:val="Header"/>
              <w:rPr>
                <w:rFonts w:ascii="Times New Roman" w:hAnsi="Times New Roman" w:cs="Times New Roman"/>
              </w:rPr>
            </w:pPr>
            <w:r w:rsidRPr="00710622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7E3A01CC" wp14:editId="1263DA56">
                  <wp:simplePos x="0" y="0"/>
                  <wp:positionH relativeFrom="column">
                    <wp:posOffset>524344</wp:posOffset>
                  </wp:positionH>
                  <wp:positionV relativeFrom="paragraph">
                    <wp:posOffset>62652</wp:posOffset>
                  </wp:positionV>
                  <wp:extent cx="500933" cy="525165"/>
                  <wp:effectExtent l="0" t="0" r="0" b="8255"/>
                  <wp:wrapNone/>
                  <wp:docPr id="38" name="Picture 38" descr="Penerimaan Mahasiswa Baru Universitas Sam Ratulangi Manado 2016 -  PENDIDIKAN INDONE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erimaan Mahasiswa Baru Universitas Sam Ratulangi Manado 2016 -  PENDIDIKAN INDONE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933" cy="52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2B1F67" w14:textId="77777777" w:rsidR="00BB3235" w:rsidRPr="00710622" w:rsidRDefault="00BB3235" w:rsidP="00B370A0">
            <w:pPr>
              <w:pStyle w:val="Header"/>
              <w:rPr>
                <w:rFonts w:ascii="Times New Roman" w:hAnsi="Times New Roman" w:cs="Times New Roman"/>
              </w:rPr>
            </w:pPr>
          </w:p>
          <w:p w14:paraId="5960A788" w14:textId="77777777" w:rsidR="00BB3235" w:rsidRPr="00710622" w:rsidRDefault="00BB3235" w:rsidP="00B370A0">
            <w:pPr>
              <w:pStyle w:val="Header"/>
              <w:rPr>
                <w:rFonts w:ascii="Times New Roman" w:hAnsi="Times New Roman" w:cs="Times New Roman"/>
              </w:rPr>
            </w:pPr>
          </w:p>
          <w:p w14:paraId="6C07E292" w14:textId="77777777" w:rsidR="00BB3235" w:rsidRPr="00710622" w:rsidRDefault="00BB3235" w:rsidP="00B370A0">
            <w:pPr>
              <w:pStyle w:val="Header"/>
              <w:rPr>
                <w:rFonts w:ascii="Times New Roman" w:hAnsi="Times New Roman" w:cs="Times New Roman"/>
              </w:rPr>
            </w:pPr>
          </w:p>
          <w:p w14:paraId="058BF6E6" w14:textId="77777777" w:rsidR="00BB3235" w:rsidRPr="00710622" w:rsidRDefault="00BB3235" w:rsidP="00B370A0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06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UNIVERSITAS SAM RATULANGI</w:t>
            </w:r>
          </w:p>
        </w:tc>
        <w:tc>
          <w:tcPr>
            <w:tcW w:w="2790" w:type="dxa"/>
            <w:gridSpan w:val="2"/>
          </w:tcPr>
          <w:p w14:paraId="658B92C5" w14:textId="77777777" w:rsidR="00BB3235" w:rsidRPr="00710622" w:rsidRDefault="00BB3235" w:rsidP="00B370A0">
            <w:pPr>
              <w:pStyle w:val="Header"/>
              <w:rPr>
                <w:rFonts w:ascii="Times New Roman" w:hAnsi="Times New Roman" w:cs="Times New Roman"/>
              </w:rPr>
            </w:pPr>
            <w:r w:rsidRPr="0071062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1BBBC606" wp14:editId="0DA8912D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19216</wp:posOffset>
                  </wp:positionV>
                  <wp:extent cx="556592" cy="565330"/>
                  <wp:effectExtent l="0" t="0" r="0" b="6350"/>
                  <wp:wrapNone/>
                  <wp:docPr id="39" name="Picture 39" descr="Pemberian Insentif Publikasi Artikel, Buku Dan HKI | LPPM Uns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mberian Insentif Publikasi Artikel, Buku Dan HKI | LPPM Unsr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3" t="2814" r="81405" b="88062"/>
                          <a:stretch/>
                        </pic:blipFill>
                        <pic:spPr bwMode="auto">
                          <a:xfrm>
                            <a:off x="0" y="0"/>
                            <a:ext cx="556592" cy="56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8A78C4" w14:textId="77777777" w:rsidR="00BB3235" w:rsidRPr="00710622" w:rsidRDefault="00BB3235" w:rsidP="00B370A0">
            <w:pPr>
              <w:pStyle w:val="Header"/>
              <w:rPr>
                <w:rFonts w:ascii="Times New Roman" w:hAnsi="Times New Roman" w:cs="Times New Roman"/>
              </w:rPr>
            </w:pPr>
          </w:p>
          <w:p w14:paraId="7947D1F0" w14:textId="77777777" w:rsidR="00BB3235" w:rsidRPr="00710622" w:rsidRDefault="00BB3235" w:rsidP="00B370A0">
            <w:pPr>
              <w:pStyle w:val="Header"/>
              <w:rPr>
                <w:rFonts w:ascii="Times New Roman" w:hAnsi="Times New Roman" w:cs="Times New Roman"/>
              </w:rPr>
            </w:pPr>
          </w:p>
          <w:p w14:paraId="534DE31D" w14:textId="77777777" w:rsidR="00BB3235" w:rsidRPr="00710622" w:rsidRDefault="00BB3235" w:rsidP="00B370A0">
            <w:pPr>
              <w:pStyle w:val="Header"/>
              <w:rPr>
                <w:rFonts w:ascii="Times New Roman" w:hAnsi="Times New Roman" w:cs="Times New Roman"/>
              </w:rPr>
            </w:pPr>
          </w:p>
          <w:p w14:paraId="6E0EC459" w14:textId="77777777" w:rsidR="00BB3235" w:rsidRPr="00710622" w:rsidRDefault="00BB3235" w:rsidP="00B370A0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6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LEMBAGA PENELITIAN DAN PENGABDIAN MASYARAKAT</w:t>
            </w:r>
          </w:p>
        </w:tc>
        <w:tc>
          <w:tcPr>
            <w:tcW w:w="3505" w:type="dxa"/>
          </w:tcPr>
          <w:p w14:paraId="478F6AFD" w14:textId="77777777" w:rsidR="00BB3235" w:rsidRPr="00710622" w:rsidRDefault="00BB3235" w:rsidP="00B370A0">
            <w:pPr>
              <w:pStyle w:val="Header"/>
              <w:rPr>
                <w:rFonts w:ascii="Times New Roman" w:hAnsi="Times New Roman" w:cs="Times New Roman"/>
              </w:rPr>
            </w:pPr>
            <w:r w:rsidRPr="0071062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16D61948" wp14:editId="28F154B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-24130</wp:posOffset>
                  </wp:positionV>
                  <wp:extent cx="2057400" cy="941070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11" cy="944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3235" w:rsidRPr="00710622" w14:paraId="762F78F6" w14:textId="77777777" w:rsidTr="00AE258D">
        <w:trPr>
          <w:trHeight w:val="588"/>
        </w:trPr>
        <w:tc>
          <w:tcPr>
            <w:tcW w:w="9350" w:type="dxa"/>
            <w:gridSpan w:val="4"/>
            <w:shd w:val="clear" w:color="auto" w:fill="A8D08D" w:themeFill="accent6" w:themeFillTint="99"/>
          </w:tcPr>
          <w:p w14:paraId="2E401337" w14:textId="77777777" w:rsidR="00BB3235" w:rsidRPr="00AE258D" w:rsidRDefault="00BB3235" w:rsidP="00B370A0">
            <w:pPr>
              <w:pStyle w:val="Header"/>
              <w:spacing w:before="1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 OPERASIONAL PROSEDUR</w:t>
            </w:r>
          </w:p>
          <w:p w14:paraId="6B2DE6B1" w14:textId="77777777" w:rsidR="00BB3235" w:rsidRPr="00AE258D" w:rsidRDefault="00BB3235" w:rsidP="00B370A0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PENGUJIAN ………………………………………………………………………</w:t>
            </w:r>
          </w:p>
          <w:p w14:paraId="5AF7F99A" w14:textId="77777777" w:rsidR="00BB3235" w:rsidRPr="00710622" w:rsidRDefault="00BB3235" w:rsidP="00B370A0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258D" w:rsidRPr="00710622" w14:paraId="7733F683" w14:textId="77777777" w:rsidTr="00B370A0">
        <w:trPr>
          <w:trHeight w:val="276"/>
        </w:trPr>
        <w:tc>
          <w:tcPr>
            <w:tcW w:w="4675" w:type="dxa"/>
            <w:gridSpan w:val="2"/>
          </w:tcPr>
          <w:p w14:paraId="116AEE2A" w14:textId="77777777" w:rsidR="00AE258D" w:rsidRPr="00710622" w:rsidRDefault="00AE258D" w:rsidP="00B370A0">
            <w:pPr>
              <w:pStyle w:val="Head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0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Dokumen:</w:t>
            </w:r>
          </w:p>
        </w:tc>
        <w:tc>
          <w:tcPr>
            <w:tcW w:w="4675" w:type="dxa"/>
            <w:gridSpan w:val="2"/>
          </w:tcPr>
          <w:p w14:paraId="4E3F8DE9" w14:textId="77777777" w:rsidR="00AE258D" w:rsidRPr="00710622" w:rsidRDefault="00AE258D" w:rsidP="00B370A0">
            <w:pPr>
              <w:pStyle w:val="Head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0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Tanggal Implementasi:</w:t>
            </w:r>
          </w:p>
        </w:tc>
      </w:tr>
      <w:tr w:rsidR="00AE258D" w:rsidRPr="00710622" w14:paraId="52B7CC09" w14:textId="77777777" w:rsidTr="00B370A0">
        <w:trPr>
          <w:trHeight w:val="276"/>
        </w:trPr>
        <w:tc>
          <w:tcPr>
            <w:tcW w:w="4675" w:type="dxa"/>
            <w:gridSpan w:val="2"/>
          </w:tcPr>
          <w:p w14:paraId="1F84FBC0" w14:textId="77777777" w:rsidR="00AE258D" w:rsidRPr="00710622" w:rsidRDefault="00AE258D" w:rsidP="00B370A0">
            <w:pPr>
              <w:pStyle w:val="Head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Revisi:</w:t>
            </w:r>
          </w:p>
        </w:tc>
        <w:tc>
          <w:tcPr>
            <w:tcW w:w="4675" w:type="dxa"/>
            <w:gridSpan w:val="2"/>
          </w:tcPr>
          <w:p w14:paraId="4BBAA77A" w14:textId="77777777" w:rsidR="00AE258D" w:rsidRPr="00710622" w:rsidRDefault="00AE258D" w:rsidP="00B370A0">
            <w:pPr>
              <w:pStyle w:val="Head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0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Halaman x dari y</w:t>
            </w:r>
          </w:p>
        </w:tc>
      </w:tr>
    </w:tbl>
    <w:p w14:paraId="2294F748" w14:textId="46081FF2" w:rsidR="009F4115" w:rsidRPr="00710622" w:rsidRDefault="009F4115" w:rsidP="00F20DD0">
      <w:pPr>
        <w:jc w:val="center"/>
        <w:rPr>
          <w:rFonts w:ascii="Times New Roman" w:hAnsi="Times New Roman" w:cs="Times New Roman"/>
        </w:rPr>
      </w:pPr>
    </w:p>
    <w:p w14:paraId="2B220213" w14:textId="4D5C9442" w:rsidR="00AC7A74" w:rsidRPr="00BB3235" w:rsidRDefault="00685535" w:rsidP="00F20D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235">
        <w:rPr>
          <w:rFonts w:ascii="Times New Roman" w:hAnsi="Times New Roman" w:cs="Times New Roman"/>
          <w:b/>
          <w:bCs/>
          <w:sz w:val="28"/>
          <w:szCs w:val="28"/>
        </w:rPr>
        <w:t>DAFTAR ISI</w:t>
      </w:r>
    </w:p>
    <w:p w14:paraId="73B08F86" w14:textId="77777777" w:rsidR="007E1F1D" w:rsidRPr="00710622" w:rsidRDefault="007E1F1D" w:rsidP="00F20D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8E1EA" w14:textId="66F0FC33" w:rsidR="00685535" w:rsidRPr="00710622" w:rsidRDefault="00685535" w:rsidP="006855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622">
        <w:rPr>
          <w:rFonts w:ascii="Times New Roman" w:hAnsi="Times New Roman" w:cs="Times New Roman"/>
          <w:b/>
          <w:bCs/>
          <w:sz w:val="24"/>
          <w:szCs w:val="24"/>
        </w:rPr>
        <w:t>Halaman Judul</w:t>
      </w:r>
      <w:r w:rsidR="00710622" w:rsidRPr="00710622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r w:rsidRPr="00710622">
        <w:rPr>
          <w:rFonts w:ascii="Times New Roman" w:hAnsi="Times New Roman" w:cs="Times New Roman"/>
          <w:b/>
          <w:bCs/>
          <w:sz w:val="24"/>
          <w:szCs w:val="24"/>
        </w:rPr>
        <w:t>Persetujuan</w:t>
      </w:r>
    </w:p>
    <w:p w14:paraId="13ED8FBF" w14:textId="2D3EB106" w:rsidR="00685535" w:rsidRPr="00710622" w:rsidRDefault="00685535" w:rsidP="00710622">
      <w:pPr>
        <w:pStyle w:val="ListParagraph"/>
        <w:numPr>
          <w:ilvl w:val="0"/>
          <w:numId w:val="1"/>
        </w:numPr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622">
        <w:rPr>
          <w:rFonts w:ascii="Times New Roman" w:hAnsi="Times New Roman" w:cs="Times New Roman"/>
          <w:b/>
          <w:bCs/>
          <w:sz w:val="24"/>
          <w:szCs w:val="24"/>
        </w:rPr>
        <w:t>Tujuan</w:t>
      </w:r>
    </w:p>
    <w:p w14:paraId="53D381C2" w14:textId="138BD873" w:rsidR="00685535" w:rsidRPr="00710622" w:rsidRDefault="00685535" w:rsidP="00710622">
      <w:pPr>
        <w:pStyle w:val="ListParagraph"/>
        <w:numPr>
          <w:ilvl w:val="0"/>
          <w:numId w:val="1"/>
        </w:numPr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622">
        <w:rPr>
          <w:rFonts w:ascii="Times New Roman" w:hAnsi="Times New Roman" w:cs="Times New Roman"/>
          <w:b/>
          <w:bCs/>
          <w:sz w:val="24"/>
          <w:szCs w:val="24"/>
        </w:rPr>
        <w:t>Ruang Lingkup</w:t>
      </w:r>
    </w:p>
    <w:p w14:paraId="4ABF3342" w14:textId="52EACC17" w:rsidR="00710622" w:rsidRPr="00710622" w:rsidRDefault="00710622" w:rsidP="00710622">
      <w:pPr>
        <w:pStyle w:val="ListParagraph"/>
        <w:numPr>
          <w:ilvl w:val="0"/>
          <w:numId w:val="1"/>
        </w:numPr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622">
        <w:rPr>
          <w:rFonts w:ascii="Times New Roman" w:hAnsi="Times New Roman" w:cs="Times New Roman"/>
          <w:b/>
          <w:bCs/>
          <w:sz w:val="24"/>
          <w:szCs w:val="24"/>
        </w:rPr>
        <w:t>Referensi</w:t>
      </w:r>
    </w:p>
    <w:p w14:paraId="76FB8213" w14:textId="79CD0ED6" w:rsidR="00685535" w:rsidRPr="00710622" w:rsidRDefault="00685535" w:rsidP="00710622">
      <w:pPr>
        <w:pStyle w:val="ListParagraph"/>
        <w:numPr>
          <w:ilvl w:val="0"/>
          <w:numId w:val="1"/>
        </w:numPr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622">
        <w:rPr>
          <w:rFonts w:ascii="Times New Roman" w:hAnsi="Times New Roman" w:cs="Times New Roman"/>
          <w:b/>
          <w:bCs/>
          <w:sz w:val="24"/>
          <w:szCs w:val="24"/>
        </w:rPr>
        <w:t>Definisi</w:t>
      </w:r>
    </w:p>
    <w:p w14:paraId="6429CFB2" w14:textId="7393B0FE" w:rsidR="00685535" w:rsidRPr="00710622" w:rsidRDefault="00685535" w:rsidP="00710622">
      <w:pPr>
        <w:pStyle w:val="ListParagraph"/>
        <w:numPr>
          <w:ilvl w:val="0"/>
          <w:numId w:val="1"/>
        </w:numPr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622">
        <w:rPr>
          <w:rFonts w:ascii="Times New Roman" w:hAnsi="Times New Roman" w:cs="Times New Roman"/>
          <w:b/>
          <w:bCs/>
          <w:sz w:val="24"/>
          <w:szCs w:val="24"/>
        </w:rPr>
        <w:t>Ketentuan Umum</w:t>
      </w:r>
    </w:p>
    <w:p w14:paraId="03F9F2FE" w14:textId="7C082077" w:rsidR="00685535" w:rsidRPr="00710622" w:rsidRDefault="00685535" w:rsidP="00710622">
      <w:pPr>
        <w:pStyle w:val="ListParagraph"/>
        <w:numPr>
          <w:ilvl w:val="0"/>
          <w:numId w:val="1"/>
        </w:numPr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622">
        <w:rPr>
          <w:rFonts w:ascii="Times New Roman" w:hAnsi="Times New Roman" w:cs="Times New Roman"/>
          <w:b/>
          <w:bCs/>
          <w:sz w:val="24"/>
          <w:szCs w:val="24"/>
        </w:rPr>
        <w:t>Prosedur</w:t>
      </w:r>
    </w:p>
    <w:p w14:paraId="4F34A1B6" w14:textId="574FA433" w:rsidR="00685535" w:rsidRPr="00710622" w:rsidRDefault="00685535" w:rsidP="00685535">
      <w:pPr>
        <w:pStyle w:val="ListParagraph"/>
        <w:numPr>
          <w:ilvl w:val="0"/>
          <w:numId w:val="1"/>
        </w:numPr>
        <w:ind w:left="547" w:hanging="5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622">
        <w:rPr>
          <w:rFonts w:ascii="Times New Roman" w:hAnsi="Times New Roman" w:cs="Times New Roman"/>
          <w:b/>
          <w:bCs/>
          <w:sz w:val="24"/>
          <w:szCs w:val="24"/>
        </w:rPr>
        <w:t>Lampiran</w:t>
      </w:r>
    </w:p>
    <w:p w14:paraId="36941EF4" w14:textId="6B74459D" w:rsidR="00AC7A74" w:rsidRPr="00710622" w:rsidRDefault="00AC7A74" w:rsidP="006855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F831B" w14:textId="10759261" w:rsidR="00AC7A74" w:rsidRPr="00710622" w:rsidRDefault="00AC7A74" w:rsidP="00F20D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7D587A" w14:textId="28B7ED81" w:rsidR="00AC7A74" w:rsidRPr="00710622" w:rsidRDefault="00AC7A74" w:rsidP="00F20D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1F35A5" w14:textId="4F59D53B" w:rsidR="00AC7A74" w:rsidRPr="00710622" w:rsidRDefault="00AC7A74" w:rsidP="00F20D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560D8D" w14:textId="3452C140" w:rsidR="00AC7A74" w:rsidRPr="00710622" w:rsidRDefault="00AC7A74" w:rsidP="00F20D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125EDE" w14:textId="49CE4157" w:rsidR="00685535" w:rsidRPr="00710622" w:rsidRDefault="00685535" w:rsidP="00F20D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AD8684" w14:textId="77777777" w:rsidR="00685535" w:rsidRPr="00710622" w:rsidRDefault="00685535" w:rsidP="00F20D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1E6399" w14:textId="77777777" w:rsidR="00AC7A74" w:rsidRPr="00710622" w:rsidRDefault="00AC7A74" w:rsidP="00F20D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06C9AE" w14:textId="7973E430" w:rsidR="00233053" w:rsidRPr="00710622" w:rsidRDefault="00233053" w:rsidP="00F20D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05FD52" w14:textId="76D4249A" w:rsidR="00233053" w:rsidRPr="00710622" w:rsidRDefault="00233053" w:rsidP="00F20D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8D24DA" w14:textId="18CB913F" w:rsidR="00233053" w:rsidRPr="00710622" w:rsidRDefault="00233053" w:rsidP="00F20DD0">
      <w:pPr>
        <w:jc w:val="center"/>
        <w:rPr>
          <w:rFonts w:ascii="Times New Roman" w:hAnsi="Times New Roman" w:cs="Times New Roman"/>
        </w:rPr>
      </w:pPr>
    </w:p>
    <w:p w14:paraId="548FCD64" w14:textId="5FB1A3E8" w:rsidR="00233053" w:rsidRDefault="00233053" w:rsidP="00233053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620"/>
        <w:gridCol w:w="1170"/>
        <w:gridCol w:w="3505"/>
      </w:tblGrid>
      <w:tr w:rsidR="00BB3235" w:rsidRPr="00710622" w14:paraId="58C8B44C" w14:textId="77777777" w:rsidTr="00B370A0">
        <w:tc>
          <w:tcPr>
            <w:tcW w:w="3055" w:type="dxa"/>
          </w:tcPr>
          <w:p w14:paraId="5C258D22" w14:textId="77777777" w:rsidR="00BB3235" w:rsidRPr="00710622" w:rsidRDefault="00BB3235" w:rsidP="00B370A0">
            <w:pPr>
              <w:pStyle w:val="Header"/>
              <w:rPr>
                <w:rFonts w:ascii="Times New Roman" w:hAnsi="Times New Roman" w:cs="Times New Roman"/>
              </w:rPr>
            </w:pPr>
            <w:r w:rsidRPr="0071062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 wp14:anchorId="0115764D" wp14:editId="2F68190D">
                  <wp:simplePos x="0" y="0"/>
                  <wp:positionH relativeFrom="column">
                    <wp:posOffset>524344</wp:posOffset>
                  </wp:positionH>
                  <wp:positionV relativeFrom="paragraph">
                    <wp:posOffset>62652</wp:posOffset>
                  </wp:positionV>
                  <wp:extent cx="500933" cy="525165"/>
                  <wp:effectExtent l="0" t="0" r="0" b="8255"/>
                  <wp:wrapNone/>
                  <wp:docPr id="41" name="Picture 41" descr="Penerimaan Mahasiswa Baru Universitas Sam Ratulangi Manado 2016 -  PENDIDIKAN INDONE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erimaan Mahasiswa Baru Universitas Sam Ratulangi Manado 2016 -  PENDIDIKAN INDONE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933" cy="52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A430F6" w14:textId="77777777" w:rsidR="00BB3235" w:rsidRPr="00710622" w:rsidRDefault="00BB3235" w:rsidP="00B370A0">
            <w:pPr>
              <w:pStyle w:val="Header"/>
              <w:rPr>
                <w:rFonts w:ascii="Times New Roman" w:hAnsi="Times New Roman" w:cs="Times New Roman"/>
              </w:rPr>
            </w:pPr>
          </w:p>
          <w:p w14:paraId="60F71E83" w14:textId="77777777" w:rsidR="00BB3235" w:rsidRPr="00710622" w:rsidRDefault="00BB3235" w:rsidP="00B370A0">
            <w:pPr>
              <w:pStyle w:val="Header"/>
              <w:rPr>
                <w:rFonts w:ascii="Times New Roman" w:hAnsi="Times New Roman" w:cs="Times New Roman"/>
              </w:rPr>
            </w:pPr>
          </w:p>
          <w:p w14:paraId="035A7CEE" w14:textId="77777777" w:rsidR="00BB3235" w:rsidRPr="00710622" w:rsidRDefault="00BB3235" w:rsidP="00B370A0">
            <w:pPr>
              <w:pStyle w:val="Header"/>
              <w:rPr>
                <w:rFonts w:ascii="Times New Roman" w:hAnsi="Times New Roman" w:cs="Times New Roman"/>
              </w:rPr>
            </w:pPr>
          </w:p>
          <w:p w14:paraId="41777B2C" w14:textId="77777777" w:rsidR="00BB3235" w:rsidRPr="00710622" w:rsidRDefault="00BB3235" w:rsidP="00B370A0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06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UNIVERSITAS SAM RATULANGI</w:t>
            </w:r>
          </w:p>
        </w:tc>
        <w:tc>
          <w:tcPr>
            <w:tcW w:w="2790" w:type="dxa"/>
            <w:gridSpan w:val="2"/>
          </w:tcPr>
          <w:p w14:paraId="1FBD101E" w14:textId="77777777" w:rsidR="00BB3235" w:rsidRPr="00710622" w:rsidRDefault="00BB3235" w:rsidP="00B370A0">
            <w:pPr>
              <w:pStyle w:val="Header"/>
              <w:rPr>
                <w:rFonts w:ascii="Times New Roman" w:hAnsi="Times New Roman" w:cs="Times New Roman"/>
              </w:rPr>
            </w:pPr>
            <w:r w:rsidRPr="0071062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8480" behindDoc="0" locked="0" layoutInCell="1" allowOverlap="1" wp14:anchorId="4795E097" wp14:editId="5BD5D02A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19216</wp:posOffset>
                  </wp:positionV>
                  <wp:extent cx="556592" cy="565330"/>
                  <wp:effectExtent l="0" t="0" r="0" b="6350"/>
                  <wp:wrapNone/>
                  <wp:docPr id="42" name="Picture 42" descr="Pemberian Insentif Publikasi Artikel, Buku Dan HKI | LPPM Uns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mberian Insentif Publikasi Artikel, Buku Dan HKI | LPPM Unsr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3" t="2814" r="81405" b="88062"/>
                          <a:stretch/>
                        </pic:blipFill>
                        <pic:spPr bwMode="auto">
                          <a:xfrm>
                            <a:off x="0" y="0"/>
                            <a:ext cx="556592" cy="56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200D2A" w14:textId="77777777" w:rsidR="00BB3235" w:rsidRPr="00710622" w:rsidRDefault="00BB3235" w:rsidP="00B370A0">
            <w:pPr>
              <w:pStyle w:val="Header"/>
              <w:rPr>
                <w:rFonts w:ascii="Times New Roman" w:hAnsi="Times New Roman" w:cs="Times New Roman"/>
              </w:rPr>
            </w:pPr>
          </w:p>
          <w:p w14:paraId="6FA5DBEC" w14:textId="77777777" w:rsidR="00BB3235" w:rsidRPr="00710622" w:rsidRDefault="00BB3235" w:rsidP="00B370A0">
            <w:pPr>
              <w:pStyle w:val="Header"/>
              <w:rPr>
                <w:rFonts w:ascii="Times New Roman" w:hAnsi="Times New Roman" w:cs="Times New Roman"/>
              </w:rPr>
            </w:pPr>
          </w:p>
          <w:p w14:paraId="48F2DA81" w14:textId="77777777" w:rsidR="00BB3235" w:rsidRPr="00710622" w:rsidRDefault="00BB3235" w:rsidP="00B370A0">
            <w:pPr>
              <w:pStyle w:val="Header"/>
              <w:rPr>
                <w:rFonts w:ascii="Times New Roman" w:hAnsi="Times New Roman" w:cs="Times New Roman"/>
              </w:rPr>
            </w:pPr>
          </w:p>
          <w:p w14:paraId="27B564C0" w14:textId="77777777" w:rsidR="00BB3235" w:rsidRPr="00710622" w:rsidRDefault="00BB3235" w:rsidP="00B370A0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6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LEMBAGA PENELITIAN DAN PENGABDIAN MASYARAKAT</w:t>
            </w:r>
          </w:p>
        </w:tc>
        <w:tc>
          <w:tcPr>
            <w:tcW w:w="3505" w:type="dxa"/>
          </w:tcPr>
          <w:p w14:paraId="74E6E413" w14:textId="77777777" w:rsidR="00BB3235" w:rsidRPr="00710622" w:rsidRDefault="00BB3235" w:rsidP="00B370A0">
            <w:pPr>
              <w:pStyle w:val="Header"/>
              <w:rPr>
                <w:rFonts w:ascii="Times New Roman" w:hAnsi="Times New Roman" w:cs="Times New Roman"/>
              </w:rPr>
            </w:pPr>
            <w:r w:rsidRPr="0071062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 wp14:anchorId="349FD28B" wp14:editId="725CFEED">
                  <wp:simplePos x="0" y="0"/>
                  <wp:positionH relativeFrom="column">
                    <wp:posOffset>188484</wp:posOffset>
                  </wp:positionH>
                  <wp:positionV relativeFrom="paragraph">
                    <wp:posOffset>-21342</wp:posOffset>
                  </wp:positionV>
                  <wp:extent cx="1764687" cy="941705"/>
                  <wp:effectExtent l="0" t="0" r="6985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687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3235" w:rsidRPr="00710622" w14:paraId="124C925F" w14:textId="77777777" w:rsidTr="00AE258D">
        <w:trPr>
          <w:trHeight w:val="588"/>
        </w:trPr>
        <w:tc>
          <w:tcPr>
            <w:tcW w:w="9350" w:type="dxa"/>
            <w:gridSpan w:val="4"/>
            <w:shd w:val="clear" w:color="auto" w:fill="A8D08D" w:themeFill="accent6" w:themeFillTint="99"/>
          </w:tcPr>
          <w:p w14:paraId="26B9AA24" w14:textId="77777777" w:rsidR="00BB3235" w:rsidRPr="00AE258D" w:rsidRDefault="00BB3235" w:rsidP="00B370A0">
            <w:pPr>
              <w:pStyle w:val="Header"/>
              <w:spacing w:before="1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 OPERASIONAL PROSEDUR</w:t>
            </w:r>
          </w:p>
          <w:p w14:paraId="3BC0FB73" w14:textId="77777777" w:rsidR="00BB3235" w:rsidRPr="00AE258D" w:rsidRDefault="00BB3235" w:rsidP="00B370A0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PENGUJIAN ………………………………………………………………………</w:t>
            </w:r>
          </w:p>
          <w:p w14:paraId="757B327B" w14:textId="77777777" w:rsidR="00BB3235" w:rsidRPr="00710622" w:rsidRDefault="00BB3235" w:rsidP="00B370A0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258D" w:rsidRPr="00710622" w14:paraId="70E08BB2" w14:textId="77777777" w:rsidTr="00B370A0">
        <w:trPr>
          <w:trHeight w:val="276"/>
        </w:trPr>
        <w:tc>
          <w:tcPr>
            <w:tcW w:w="4675" w:type="dxa"/>
            <w:gridSpan w:val="2"/>
          </w:tcPr>
          <w:p w14:paraId="6991D975" w14:textId="77777777" w:rsidR="00AE258D" w:rsidRPr="00710622" w:rsidRDefault="00AE258D" w:rsidP="00B370A0">
            <w:pPr>
              <w:pStyle w:val="Head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0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Dokumen:</w:t>
            </w:r>
          </w:p>
        </w:tc>
        <w:tc>
          <w:tcPr>
            <w:tcW w:w="4675" w:type="dxa"/>
            <w:gridSpan w:val="2"/>
          </w:tcPr>
          <w:p w14:paraId="1B504129" w14:textId="77777777" w:rsidR="00AE258D" w:rsidRPr="00710622" w:rsidRDefault="00AE258D" w:rsidP="00B370A0">
            <w:pPr>
              <w:pStyle w:val="Head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0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Tanggal Implementasi:</w:t>
            </w:r>
          </w:p>
        </w:tc>
      </w:tr>
      <w:tr w:rsidR="00AE258D" w:rsidRPr="00710622" w14:paraId="6E641AF4" w14:textId="77777777" w:rsidTr="00B370A0">
        <w:trPr>
          <w:trHeight w:val="276"/>
        </w:trPr>
        <w:tc>
          <w:tcPr>
            <w:tcW w:w="4675" w:type="dxa"/>
            <w:gridSpan w:val="2"/>
          </w:tcPr>
          <w:p w14:paraId="715C28A4" w14:textId="77777777" w:rsidR="00AE258D" w:rsidRPr="00710622" w:rsidRDefault="00AE258D" w:rsidP="00B370A0">
            <w:pPr>
              <w:pStyle w:val="Head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Revisi:</w:t>
            </w:r>
          </w:p>
        </w:tc>
        <w:tc>
          <w:tcPr>
            <w:tcW w:w="4675" w:type="dxa"/>
            <w:gridSpan w:val="2"/>
          </w:tcPr>
          <w:p w14:paraId="77901AE1" w14:textId="77777777" w:rsidR="00AE258D" w:rsidRPr="00710622" w:rsidRDefault="00AE258D" w:rsidP="00B370A0">
            <w:pPr>
              <w:pStyle w:val="Head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0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Halaman x dari y</w:t>
            </w:r>
          </w:p>
        </w:tc>
      </w:tr>
    </w:tbl>
    <w:p w14:paraId="11CF636A" w14:textId="77777777" w:rsidR="00BB3235" w:rsidRPr="00710622" w:rsidRDefault="00BB3235" w:rsidP="00233053">
      <w:pPr>
        <w:jc w:val="both"/>
        <w:rPr>
          <w:rFonts w:ascii="Times New Roman" w:hAnsi="Times New Roman" w:cs="Times New Roman"/>
        </w:rPr>
      </w:pPr>
    </w:p>
    <w:p w14:paraId="146D84EB" w14:textId="7288BA9E" w:rsidR="007E1F1D" w:rsidRDefault="007E1F1D" w:rsidP="007E1F1D">
      <w:pPr>
        <w:pStyle w:val="ListParagraph"/>
        <w:numPr>
          <w:ilvl w:val="0"/>
          <w:numId w:val="3"/>
        </w:numPr>
        <w:ind w:left="540" w:hanging="54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622">
        <w:rPr>
          <w:rFonts w:ascii="Times New Roman" w:hAnsi="Times New Roman" w:cs="Times New Roman"/>
          <w:b/>
          <w:bCs/>
          <w:sz w:val="24"/>
          <w:szCs w:val="24"/>
        </w:rPr>
        <w:t>Tujuan</w:t>
      </w:r>
    </w:p>
    <w:p w14:paraId="026C45E6" w14:textId="510D38B3" w:rsidR="007E1F1D" w:rsidRPr="007E1F1D" w:rsidRDefault="007E1F1D" w:rsidP="007E1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Cantumkan tujuan SOP ini.</w:t>
      </w:r>
    </w:p>
    <w:p w14:paraId="7A8DAF16" w14:textId="77777777" w:rsidR="007E1F1D" w:rsidRPr="007E1F1D" w:rsidRDefault="007E1F1D" w:rsidP="007E1F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0E3DE" w14:textId="2882E45E" w:rsidR="007E1F1D" w:rsidRDefault="007E1F1D" w:rsidP="007E1F1D">
      <w:pPr>
        <w:pStyle w:val="ListParagraph"/>
        <w:numPr>
          <w:ilvl w:val="0"/>
          <w:numId w:val="3"/>
        </w:numPr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622">
        <w:rPr>
          <w:rFonts w:ascii="Times New Roman" w:hAnsi="Times New Roman" w:cs="Times New Roman"/>
          <w:b/>
          <w:bCs/>
          <w:sz w:val="24"/>
          <w:szCs w:val="24"/>
        </w:rPr>
        <w:t>Ruang Lingkup</w:t>
      </w:r>
    </w:p>
    <w:p w14:paraId="407FA9EA" w14:textId="1C25D2E1" w:rsidR="007E1F1D" w:rsidRPr="007E1F1D" w:rsidRDefault="007E1F1D" w:rsidP="007E1F1D">
      <w:pPr>
        <w:jc w:val="both"/>
        <w:rPr>
          <w:rFonts w:ascii="Times New Roman" w:hAnsi="Times New Roman" w:cs="Times New Roman"/>
          <w:sz w:val="24"/>
          <w:szCs w:val="24"/>
        </w:rPr>
      </w:pPr>
      <w:r w:rsidRPr="007E1F1D">
        <w:rPr>
          <w:rFonts w:ascii="Times New Roman" w:hAnsi="Times New Roman" w:cs="Times New Roman"/>
          <w:sz w:val="24"/>
          <w:szCs w:val="24"/>
        </w:rPr>
        <w:t xml:space="preserve">Cantumkan </w:t>
      </w:r>
      <w:r>
        <w:rPr>
          <w:rFonts w:ascii="Times New Roman" w:hAnsi="Times New Roman" w:cs="Times New Roman"/>
          <w:sz w:val="24"/>
          <w:szCs w:val="24"/>
        </w:rPr>
        <w:t>ruang lingkup SOP ini.</w:t>
      </w:r>
    </w:p>
    <w:p w14:paraId="12B81A4B" w14:textId="77777777" w:rsidR="007E1F1D" w:rsidRPr="007E1F1D" w:rsidRDefault="007E1F1D" w:rsidP="007E1F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293D6" w14:textId="546ADBDA" w:rsidR="007E1F1D" w:rsidRDefault="007E1F1D" w:rsidP="007E1F1D">
      <w:pPr>
        <w:pStyle w:val="ListParagraph"/>
        <w:numPr>
          <w:ilvl w:val="0"/>
          <w:numId w:val="3"/>
        </w:numPr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622">
        <w:rPr>
          <w:rFonts w:ascii="Times New Roman" w:hAnsi="Times New Roman" w:cs="Times New Roman"/>
          <w:b/>
          <w:bCs/>
          <w:sz w:val="24"/>
          <w:szCs w:val="24"/>
        </w:rPr>
        <w:t>Referensi</w:t>
      </w:r>
    </w:p>
    <w:p w14:paraId="22810B92" w14:textId="3F27CEF0" w:rsidR="007E1F1D" w:rsidRPr="007E1F1D" w:rsidRDefault="007E1F1D" w:rsidP="007E1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Cantumkan referensi (aturan akademik yang menunjang SOP ini, misalnya SK Rektor tentang Peraturan Akademik atau ISO yang sesuai) </w:t>
      </w:r>
    </w:p>
    <w:p w14:paraId="574A44D5" w14:textId="77777777" w:rsidR="007E1F1D" w:rsidRPr="007E1F1D" w:rsidRDefault="007E1F1D" w:rsidP="007E1F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E70EE" w14:textId="753A9D6F" w:rsidR="007E1F1D" w:rsidRDefault="007E1F1D" w:rsidP="007E1F1D">
      <w:pPr>
        <w:pStyle w:val="ListParagraph"/>
        <w:numPr>
          <w:ilvl w:val="0"/>
          <w:numId w:val="3"/>
        </w:numPr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622">
        <w:rPr>
          <w:rFonts w:ascii="Times New Roman" w:hAnsi="Times New Roman" w:cs="Times New Roman"/>
          <w:b/>
          <w:bCs/>
          <w:sz w:val="24"/>
          <w:szCs w:val="24"/>
        </w:rPr>
        <w:t>Definisi</w:t>
      </w:r>
    </w:p>
    <w:p w14:paraId="64B699C4" w14:textId="1E64CD54" w:rsidR="007E1F1D" w:rsidRPr="007E1F1D" w:rsidRDefault="007E1F1D" w:rsidP="007E1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Cantumkan definisi hal-hal penting yang berkaitan dengan SOP ini.</w:t>
      </w:r>
    </w:p>
    <w:p w14:paraId="57015203" w14:textId="77777777" w:rsidR="007E1F1D" w:rsidRPr="007E1F1D" w:rsidRDefault="007E1F1D" w:rsidP="007E1F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EF1B6D" w14:textId="1C0D359F" w:rsidR="007E1F1D" w:rsidRDefault="00447D03" w:rsidP="007E1F1D">
      <w:pPr>
        <w:pStyle w:val="ListParagraph"/>
        <w:numPr>
          <w:ilvl w:val="0"/>
          <w:numId w:val="3"/>
        </w:numPr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Prosedur </w:t>
      </w:r>
    </w:p>
    <w:p w14:paraId="4ECC4B75" w14:textId="77777777" w:rsidR="00447D03" w:rsidRPr="00447D03" w:rsidRDefault="00447D03" w:rsidP="00447D03">
      <w:pPr>
        <w:jc w:val="both"/>
        <w:rPr>
          <w:rFonts w:ascii="Times New Roman" w:hAnsi="Times New Roman" w:cs="Times New Roman"/>
          <w:sz w:val="24"/>
          <w:szCs w:val="24"/>
        </w:rPr>
      </w:pPr>
      <w:r w:rsidRPr="00447D03">
        <w:rPr>
          <w:rFonts w:ascii="Times New Roman" w:hAnsi="Times New Roman" w:cs="Times New Roman"/>
          <w:sz w:val="24"/>
          <w:szCs w:val="24"/>
        </w:rPr>
        <w:t>Cantumkan prosedur yang berkaitan dengan SOP ini.</w:t>
      </w:r>
    </w:p>
    <w:p w14:paraId="0E77A8B0" w14:textId="77777777" w:rsidR="00447D03" w:rsidRPr="00447D03" w:rsidRDefault="00447D03" w:rsidP="00447D03">
      <w:pPr>
        <w:jc w:val="both"/>
        <w:rPr>
          <w:rFonts w:ascii="Times New Roman" w:hAnsi="Times New Roman" w:cs="Times New Roman"/>
          <w:sz w:val="24"/>
          <w:szCs w:val="24"/>
        </w:rPr>
      </w:pPr>
      <w:r w:rsidRPr="00447D03">
        <w:rPr>
          <w:rFonts w:ascii="Times New Roman" w:hAnsi="Times New Roman" w:cs="Times New Roman"/>
          <w:sz w:val="24"/>
          <w:szCs w:val="24"/>
        </w:rPr>
        <w:t>Boleh ditampilkan dalam bentuk diagram alir ataupun dalam bentuk uraian.</w:t>
      </w:r>
    </w:p>
    <w:p w14:paraId="5014F372" w14:textId="77777777" w:rsidR="00447D03" w:rsidRPr="007E1F1D" w:rsidRDefault="00447D03" w:rsidP="007E1F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FBEA96" w14:textId="39C70593" w:rsidR="007E1F1D" w:rsidRDefault="00447D03" w:rsidP="007E1F1D">
      <w:pPr>
        <w:pStyle w:val="ListParagraph"/>
        <w:numPr>
          <w:ilvl w:val="0"/>
          <w:numId w:val="3"/>
        </w:numPr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622">
        <w:rPr>
          <w:rFonts w:ascii="Times New Roman" w:hAnsi="Times New Roman" w:cs="Times New Roman"/>
          <w:b/>
          <w:bCs/>
          <w:sz w:val="24"/>
          <w:szCs w:val="24"/>
        </w:rPr>
        <w:t>Ketentuan Umum</w:t>
      </w:r>
    </w:p>
    <w:p w14:paraId="63A9A964" w14:textId="77777777" w:rsidR="00447D03" w:rsidRPr="00447D03" w:rsidRDefault="00447D03" w:rsidP="00447D03">
      <w:pPr>
        <w:jc w:val="both"/>
        <w:rPr>
          <w:rFonts w:ascii="Times New Roman" w:hAnsi="Times New Roman" w:cs="Times New Roman"/>
          <w:sz w:val="24"/>
          <w:szCs w:val="24"/>
        </w:rPr>
      </w:pPr>
      <w:r w:rsidRPr="00447D03">
        <w:rPr>
          <w:rFonts w:ascii="Times New Roman" w:hAnsi="Times New Roman" w:cs="Times New Roman"/>
          <w:sz w:val="24"/>
          <w:szCs w:val="24"/>
        </w:rPr>
        <w:t>Cantumkan ketentuan-ketentuan yang berlaku dalam pelaksanaan SOP ini.</w:t>
      </w:r>
    </w:p>
    <w:p w14:paraId="4111D1C7" w14:textId="77777777" w:rsidR="00447D03" w:rsidRDefault="00447D03" w:rsidP="007E1F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79F18" w14:textId="74ACC188" w:rsidR="007E1F1D" w:rsidRDefault="007E1F1D" w:rsidP="007E1F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96CED" w14:textId="0D2496F1" w:rsidR="00BB3235" w:rsidRDefault="00BB3235" w:rsidP="007E1F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620"/>
        <w:gridCol w:w="1170"/>
        <w:gridCol w:w="3505"/>
      </w:tblGrid>
      <w:tr w:rsidR="00BB3235" w:rsidRPr="00710622" w14:paraId="3FD42810" w14:textId="77777777" w:rsidTr="00B370A0">
        <w:tc>
          <w:tcPr>
            <w:tcW w:w="3055" w:type="dxa"/>
          </w:tcPr>
          <w:p w14:paraId="59DE2C73" w14:textId="77777777" w:rsidR="00BB3235" w:rsidRPr="00710622" w:rsidRDefault="00BB3235" w:rsidP="00B370A0">
            <w:pPr>
              <w:pStyle w:val="Header"/>
              <w:rPr>
                <w:rFonts w:ascii="Times New Roman" w:hAnsi="Times New Roman" w:cs="Times New Roman"/>
              </w:rPr>
            </w:pPr>
            <w:r w:rsidRPr="0071062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0528" behindDoc="0" locked="0" layoutInCell="1" allowOverlap="1" wp14:anchorId="194E5630" wp14:editId="6D4D3EC9">
                  <wp:simplePos x="0" y="0"/>
                  <wp:positionH relativeFrom="column">
                    <wp:posOffset>524344</wp:posOffset>
                  </wp:positionH>
                  <wp:positionV relativeFrom="paragraph">
                    <wp:posOffset>62652</wp:posOffset>
                  </wp:positionV>
                  <wp:extent cx="500933" cy="525165"/>
                  <wp:effectExtent l="0" t="0" r="0" b="8255"/>
                  <wp:wrapNone/>
                  <wp:docPr id="44" name="Picture 44" descr="Penerimaan Mahasiswa Baru Universitas Sam Ratulangi Manado 2016 -  PENDIDIKAN INDONE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erimaan Mahasiswa Baru Universitas Sam Ratulangi Manado 2016 -  PENDIDIKAN INDONE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933" cy="52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5C0BD9" w14:textId="77777777" w:rsidR="00BB3235" w:rsidRPr="00710622" w:rsidRDefault="00BB3235" w:rsidP="00B370A0">
            <w:pPr>
              <w:pStyle w:val="Header"/>
              <w:rPr>
                <w:rFonts w:ascii="Times New Roman" w:hAnsi="Times New Roman" w:cs="Times New Roman"/>
              </w:rPr>
            </w:pPr>
          </w:p>
          <w:p w14:paraId="553F5607" w14:textId="77777777" w:rsidR="00BB3235" w:rsidRPr="00710622" w:rsidRDefault="00BB3235" w:rsidP="00B370A0">
            <w:pPr>
              <w:pStyle w:val="Header"/>
              <w:rPr>
                <w:rFonts w:ascii="Times New Roman" w:hAnsi="Times New Roman" w:cs="Times New Roman"/>
              </w:rPr>
            </w:pPr>
          </w:p>
          <w:p w14:paraId="79D42E58" w14:textId="77777777" w:rsidR="00BB3235" w:rsidRPr="00710622" w:rsidRDefault="00BB3235" w:rsidP="00B370A0">
            <w:pPr>
              <w:pStyle w:val="Header"/>
              <w:rPr>
                <w:rFonts w:ascii="Times New Roman" w:hAnsi="Times New Roman" w:cs="Times New Roman"/>
              </w:rPr>
            </w:pPr>
          </w:p>
          <w:p w14:paraId="5C02E412" w14:textId="77777777" w:rsidR="00BB3235" w:rsidRPr="00710622" w:rsidRDefault="00BB3235" w:rsidP="00B370A0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06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UNIVERSITAS SAM RATULANGI</w:t>
            </w:r>
          </w:p>
        </w:tc>
        <w:tc>
          <w:tcPr>
            <w:tcW w:w="2790" w:type="dxa"/>
            <w:gridSpan w:val="2"/>
          </w:tcPr>
          <w:p w14:paraId="75F47B59" w14:textId="77777777" w:rsidR="00BB3235" w:rsidRPr="00710622" w:rsidRDefault="00BB3235" w:rsidP="00B370A0">
            <w:pPr>
              <w:pStyle w:val="Header"/>
              <w:rPr>
                <w:rFonts w:ascii="Times New Roman" w:hAnsi="Times New Roman" w:cs="Times New Roman"/>
              </w:rPr>
            </w:pPr>
            <w:r w:rsidRPr="0071062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2576" behindDoc="0" locked="0" layoutInCell="1" allowOverlap="1" wp14:anchorId="476E8C92" wp14:editId="77139813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19216</wp:posOffset>
                  </wp:positionV>
                  <wp:extent cx="556592" cy="565330"/>
                  <wp:effectExtent l="0" t="0" r="0" b="6350"/>
                  <wp:wrapNone/>
                  <wp:docPr id="45" name="Picture 45" descr="Pemberian Insentif Publikasi Artikel, Buku Dan HKI | LPPM Uns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mberian Insentif Publikasi Artikel, Buku Dan HKI | LPPM Unsr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3" t="2814" r="81405" b="88062"/>
                          <a:stretch/>
                        </pic:blipFill>
                        <pic:spPr bwMode="auto">
                          <a:xfrm>
                            <a:off x="0" y="0"/>
                            <a:ext cx="556592" cy="56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2D0C5A" w14:textId="77777777" w:rsidR="00BB3235" w:rsidRPr="00710622" w:rsidRDefault="00BB3235" w:rsidP="00B370A0">
            <w:pPr>
              <w:pStyle w:val="Header"/>
              <w:rPr>
                <w:rFonts w:ascii="Times New Roman" w:hAnsi="Times New Roman" w:cs="Times New Roman"/>
              </w:rPr>
            </w:pPr>
          </w:p>
          <w:p w14:paraId="3E3FBED3" w14:textId="77777777" w:rsidR="00BB3235" w:rsidRPr="00710622" w:rsidRDefault="00BB3235" w:rsidP="00B370A0">
            <w:pPr>
              <w:pStyle w:val="Header"/>
              <w:rPr>
                <w:rFonts w:ascii="Times New Roman" w:hAnsi="Times New Roman" w:cs="Times New Roman"/>
              </w:rPr>
            </w:pPr>
          </w:p>
          <w:p w14:paraId="2E886E3C" w14:textId="77777777" w:rsidR="00BB3235" w:rsidRPr="00710622" w:rsidRDefault="00BB3235" w:rsidP="00B370A0">
            <w:pPr>
              <w:pStyle w:val="Header"/>
              <w:rPr>
                <w:rFonts w:ascii="Times New Roman" w:hAnsi="Times New Roman" w:cs="Times New Roman"/>
              </w:rPr>
            </w:pPr>
          </w:p>
          <w:p w14:paraId="42F9B582" w14:textId="77777777" w:rsidR="00BB3235" w:rsidRPr="00710622" w:rsidRDefault="00BB3235" w:rsidP="00B370A0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6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LEMBAGA PENELITIAN DAN PENGABDIAN MASYARAKAT</w:t>
            </w:r>
          </w:p>
        </w:tc>
        <w:tc>
          <w:tcPr>
            <w:tcW w:w="3505" w:type="dxa"/>
          </w:tcPr>
          <w:p w14:paraId="00B52189" w14:textId="77777777" w:rsidR="00BB3235" w:rsidRPr="00710622" w:rsidRDefault="00BB3235" w:rsidP="00B370A0">
            <w:pPr>
              <w:pStyle w:val="Header"/>
              <w:rPr>
                <w:rFonts w:ascii="Times New Roman" w:hAnsi="Times New Roman" w:cs="Times New Roman"/>
              </w:rPr>
            </w:pPr>
            <w:r w:rsidRPr="0071062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1552" behindDoc="0" locked="0" layoutInCell="1" allowOverlap="1" wp14:anchorId="45BE0557" wp14:editId="25DFBEF0">
                  <wp:simplePos x="0" y="0"/>
                  <wp:positionH relativeFrom="column">
                    <wp:posOffset>188484</wp:posOffset>
                  </wp:positionH>
                  <wp:positionV relativeFrom="paragraph">
                    <wp:posOffset>-21342</wp:posOffset>
                  </wp:positionV>
                  <wp:extent cx="1764687" cy="941705"/>
                  <wp:effectExtent l="0" t="0" r="6985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687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3235" w:rsidRPr="00710622" w14:paraId="7EF724B2" w14:textId="77777777" w:rsidTr="00AE258D">
        <w:trPr>
          <w:trHeight w:val="588"/>
        </w:trPr>
        <w:tc>
          <w:tcPr>
            <w:tcW w:w="9350" w:type="dxa"/>
            <w:gridSpan w:val="4"/>
            <w:shd w:val="clear" w:color="auto" w:fill="A8D08D" w:themeFill="accent6" w:themeFillTint="99"/>
          </w:tcPr>
          <w:p w14:paraId="4911B67E" w14:textId="77777777" w:rsidR="00BB3235" w:rsidRPr="00AE258D" w:rsidRDefault="00BB3235" w:rsidP="00B370A0">
            <w:pPr>
              <w:pStyle w:val="Header"/>
              <w:spacing w:before="1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 OPERASIONAL PROSEDUR</w:t>
            </w:r>
          </w:p>
          <w:p w14:paraId="4792EC6B" w14:textId="77777777" w:rsidR="00BB3235" w:rsidRPr="00AE258D" w:rsidRDefault="00BB3235" w:rsidP="00B370A0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PENGUJIAN ………………………………………………………………………</w:t>
            </w:r>
          </w:p>
          <w:p w14:paraId="6A84AD3E" w14:textId="77777777" w:rsidR="00BB3235" w:rsidRPr="00710622" w:rsidRDefault="00BB3235" w:rsidP="00B370A0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258D" w:rsidRPr="00710622" w14:paraId="4029A93D" w14:textId="77777777" w:rsidTr="00AE258D">
        <w:trPr>
          <w:trHeight w:val="276"/>
        </w:trPr>
        <w:tc>
          <w:tcPr>
            <w:tcW w:w="4675" w:type="dxa"/>
            <w:gridSpan w:val="2"/>
          </w:tcPr>
          <w:p w14:paraId="5E994C91" w14:textId="35A240EE" w:rsidR="00AE258D" w:rsidRPr="00710622" w:rsidRDefault="00AE258D" w:rsidP="00AE258D">
            <w:pPr>
              <w:pStyle w:val="Head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0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Dokumen:</w:t>
            </w:r>
          </w:p>
        </w:tc>
        <w:tc>
          <w:tcPr>
            <w:tcW w:w="4675" w:type="dxa"/>
            <w:gridSpan w:val="2"/>
          </w:tcPr>
          <w:p w14:paraId="3A1B30BE" w14:textId="04C5DCAA" w:rsidR="00AE258D" w:rsidRPr="00710622" w:rsidRDefault="00AE258D" w:rsidP="00BB3235">
            <w:pPr>
              <w:pStyle w:val="Head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0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Tanggal Implementasi:</w:t>
            </w:r>
          </w:p>
        </w:tc>
      </w:tr>
      <w:tr w:rsidR="00AE258D" w:rsidRPr="00710622" w14:paraId="294A1514" w14:textId="77777777" w:rsidTr="00AE258D">
        <w:trPr>
          <w:trHeight w:val="276"/>
        </w:trPr>
        <w:tc>
          <w:tcPr>
            <w:tcW w:w="4675" w:type="dxa"/>
            <w:gridSpan w:val="2"/>
          </w:tcPr>
          <w:p w14:paraId="3DD7361A" w14:textId="2CA1AF52" w:rsidR="00AE258D" w:rsidRPr="00710622" w:rsidRDefault="00AE258D" w:rsidP="00AE258D">
            <w:pPr>
              <w:pStyle w:val="Head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Revisi:</w:t>
            </w:r>
          </w:p>
        </w:tc>
        <w:tc>
          <w:tcPr>
            <w:tcW w:w="4675" w:type="dxa"/>
            <w:gridSpan w:val="2"/>
          </w:tcPr>
          <w:p w14:paraId="04436A1A" w14:textId="616293CD" w:rsidR="00AE258D" w:rsidRPr="00710622" w:rsidRDefault="00AE258D" w:rsidP="00AE258D">
            <w:pPr>
              <w:pStyle w:val="Head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0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Halaman x dari y</w:t>
            </w:r>
          </w:p>
        </w:tc>
      </w:tr>
    </w:tbl>
    <w:p w14:paraId="66FED92B" w14:textId="77777777" w:rsidR="00BB3235" w:rsidRPr="007E1F1D" w:rsidRDefault="00BB3235" w:rsidP="007E1F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ECB58" w14:textId="737A2E07" w:rsidR="007E1F1D" w:rsidRDefault="007E1F1D" w:rsidP="007E1F1D">
      <w:pPr>
        <w:pStyle w:val="ListParagraph"/>
        <w:numPr>
          <w:ilvl w:val="0"/>
          <w:numId w:val="3"/>
        </w:numPr>
        <w:ind w:left="547" w:hanging="5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622">
        <w:rPr>
          <w:rFonts w:ascii="Times New Roman" w:hAnsi="Times New Roman" w:cs="Times New Roman"/>
          <w:b/>
          <w:bCs/>
          <w:sz w:val="24"/>
          <w:szCs w:val="24"/>
        </w:rPr>
        <w:t>Lampiran</w:t>
      </w:r>
    </w:p>
    <w:p w14:paraId="3144BEDA" w14:textId="2D2C3502" w:rsidR="007E1F1D" w:rsidRPr="00BB3235" w:rsidRDefault="00BB3235" w:rsidP="00BB3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Cantumkan hal-hal pendukung yang dianggap perlu, misalnya formulir-formulir yang dibutuhkan serta berkaitan dengan SOP ini</w:t>
      </w:r>
      <w:r w:rsidR="00447D03">
        <w:rPr>
          <w:rFonts w:ascii="Times New Roman" w:hAnsi="Times New Roman" w:cs="Times New Roman"/>
          <w:sz w:val="24"/>
          <w:szCs w:val="24"/>
        </w:rPr>
        <w:t>, juga Pustaka pendukung SOP ini.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77AA3" w14:textId="77777777" w:rsidR="007E1F1D" w:rsidRPr="007E1F1D" w:rsidRDefault="007E1F1D" w:rsidP="007E1F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E1F1D" w:rsidRPr="007E1F1D" w:rsidSect="00BB3235">
      <w:headerReference w:type="default" r:id="rId13"/>
      <w:pgSz w:w="12240" w:h="15840"/>
      <w:pgMar w:top="81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4699E" w14:textId="77777777" w:rsidR="005E36F2" w:rsidRDefault="005E36F2" w:rsidP="00685535">
      <w:pPr>
        <w:spacing w:after="0" w:line="240" w:lineRule="auto"/>
      </w:pPr>
      <w:r>
        <w:separator/>
      </w:r>
    </w:p>
  </w:endnote>
  <w:endnote w:type="continuationSeparator" w:id="0">
    <w:p w14:paraId="367B4DD4" w14:textId="77777777" w:rsidR="005E36F2" w:rsidRDefault="005E36F2" w:rsidP="0068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31EE3" w14:textId="77777777" w:rsidR="005E36F2" w:rsidRDefault="005E36F2" w:rsidP="00685535">
      <w:pPr>
        <w:spacing w:after="0" w:line="240" w:lineRule="auto"/>
      </w:pPr>
      <w:r>
        <w:separator/>
      </w:r>
    </w:p>
  </w:footnote>
  <w:footnote w:type="continuationSeparator" w:id="0">
    <w:p w14:paraId="40D15ACB" w14:textId="77777777" w:rsidR="005E36F2" w:rsidRDefault="005E36F2" w:rsidP="0068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B826C" w14:textId="2BB87642" w:rsidR="00685535" w:rsidRDefault="00685535"/>
  <w:p w14:paraId="1CDC6470" w14:textId="7537EE34" w:rsidR="00685535" w:rsidRDefault="00685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2FDD3" w14:textId="77777777" w:rsidR="00710622" w:rsidRDefault="00710622"/>
  <w:p w14:paraId="2B433E47" w14:textId="77777777" w:rsidR="00710622" w:rsidRDefault="00710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5B79"/>
    <w:multiLevelType w:val="hybridMultilevel"/>
    <w:tmpl w:val="55447940"/>
    <w:lvl w:ilvl="0" w:tplc="4A3E7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72586"/>
    <w:multiLevelType w:val="hybridMultilevel"/>
    <w:tmpl w:val="BC045878"/>
    <w:lvl w:ilvl="0" w:tplc="8DEE4F6E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288D6193"/>
    <w:multiLevelType w:val="hybridMultilevel"/>
    <w:tmpl w:val="D3BEB518"/>
    <w:lvl w:ilvl="0" w:tplc="CBC60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56F28"/>
    <w:multiLevelType w:val="hybridMultilevel"/>
    <w:tmpl w:val="20E431FE"/>
    <w:lvl w:ilvl="0" w:tplc="8CF86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71"/>
    <w:rsid w:val="000B4B06"/>
    <w:rsid w:val="00207820"/>
    <w:rsid w:val="00233053"/>
    <w:rsid w:val="002C62AF"/>
    <w:rsid w:val="002E1A4E"/>
    <w:rsid w:val="00380171"/>
    <w:rsid w:val="00447D03"/>
    <w:rsid w:val="005B4E73"/>
    <w:rsid w:val="005E36F2"/>
    <w:rsid w:val="00685535"/>
    <w:rsid w:val="00710622"/>
    <w:rsid w:val="007E1F1D"/>
    <w:rsid w:val="009B2925"/>
    <w:rsid w:val="009F4115"/>
    <w:rsid w:val="00AC7A74"/>
    <w:rsid w:val="00AE258D"/>
    <w:rsid w:val="00BB3235"/>
    <w:rsid w:val="00CA2DE9"/>
    <w:rsid w:val="00D11533"/>
    <w:rsid w:val="00F2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D8DDC"/>
  <w15:chartTrackingRefBased/>
  <w15:docId w15:val="{3477A834-A295-43E1-BFB2-302FD30C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535"/>
  </w:style>
  <w:style w:type="paragraph" w:styleId="Footer">
    <w:name w:val="footer"/>
    <w:basedOn w:val="Normal"/>
    <w:link w:val="FooterChar"/>
    <w:uiPriority w:val="99"/>
    <w:unhideWhenUsed/>
    <w:rsid w:val="0068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535"/>
  </w:style>
  <w:style w:type="paragraph" w:styleId="ListParagraph">
    <w:name w:val="List Paragraph"/>
    <w:basedOn w:val="Normal"/>
    <w:uiPriority w:val="34"/>
    <w:qFormat/>
    <w:rsid w:val="0068553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B4B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B4B06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0"/>
    <w:qFormat/>
    <w:rsid w:val="000B4B06"/>
    <w:pPr>
      <w:widowControl w:val="0"/>
      <w:autoSpaceDE w:val="0"/>
      <w:autoSpaceDN w:val="0"/>
      <w:spacing w:before="52" w:after="0" w:line="240" w:lineRule="auto"/>
      <w:ind w:left="2448" w:right="76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TitleChar">
    <w:name w:val="Title Char"/>
    <w:basedOn w:val="DefaultParagraphFont"/>
    <w:link w:val="Title"/>
    <w:uiPriority w:val="10"/>
    <w:rsid w:val="000B4B06"/>
    <w:rPr>
      <w:rFonts w:ascii="Times New Roman" w:eastAsia="Times New Roman" w:hAnsi="Times New Roman" w:cs="Times New Roman"/>
      <w:b/>
      <w:bCs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User</cp:lastModifiedBy>
  <cp:revision>3</cp:revision>
  <dcterms:created xsi:type="dcterms:W3CDTF">2020-11-24T07:21:00Z</dcterms:created>
  <dcterms:modified xsi:type="dcterms:W3CDTF">2020-11-26T04:22:00Z</dcterms:modified>
</cp:coreProperties>
</file>