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Pr="00E1229B" w:rsidRDefault="00546841" w:rsidP="00546841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1229B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717632" behindDoc="1" locked="0" layoutInCell="1" allowOverlap="1" wp14:anchorId="7816CF95" wp14:editId="1E267D12">
            <wp:simplePos x="0" y="0"/>
            <wp:positionH relativeFrom="column">
              <wp:posOffset>-430861</wp:posOffset>
            </wp:positionH>
            <wp:positionV relativeFrom="paragraph">
              <wp:posOffset>-28575</wp:posOffset>
            </wp:positionV>
            <wp:extent cx="872049" cy="955278"/>
            <wp:effectExtent l="0" t="0" r="4445" b="0"/>
            <wp:wrapNone/>
            <wp:docPr id="34" name="Picture 34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49" cy="95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E1229B">
        <w:rPr>
          <w:rFonts w:ascii="Times New Roman" w:hAnsi="Times New Roman" w:cs="Times New Roman"/>
          <w:sz w:val="32"/>
          <w:szCs w:val="32"/>
        </w:rPr>
        <w:t xml:space="preserve">EMENTERIAN </w:t>
      </w:r>
      <w:r w:rsidRPr="00E1229B">
        <w:rPr>
          <w:rFonts w:ascii="Times New Roman" w:hAnsi="Times New Roman" w:cs="Times New Roman"/>
          <w:sz w:val="32"/>
          <w:szCs w:val="32"/>
          <w:lang w:val="en-US"/>
        </w:rPr>
        <w:t>PENDIDIKAN DAN KEBUDAYAAN</w:t>
      </w:r>
    </w:p>
    <w:p w:rsidR="00546841" w:rsidRPr="00E1229B" w:rsidRDefault="00546841" w:rsidP="00546841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9B">
        <w:rPr>
          <w:rFonts w:ascii="Times New Roman" w:hAnsi="Times New Roman" w:cs="Times New Roman"/>
          <w:b/>
          <w:sz w:val="28"/>
          <w:szCs w:val="28"/>
        </w:rPr>
        <w:t>UNIVERSITAS SAM RATULANGI</w:t>
      </w:r>
    </w:p>
    <w:p w:rsidR="00546841" w:rsidRPr="00E1229B" w:rsidRDefault="00546841" w:rsidP="00546841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6"/>
          <w:szCs w:val="18"/>
        </w:rPr>
      </w:pPr>
      <w:r w:rsidRPr="00E1229B">
        <w:rPr>
          <w:rFonts w:ascii="Times New Roman" w:hAnsi="Times New Roman" w:cs="Times New Roman"/>
          <w:b/>
          <w:sz w:val="26"/>
          <w:szCs w:val="18"/>
        </w:rPr>
        <w:t>LEMBAGA PENELITIAN DAN PENGABDIAN KEPADA MASYARAKAT</w:t>
      </w:r>
    </w:p>
    <w:p w:rsidR="00546841" w:rsidRPr="00F21555" w:rsidRDefault="00546841" w:rsidP="0054684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1555">
        <w:rPr>
          <w:rFonts w:ascii="Times New Roman" w:hAnsi="Times New Roman" w:cs="Times New Roman"/>
          <w:sz w:val="18"/>
          <w:szCs w:val="18"/>
        </w:rPr>
        <w:t>Alamat : Kampus UNSRAT Manado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F21555">
        <w:rPr>
          <w:rFonts w:ascii="Times New Roman" w:hAnsi="Times New Roman" w:cs="Times New Roman"/>
          <w:sz w:val="18"/>
          <w:szCs w:val="18"/>
        </w:rPr>
        <w:t>Telp. (0431) 827560, Fax. (0431) 827560</w:t>
      </w:r>
    </w:p>
    <w:p w:rsidR="00546841" w:rsidRPr="00F21555" w:rsidRDefault="00546841" w:rsidP="0054684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16"/>
          <w:szCs w:val="16"/>
        </w:rPr>
      </w:pPr>
      <w:r w:rsidRPr="00F21555">
        <w:rPr>
          <w:rFonts w:ascii="Times New Roman" w:hAnsi="Times New Roman" w:cs="Times New Roman"/>
          <w:sz w:val="18"/>
          <w:szCs w:val="18"/>
        </w:rPr>
        <w:t xml:space="preserve">Email: lppm@unsrat.ac.id        Laman:   </w:t>
      </w:r>
      <w:r>
        <w:fldChar w:fldCharType="begin"/>
      </w:r>
      <w:r>
        <w:instrText xml:space="preserve"> HYPERLINK "http://lppm.unsrat.ac.id" </w:instrText>
      </w:r>
      <w:r>
        <w:fldChar w:fldCharType="separate"/>
      </w:r>
      <w:r w:rsidRPr="00F21555">
        <w:rPr>
          <w:rStyle w:val="Hyperlink"/>
          <w:rFonts w:ascii="Times New Roman" w:hAnsi="Times New Roman" w:cs="Times New Roman"/>
          <w:sz w:val="18"/>
          <w:szCs w:val="18"/>
        </w:rPr>
        <w:t>http://lppm.unsrat.ac.id</w:t>
      </w:r>
      <w:r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p w:rsidR="00546841" w:rsidRDefault="00546841" w:rsidP="00546841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98CB6B" wp14:editId="11C0A456">
                <wp:simplePos x="0" y="0"/>
                <wp:positionH relativeFrom="column">
                  <wp:posOffset>-295275</wp:posOffset>
                </wp:positionH>
                <wp:positionV relativeFrom="paragraph">
                  <wp:posOffset>99364</wp:posOffset>
                </wp:positionV>
                <wp:extent cx="6336000" cy="0"/>
                <wp:effectExtent l="0" t="19050" r="82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7.8pt" to="47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" strokecolor="black [3213]" strokeweight="2.25pt"/>
            </w:pict>
          </mc:Fallback>
        </mc:AlternateContent>
      </w:r>
    </w:p>
    <w:p w:rsidR="00546841" w:rsidRDefault="00546841" w:rsidP="0084437B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46841" w:rsidRDefault="00546841" w:rsidP="0084437B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46841" w:rsidRPr="006917B4" w:rsidRDefault="00546841" w:rsidP="00546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B4">
        <w:rPr>
          <w:rFonts w:ascii="Times New Roman" w:hAnsi="Times New Roman" w:cs="Times New Roman"/>
          <w:b/>
          <w:sz w:val="24"/>
          <w:szCs w:val="24"/>
          <w:u w:val="single"/>
        </w:rPr>
        <w:t>SURAT PERNYATAAN TANGGUNGJAWAB MUTLAK</w:t>
      </w:r>
    </w:p>
    <w:p w:rsidR="00546841" w:rsidRDefault="00546841" w:rsidP="0054684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841" w:rsidRPr="00BC1537" w:rsidRDefault="00546841" w:rsidP="0054684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841" w:rsidRPr="00B50DA0" w:rsidRDefault="00546841" w:rsidP="00546841">
      <w:pPr>
        <w:spacing w:after="0"/>
        <w:jc w:val="center"/>
        <w:rPr>
          <w:rFonts w:ascii="Times New Roman" w:hAnsi="Times New Roman" w:cs="Times New Roman"/>
          <w:sz w:val="12"/>
          <w:szCs w:val="24"/>
          <w:u w:val="single"/>
        </w:rPr>
      </w:pPr>
    </w:p>
    <w:p w:rsidR="00546841" w:rsidRPr="00BC1537" w:rsidRDefault="00546841" w:rsidP="0054684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</w:t>
      </w:r>
    </w:p>
    <w:p w:rsidR="00546841" w:rsidRDefault="00546841" w:rsidP="0054684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B4">
        <w:rPr>
          <w:rFonts w:ascii="Times New Roman" w:hAnsi="Times New Roman" w:cs="Times New Roman"/>
          <w:sz w:val="24"/>
          <w:szCs w:val="24"/>
        </w:rPr>
        <w:t xml:space="preserve">        Nama </w:t>
      </w:r>
      <w:r>
        <w:rPr>
          <w:rFonts w:ascii="Times New Roman" w:hAnsi="Times New Roman" w:cs="Times New Roman"/>
          <w:sz w:val="24"/>
          <w:szCs w:val="24"/>
        </w:rPr>
        <w:t xml:space="preserve">                  : </w:t>
      </w:r>
    </w:p>
    <w:p w:rsidR="00546841" w:rsidRDefault="00546841" w:rsidP="0054684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NIDN                  : </w:t>
      </w:r>
    </w:p>
    <w:p w:rsidR="00546841" w:rsidRDefault="00546841" w:rsidP="0054684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Fakultas               : </w:t>
      </w:r>
    </w:p>
    <w:p w:rsidR="00546841" w:rsidRPr="006917B4" w:rsidRDefault="00546841" w:rsidP="0054684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Default="00546841" w:rsidP="0054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:</w:t>
      </w:r>
    </w:p>
    <w:p w:rsidR="00546841" w:rsidRPr="00197786" w:rsidRDefault="00546841" w:rsidP="00546841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yang terdapat pada Kegiatan Penelitian dengan ini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bahwa : Saya bertanggungjawab penuh atas satuan biaya yang digunakan dalam pelaksanaan  “…</w:t>
      </w:r>
      <w:r w:rsidRPr="00197786">
        <w:rPr>
          <w:rFonts w:ascii="Times New Roman" w:hAnsi="Times New Roman" w:cs="Times New Roman"/>
          <w:color w:val="FF0000"/>
          <w:sz w:val="24"/>
          <w:szCs w:val="24"/>
        </w:rPr>
        <w:t>Judul……………………………..”</w:t>
      </w:r>
    </w:p>
    <w:p w:rsidR="00546841" w:rsidRDefault="00546841" w:rsidP="00546841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terdapat kesalahan atau kelebihan atas pembayaran tersebut sebagian atau seluruhnya saya bertanggungjawab sepenuhnya untuk menyetor atas kesalahan dan kelebihan pembayaran tersebut ke rekening kas Negara.</w:t>
      </w:r>
    </w:p>
    <w:p w:rsidR="00546841" w:rsidRPr="006917B4" w:rsidRDefault="00546841" w:rsidP="00546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41" w:rsidRPr="00471006" w:rsidRDefault="00546841" w:rsidP="00546841">
      <w:pPr>
        <w:tabs>
          <w:tab w:val="left" w:pos="2268"/>
        </w:tabs>
        <w:spacing w:after="0" w:line="360" w:lineRule="auto"/>
        <w:jc w:val="both"/>
        <w:rPr>
          <w:sz w:val="2"/>
          <w:szCs w:val="24"/>
        </w:rPr>
      </w:pPr>
    </w:p>
    <w:p w:rsidR="00546841" w:rsidRPr="00D76210" w:rsidRDefault="00546841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210">
        <w:rPr>
          <w:rFonts w:ascii="Times New Roman" w:hAnsi="Times New Roman" w:cs="Times New Roman"/>
          <w:sz w:val="24"/>
          <w:szCs w:val="24"/>
        </w:rPr>
        <w:t xml:space="preserve">Manado,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Maret 2020</w:t>
      </w:r>
    </w:p>
    <w:p w:rsidR="00546841" w:rsidRDefault="00546841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10">
        <w:rPr>
          <w:rFonts w:ascii="Times New Roman" w:hAnsi="Times New Roman" w:cs="Times New Roman"/>
          <w:sz w:val="24"/>
          <w:szCs w:val="24"/>
        </w:rPr>
        <w:tab/>
      </w:r>
      <w:r w:rsidRPr="00D76210">
        <w:rPr>
          <w:rFonts w:ascii="Times New Roman" w:hAnsi="Times New Roman" w:cs="Times New Roman"/>
          <w:sz w:val="24"/>
          <w:szCs w:val="24"/>
        </w:rPr>
        <w:tab/>
        <w:t>Yang membuat pernyataan :</w:t>
      </w:r>
    </w:p>
    <w:p w:rsidR="0051603E" w:rsidRPr="0051603E" w:rsidRDefault="0051603E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841" w:rsidRPr="00AE68B4" w:rsidRDefault="00546841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</w:t>
      </w:r>
      <w:r w:rsidR="0051603E"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  <w:lang w:val="en-US"/>
        </w:rPr>
        <w:t xml:space="preserve">  </w:t>
      </w:r>
      <w:r w:rsidR="0071256D"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  <w:lang w:val="en-US"/>
        </w:rPr>
        <w:t xml:space="preserve">     </w:t>
      </w:r>
      <w:r w:rsidR="0051603E"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  <w:lang w:val="en-US"/>
        </w:rPr>
        <w:t xml:space="preserve"> </w:t>
      </w:r>
      <w:r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proofErr w:type="spellStart"/>
      <w:r w:rsidR="0051603E" w:rsidRPr="00AE68B4">
        <w:rPr>
          <w:rFonts w:ascii="Times New Roman" w:hAnsi="Times New Roman" w:cs="Times New Roman"/>
          <w:color w:val="D9D9D9" w:themeColor="background1" w:themeShade="D9"/>
          <w:sz w:val="18"/>
          <w:szCs w:val="18"/>
          <w:lang w:val="en-US"/>
        </w:rPr>
        <w:t>Meterai</w:t>
      </w:r>
      <w:proofErr w:type="spellEnd"/>
      <w:r w:rsidR="0051603E" w:rsidRPr="00AE68B4">
        <w:rPr>
          <w:rFonts w:ascii="Times New Roman" w:hAnsi="Times New Roman" w:cs="Times New Roman"/>
          <w:color w:val="D9D9D9" w:themeColor="background1" w:themeShade="D9"/>
          <w:sz w:val="18"/>
          <w:szCs w:val="18"/>
          <w:lang w:val="en-US"/>
        </w:rPr>
        <w:t xml:space="preserve"> 6000</w:t>
      </w:r>
      <w:r w:rsidRPr="00AE68B4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 xml:space="preserve">                 </w:t>
      </w:r>
    </w:p>
    <w:p w:rsidR="00546841" w:rsidRDefault="00546841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Pr="00197786" w:rsidRDefault="00546841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 w:rsidRPr="00197786">
        <w:rPr>
          <w:rFonts w:ascii="Times New Roman" w:hAnsi="Times New Roman" w:cs="Times New Roman"/>
          <w:color w:val="FF0000"/>
          <w:sz w:val="24"/>
          <w:szCs w:val="24"/>
        </w:rPr>
        <w:t>Nama………………)</w:t>
      </w:r>
    </w:p>
    <w:p w:rsidR="00546841" w:rsidRPr="00197786" w:rsidRDefault="00546841" w:rsidP="00546841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77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NIDN : </w:t>
      </w:r>
    </w:p>
    <w:p w:rsidR="00546841" w:rsidRDefault="00546841" w:rsidP="00546841"/>
    <w:p w:rsidR="00AE68B4" w:rsidRDefault="00AE68B4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br w:type="page"/>
      </w:r>
    </w:p>
    <w:p w:rsidR="00AE68B4" w:rsidRPr="00E1229B" w:rsidRDefault="00AE68B4" w:rsidP="00AE68B4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1229B">
        <w:rPr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720704" behindDoc="1" locked="0" layoutInCell="1" allowOverlap="1" wp14:anchorId="0944B180" wp14:editId="2B5A2A55">
            <wp:simplePos x="0" y="0"/>
            <wp:positionH relativeFrom="column">
              <wp:posOffset>-430861</wp:posOffset>
            </wp:positionH>
            <wp:positionV relativeFrom="paragraph">
              <wp:posOffset>-28575</wp:posOffset>
            </wp:positionV>
            <wp:extent cx="872049" cy="955278"/>
            <wp:effectExtent l="0" t="0" r="4445" b="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49" cy="955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E1229B">
        <w:rPr>
          <w:rFonts w:ascii="Times New Roman" w:hAnsi="Times New Roman" w:cs="Times New Roman"/>
          <w:sz w:val="32"/>
          <w:szCs w:val="32"/>
        </w:rPr>
        <w:t xml:space="preserve">EMENTERIAN </w:t>
      </w:r>
      <w:r w:rsidRPr="00E1229B">
        <w:rPr>
          <w:rFonts w:ascii="Times New Roman" w:hAnsi="Times New Roman" w:cs="Times New Roman"/>
          <w:sz w:val="32"/>
          <w:szCs w:val="32"/>
          <w:lang w:val="en-US"/>
        </w:rPr>
        <w:t>PENDIDIKAN DAN KEBUDAYAAN</w:t>
      </w:r>
    </w:p>
    <w:p w:rsidR="00AE68B4" w:rsidRPr="00E1229B" w:rsidRDefault="00AE68B4" w:rsidP="00AE68B4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9B">
        <w:rPr>
          <w:rFonts w:ascii="Times New Roman" w:hAnsi="Times New Roman" w:cs="Times New Roman"/>
          <w:b/>
          <w:sz w:val="28"/>
          <w:szCs w:val="28"/>
        </w:rPr>
        <w:t>UNIVERSITAS SAM RATULANGI</w:t>
      </w:r>
    </w:p>
    <w:p w:rsidR="00AE68B4" w:rsidRPr="00E1229B" w:rsidRDefault="00AE68B4" w:rsidP="00AE68B4">
      <w:pPr>
        <w:autoSpaceDE w:val="0"/>
        <w:autoSpaceDN w:val="0"/>
        <w:adjustRightInd w:val="0"/>
        <w:spacing w:after="0" w:line="216" w:lineRule="auto"/>
        <w:ind w:firstLine="720"/>
        <w:jc w:val="center"/>
        <w:rPr>
          <w:rFonts w:ascii="Times New Roman" w:hAnsi="Times New Roman" w:cs="Times New Roman"/>
          <w:b/>
          <w:sz w:val="26"/>
          <w:szCs w:val="18"/>
        </w:rPr>
      </w:pPr>
      <w:r w:rsidRPr="00E1229B">
        <w:rPr>
          <w:rFonts w:ascii="Times New Roman" w:hAnsi="Times New Roman" w:cs="Times New Roman"/>
          <w:b/>
          <w:sz w:val="26"/>
          <w:szCs w:val="18"/>
        </w:rPr>
        <w:t>LEMBAGA PENELITIAN DAN PENGABDIAN KEPADA MASYARAKAT</w:t>
      </w:r>
    </w:p>
    <w:p w:rsidR="00AE68B4" w:rsidRPr="00F21555" w:rsidRDefault="00AE68B4" w:rsidP="00AE68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1555">
        <w:rPr>
          <w:rFonts w:ascii="Times New Roman" w:hAnsi="Times New Roman" w:cs="Times New Roman"/>
          <w:sz w:val="18"/>
          <w:szCs w:val="18"/>
        </w:rPr>
        <w:t>Alamat : Kampus UNSRAT Manado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F21555">
        <w:rPr>
          <w:rFonts w:ascii="Times New Roman" w:hAnsi="Times New Roman" w:cs="Times New Roman"/>
          <w:sz w:val="18"/>
          <w:szCs w:val="18"/>
        </w:rPr>
        <w:t>Telp. (0431) 827560, Fax. (0431) 827560</w:t>
      </w:r>
    </w:p>
    <w:p w:rsidR="00AE68B4" w:rsidRPr="00F21555" w:rsidRDefault="00AE68B4" w:rsidP="00AE68B4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16"/>
          <w:szCs w:val="16"/>
        </w:rPr>
      </w:pPr>
      <w:r w:rsidRPr="00F21555">
        <w:rPr>
          <w:rFonts w:ascii="Times New Roman" w:hAnsi="Times New Roman" w:cs="Times New Roman"/>
          <w:sz w:val="18"/>
          <w:szCs w:val="18"/>
        </w:rPr>
        <w:t xml:space="preserve">Email: lppm@unsrat.ac.id        Laman:   </w:t>
      </w:r>
      <w:r>
        <w:fldChar w:fldCharType="begin"/>
      </w:r>
      <w:r>
        <w:instrText xml:space="preserve"> HYPERLINK "http://lppm.unsrat.ac.id" </w:instrText>
      </w:r>
      <w:r>
        <w:fldChar w:fldCharType="separate"/>
      </w:r>
      <w:r w:rsidRPr="00F21555">
        <w:rPr>
          <w:rStyle w:val="Hyperlink"/>
          <w:rFonts w:ascii="Times New Roman" w:hAnsi="Times New Roman" w:cs="Times New Roman"/>
          <w:sz w:val="18"/>
          <w:szCs w:val="18"/>
        </w:rPr>
        <w:t>http://lppm.unsrat.ac.id</w:t>
      </w:r>
      <w:r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</w:p>
    <w:p w:rsidR="00AE68B4" w:rsidRDefault="00AE68B4" w:rsidP="00AE68B4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16C683" wp14:editId="2DCA5BF1">
                <wp:simplePos x="0" y="0"/>
                <wp:positionH relativeFrom="column">
                  <wp:posOffset>-295275</wp:posOffset>
                </wp:positionH>
                <wp:positionV relativeFrom="paragraph">
                  <wp:posOffset>99364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7.8pt" to="47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" strokecolor="black [3213]" strokeweight="2.25pt"/>
            </w:pict>
          </mc:Fallback>
        </mc:AlternateContent>
      </w:r>
    </w:p>
    <w:p w:rsidR="00AE68B4" w:rsidRDefault="00AE68B4" w:rsidP="00AE68B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AE68B4" w:rsidRDefault="00AE68B4" w:rsidP="00AE68B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AE68B4" w:rsidRPr="006917B4" w:rsidRDefault="00AE68B4" w:rsidP="00AE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B4">
        <w:rPr>
          <w:rFonts w:ascii="Times New Roman" w:hAnsi="Times New Roman" w:cs="Times New Roman"/>
          <w:b/>
          <w:sz w:val="24"/>
          <w:szCs w:val="24"/>
          <w:u w:val="single"/>
        </w:rPr>
        <w:t>SURAT PERNYATAAN TANGGUNGJAWAB MUTLAK</w:t>
      </w:r>
    </w:p>
    <w:p w:rsidR="00AE68B4" w:rsidRDefault="00AE68B4" w:rsidP="00AE68B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68B4" w:rsidRPr="00BC1537" w:rsidRDefault="00AE68B4" w:rsidP="00AE68B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68B4" w:rsidRPr="00B50DA0" w:rsidRDefault="00AE68B4" w:rsidP="00AE68B4">
      <w:pPr>
        <w:spacing w:after="0"/>
        <w:jc w:val="center"/>
        <w:rPr>
          <w:rFonts w:ascii="Times New Roman" w:hAnsi="Times New Roman" w:cs="Times New Roman"/>
          <w:sz w:val="12"/>
          <w:szCs w:val="24"/>
          <w:u w:val="single"/>
        </w:rPr>
      </w:pPr>
    </w:p>
    <w:p w:rsidR="00AE68B4" w:rsidRPr="00BC1537" w:rsidRDefault="00AE68B4" w:rsidP="00AE68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</w:t>
      </w:r>
    </w:p>
    <w:p w:rsidR="00AE68B4" w:rsidRDefault="00AE68B4" w:rsidP="00AE68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B4">
        <w:rPr>
          <w:rFonts w:ascii="Times New Roman" w:hAnsi="Times New Roman" w:cs="Times New Roman"/>
          <w:sz w:val="24"/>
          <w:szCs w:val="24"/>
        </w:rPr>
        <w:t xml:space="preserve">        Nama </w:t>
      </w:r>
      <w:r>
        <w:rPr>
          <w:rFonts w:ascii="Times New Roman" w:hAnsi="Times New Roman" w:cs="Times New Roman"/>
          <w:sz w:val="24"/>
          <w:szCs w:val="24"/>
        </w:rPr>
        <w:t xml:space="preserve">                  : </w:t>
      </w:r>
    </w:p>
    <w:p w:rsidR="00AE68B4" w:rsidRDefault="00AE68B4" w:rsidP="00AE68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NIDN                  : </w:t>
      </w:r>
    </w:p>
    <w:p w:rsidR="00AE68B4" w:rsidRDefault="00AE68B4" w:rsidP="00AE68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Fakultas               : </w:t>
      </w:r>
    </w:p>
    <w:p w:rsidR="00AE68B4" w:rsidRPr="006917B4" w:rsidRDefault="00AE68B4" w:rsidP="00AE68B4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B4" w:rsidRDefault="00AE68B4" w:rsidP="00AE6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sesungguhnya bahwa :</w:t>
      </w:r>
    </w:p>
    <w:p w:rsidR="00AE68B4" w:rsidRPr="00197786" w:rsidRDefault="00AE68B4" w:rsidP="00AE68B4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Perhitungan yang terdapat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Pengabdian Kepada Masyarakat  dengan ini  bahwa : Saya bertanggungjawab penuh atas satuan biaya yang digunakan dalam pelaksanaan  “…</w:t>
      </w:r>
      <w:r w:rsidRPr="00197786">
        <w:rPr>
          <w:rFonts w:ascii="Times New Roman" w:hAnsi="Times New Roman" w:cs="Times New Roman"/>
          <w:color w:val="FF0000"/>
          <w:sz w:val="24"/>
          <w:szCs w:val="24"/>
        </w:rPr>
        <w:t>Judul……………………………..”</w:t>
      </w:r>
    </w:p>
    <w:p w:rsidR="00AE68B4" w:rsidRDefault="00AE68B4" w:rsidP="00AE68B4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terdapat kesalahan atau kelebihan atas pembayaran tersebut sebagian atau seluruhnya saya bertanggungjawab sepenuhnya untuk menyetor atas kesalahan dan kelebihan pembayaran tersebut ke rekening kas Negara.</w:t>
      </w:r>
    </w:p>
    <w:p w:rsidR="00AE68B4" w:rsidRPr="006917B4" w:rsidRDefault="00AE68B4" w:rsidP="00AE6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B4" w:rsidRPr="00471006" w:rsidRDefault="00AE68B4" w:rsidP="00AE68B4">
      <w:pPr>
        <w:tabs>
          <w:tab w:val="left" w:pos="2268"/>
        </w:tabs>
        <w:spacing w:after="0" w:line="360" w:lineRule="auto"/>
        <w:jc w:val="both"/>
        <w:rPr>
          <w:sz w:val="2"/>
          <w:szCs w:val="24"/>
        </w:rPr>
      </w:pPr>
    </w:p>
    <w:p w:rsidR="00AE68B4" w:rsidRPr="00D76210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210">
        <w:rPr>
          <w:rFonts w:ascii="Times New Roman" w:hAnsi="Times New Roman" w:cs="Times New Roman"/>
          <w:sz w:val="24"/>
          <w:szCs w:val="24"/>
        </w:rPr>
        <w:t xml:space="preserve">Manado,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Maret 2020</w:t>
      </w:r>
    </w:p>
    <w:p w:rsidR="00AE68B4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6210">
        <w:rPr>
          <w:rFonts w:ascii="Times New Roman" w:hAnsi="Times New Roman" w:cs="Times New Roman"/>
          <w:sz w:val="24"/>
          <w:szCs w:val="24"/>
        </w:rPr>
        <w:tab/>
      </w:r>
      <w:r w:rsidRPr="00D76210">
        <w:rPr>
          <w:rFonts w:ascii="Times New Roman" w:hAnsi="Times New Roman" w:cs="Times New Roman"/>
          <w:sz w:val="24"/>
          <w:szCs w:val="24"/>
        </w:rPr>
        <w:tab/>
        <w:t>Yang membuat pernyataan :</w:t>
      </w:r>
    </w:p>
    <w:p w:rsidR="00AE68B4" w:rsidRPr="0051603E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8B4" w:rsidRPr="00AE68B4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r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</w:t>
      </w:r>
      <w:r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  <w:lang w:val="en-US"/>
        </w:rPr>
        <w:t xml:space="preserve">        </w:t>
      </w:r>
      <w:r w:rsidRPr="00AE68B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proofErr w:type="spellStart"/>
      <w:r w:rsidRPr="00AE68B4">
        <w:rPr>
          <w:rFonts w:ascii="Times New Roman" w:hAnsi="Times New Roman" w:cs="Times New Roman"/>
          <w:color w:val="D9D9D9" w:themeColor="background1" w:themeShade="D9"/>
          <w:sz w:val="18"/>
          <w:szCs w:val="18"/>
          <w:lang w:val="en-US"/>
        </w:rPr>
        <w:t>Meterai</w:t>
      </w:r>
      <w:proofErr w:type="spellEnd"/>
      <w:r w:rsidRPr="00AE68B4">
        <w:rPr>
          <w:rFonts w:ascii="Times New Roman" w:hAnsi="Times New Roman" w:cs="Times New Roman"/>
          <w:color w:val="D9D9D9" w:themeColor="background1" w:themeShade="D9"/>
          <w:sz w:val="18"/>
          <w:szCs w:val="18"/>
          <w:lang w:val="en-US"/>
        </w:rPr>
        <w:t xml:space="preserve"> 6000</w:t>
      </w:r>
      <w:r w:rsidRPr="00AE68B4">
        <w:rPr>
          <w:rFonts w:ascii="Times New Roman" w:hAnsi="Times New Roman" w:cs="Times New Roman"/>
          <w:color w:val="D9D9D9" w:themeColor="background1" w:themeShade="D9"/>
          <w:sz w:val="18"/>
          <w:szCs w:val="18"/>
        </w:rPr>
        <w:t xml:space="preserve">                 </w:t>
      </w:r>
    </w:p>
    <w:p w:rsidR="00AE68B4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B4" w:rsidRPr="00197786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 w:rsidRPr="00197786">
        <w:rPr>
          <w:rFonts w:ascii="Times New Roman" w:hAnsi="Times New Roman" w:cs="Times New Roman"/>
          <w:color w:val="FF0000"/>
          <w:sz w:val="24"/>
          <w:szCs w:val="24"/>
        </w:rPr>
        <w:t>Nama………………)</w:t>
      </w:r>
    </w:p>
    <w:p w:rsidR="00AE68B4" w:rsidRPr="00197786" w:rsidRDefault="00AE68B4" w:rsidP="00AE68B4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77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NIDN : </w:t>
      </w:r>
    </w:p>
    <w:p w:rsidR="00AE68B4" w:rsidRDefault="00AE68B4" w:rsidP="00AE68B4"/>
    <w:p w:rsidR="00AE68B4" w:rsidRPr="0084437B" w:rsidRDefault="00AE68B4" w:rsidP="00AE68B4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46841" w:rsidRPr="0084437B" w:rsidRDefault="00546841" w:rsidP="0084437B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sectPr w:rsidR="00546841" w:rsidRPr="0084437B" w:rsidSect="00BF198C">
      <w:pgSz w:w="11907" w:h="16840" w:code="9"/>
      <w:pgMar w:top="851" w:right="101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4D3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140"/>
    <w:multiLevelType w:val="hybridMultilevel"/>
    <w:tmpl w:val="FFB43892"/>
    <w:lvl w:ilvl="0" w:tplc="6AC2FE36">
      <w:start w:val="2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A0D32BB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78"/>
    <w:multiLevelType w:val="hybridMultilevel"/>
    <w:tmpl w:val="DD0E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7EE8"/>
    <w:multiLevelType w:val="hybridMultilevel"/>
    <w:tmpl w:val="82CC6988"/>
    <w:lvl w:ilvl="0" w:tplc="4808D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639C9"/>
    <w:multiLevelType w:val="hybridMultilevel"/>
    <w:tmpl w:val="9ECA2252"/>
    <w:lvl w:ilvl="0" w:tplc="97D8E304">
      <w:start w:val="2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20C74A3"/>
    <w:multiLevelType w:val="hybridMultilevel"/>
    <w:tmpl w:val="2120465A"/>
    <w:lvl w:ilvl="0" w:tplc="B34840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80D98"/>
    <w:multiLevelType w:val="hybridMultilevel"/>
    <w:tmpl w:val="35AC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9"/>
    <w:rsid w:val="000039CC"/>
    <w:rsid w:val="00011A3C"/>
    <w:rsid w:val="00037702"/>
    <w:rsid w:val="00050678"/>
    <w:rsid w:val="00053EE1"/>
    <w:rsid w:val="000543D5"/>
    <w:rsid w:val="000549E5"/>
    <w:rsid w:val="00056468"/>
    <w:rsid w:val="00063F27"/>
    <w:rsid w:val="00077B1C"/>
    <w:rsid w:val="000806F6"/>
    <w:rsid w:val="000859EF"/>
    <w:rsid w:val="000912C0"/>
    <w:rsid w:val="00095F42"/>
    <w:rsid w:val="000A23EF"/>
    <w:rsid w:val="000B675D"/>
    <w:rsid w:val="000C2925"/>
    <w:rsid w:val="000D1FB4"/>
    <w:rsid w:val="000D4247"/>
    <w:rsid w:val="000E1221"/>
    <w:rsid w:val="000E2D0A"/>
    <w:rsid w:val="000E7093"/>
    <w:rsid w:val="000F1816"/>
    <w:rsid w:val="0010368B"/>
    <w:rsid w:val="001040DD"/>
    <w:rsid w:val="00112165"/>
    <w:rsid w:val="00114A0E"/>
    <w:rsid w:val="0012479E"/>
    <w:rsid w:val="00134E7F"/>
    <w:rsid w:val="0015168C"/>
    <w:rsid w:val="0015180B"/>
    <w:rsid w:val="001541B2"/>
    <w:rsid w:val="00166597"/>
    <w:rsid w:val="00166CD3"/>
    <w:rsid w:val="0017338C"/>
    <w:rsid w:val="00185864"/>
    <w:rsid w:val="001960F3"/>
    <w:rsid w:val="001C4B76"/>
    <w:rsid w:val="001E4E08"/>
    <w:rsid w:val="001E5804"/>
    <w:rsid w:val="001F5E53"/>
    <w:rsid w:val="002108ED"/>
    <w:rsid w:val="00214885"/>
    <w:rsid w:val="00236461"/>
    <w:rsid w:val="00246751"/>
    <w:rsid w:val="00266F3B"/>
    <w:rsid w:val="00296DCB"/>
    <w:rsid w:val="00297C54"/>
    <w:rsid w:val="002A3CE1"/>
    <w:rsid w:val="002C08AF"/>
    <w:rsid w:val="002D5E51"/>
    <w:rsid w:val="002E00B0"/>
    <w:rsid w:val="002E48FF"/>
    <w:rsid w:val="002E4CC0"/>
    <w:rsid w:val="002F0756"/>
    <w:rsid w:val="002F2999"/>
    <w:rsid w:val="0030633D"/>
    <w:rsid w:val="003159C0"/>
    <w:rsid w:val="00326BFE"/>
    <w:rsid w:val="00327D83"/>
    <w:rsid w:val="0034067C"/>
    <w:rsid w:val="00350F91"/>
    <w:rsid w:val="003532A3"/>
    <w:rsid w:val="003650E8"/>
    <w:rsid w:val="003662F2"/>
    <w:rsid w:val="00370638"/>
    <w:rsid w:val="003779D7"/>
    <w:rsid w:val="003A06D0"/>
    <w:rsid w:val="003A1CAF"/>
    <w:rsid w:val="003B2C3B"/>
    <w:rsid w:val="003B5DEF"/>
    <w:rsid w:val="003C111D"/>
    <w:rsid w:val="003C18C6"/>
    <w:rsid w:val="003D66FB"/>
    <w:rsid w:val="003E08EC"/>
    <w:rsid w:val="003E31E8"/>
    <w:rsid w:val="003E4A95"/>
    <w:rsid w:val="00402EAC"/>
    <w:rsid w:val="00403917"/>
    <w:rsid w:val="004108C3"/>
    <w:rsid w:val="004124B0"/>
    <w:rsid w:val="00412C5E"/>
    <w:rsid w:val="00415003"/>
    <w:rsid w:val="00415D37"/>
    <w:rsid w:val="00416562"/>
    <w:rsid w:val="00422A8C"/>
    <w:rsid w:val="004236A4"/>
    <w:rsid w:val="0042601C"/>
    <w:rsid w:val="00442E6C"/>
    <w:rsid w:val="00495367"/>
    <w:rsid w:val="00497ED1"/>
    <w:rsid w:val="004A4A16"/>
    <w:rsid w:val="004C7476"/>
    <w:rsid w:val="004C7E21"/>
    <w:rsid w:val="004D34CB"/>
    <w:rsid w:val="004D504C"/>
    <w:rsid w:val="004E4863"/>
    <w:rsid w:val="00503AB2"/>
    <w:rsid w:val="005073B4"/>
    <w:rsid w:val="0051603E"/>
    <w:rsid w:val="005302CE"/>
    <w:rsid w:val="0053149C"/>
    <w:rsid w:val="005371AE"/>
    <w:rsid w:val="0053771F"/>
    <w:rsid w:val="00546841"/>
    <w:rsid w:val="00555F7A"/>
    <w:rsid w:val="005678F1"/>
    <w:rsid w:val="005936CA"/>
    <w:rsid w:val="005A3345"/>
    <w:rsid w:val="005A34B3"/>
    <w:rsid w:val="005A53CC"/>
    <w:rsid w:val="005C35AD"/>
    <w:rsid w:val="005D0897"/>
    <w:rsid w:val="005E70E8"/>
    <w:rsid w:val="005F1787"/>
    <w:rsid w:val="005F1A2B"/>
    <w:rsid w:val="006147CB"/>
    <w:rsid w:val="006232E3"/>
    <w:rsid w:val="00624477"/>
    <w:rsid w:val="00660305"/>
    <w:rsid w:val="006775C7"/>
    <w:rsid w:val="00682EC8"/>
    <w:rsid w:val="006859E6"/>
    <w:rsid w:val="00692D3C"/>
    <w:rsid w:val="006A765F"/>
    <w:rsid w:val="006B0C68"/>
    <w:rsid w:val="006B3D3A"/>
    <w:rsid w:val="006B63C5"/>
    <w:rsid w:val="006B7D8F"/>
    <w:rsid w:val="006C20C6"/>
    <w:rsid w:val="006D2654"/>
    <w:rsid w:val="006D32C6"/>
    <w:rsid w:val="006D53EA"/>
    <w:rsid w:val="006E2678"/>
    <w:rsid w:val="006E73F4"/>
    <w:rsid w:val="006F1889"/>
    <w:rsid w:val="0071256D"/>
    <w:rsid w:val="00722D8D"/>
    <w:rsid w:val="00727777"/>
    <w:rsid w:val="00756BB9"/>
    <w:rsid w:val="00757F5E"/>
    <w:rsid w:val="00757FC4"/>
    <w:rsid w:val="00787478"/>
    <w:rsid w:val="007A6815"/>
    <w:rsid w:val="007B0456"/>
    <w:rsid w:val="007B6DD2"/>
    <w:rsid w:val="007C0863"/>
    <w:rsid w:val="007C0E28"/>
    <w:rsid w:val="007C1D97"/>
    <w:rsid w:val="007D0BA6"/>
    <w:rsid w:val="007E34AF"/>
    <w:rsid w:val="00817F38"/>
    <w:rsid w:val="00820DF8"/>
    <w:rsid w:val="00822259"/>
    <w:rsid w:val="00830171"/>
    <w:rsid w:val="00830D0B"/>
    <w:rsid w:val="00836DC0"/>
    <w:rsid w:val="00837059"/>
    <w:rsid w:val="0084437B"/>
    <w:rsid w:val="00846ABF"/>
    <w:rsid w:val="00861B7A"/>
    <w:rsid w:val="0086448B"/>
    <w:rsid w:val="008733F7"/>
    <w:rsid w:val="008758F6"/>
    <w:rsid w:val="00875EE7"/>
    <w:rsid w:val="00883D5D"/>
    <w:rsid w:val="00885D4E"/>
    <w:rsid w:val="008A21BA"/>
    <w:rsid w:val="008A6F37"/>
    <w:rsid w:val="008A77B1"/>
    <w:rsid w:val="008C3B0A"/>
    <w:rsid w:val="008F281C"/>
    <w:rsid w:val="008F7949"/>
    <w:rsid w:val="00901129"/>
    <w:rsid w:val="00903F70"/>
    <w:rsid w:val="00904AB9"/>
    <w:rsid w:val="00922993"/>
    <w:rsid w:val="00933977"/>
    <w:rsid w:val="00935F9E"/>
    <w:rsid w:val="0096149D"/>
    <w:rsid w:val="0096434B"/>
    <w:rsid w:val="009736B6"/>
    <w:rsid w:val="00980F41"/>
    <w:rsid w:val="009A2936"/>
    <w:rsid w:val="009A30B4"/>
    <w:rsid w:val="009A52D8"/>
    <w:rsid w:val="009A6517"/>
    <w:rsid w:val="009B44BC"/>
    <w:rsid w:val="009B788B"/>
    <w:rsid w:val="009E3BB2"/>
    <w:rsid w:val="00A1516D"/>
    <w:rsid w:val="00A330B9"/>
    <w:rsid w:val="00A348B9"/>
    <w:rsid w:val="00A4166C"/>
    <w:rsid w:val="00A46C88"/>
    <w:rsid w:val="00A47801"/>
    <w:rsid w:val="00A7022D"/>
    <w:rsid w:val="00A73897"/>
    <w:rsid w:val="00A846E3"/>
    <w:rsid w:val="00A96888"/>
    <w:rsid w:val="00A96C67"/>
    <w:rsid w:val="00AA0F3F"/>
    <w:rsid w:val="00AA2EA3"/>
    <w:rsid w:val="00AA3D8F"/>
    <w:rsid w:val="00AB5D7A"/>
    <w:rsid w:val="00AC1A71"/>
    <w:rsid w:val="00AD205E"/>
    <w:rsid w:val="00AD3C4D"/>
    <w:rsid w:val="00AE68B4"/>
    <w:rsid w:val="00AF115B"/>
    <w:rsid w:val="00B014E7"/>
    <w:rsid w:val="00B02366"/>
    <w:rsid w:val="00B035C0"/>
    <w:rsid w:val="00B064DE"/>
    <w:rsid w:val="00B10451"/>
    <w:rsid w:val="00B17338"/>
    <w:rsid w:val="00B25797"/>
    <w:rsid w:val="00B42596"/>
    <w:rsid w:val="00B57583"/>
    <w:rsid w:val="00B70C87"/>
    <w:rsid w:val="00B93714"/>
    <w:rsid w:val="00B96538"/>
    <w:rsid w:val="00BA52A6"/>
    <w:rsid w:val="00BD1870"/>
    <w:rsid w:val="00BE278F"/>
    <w:rsid w:val="00BF198C"/>
    <w:rsid w:val="00BF232F"/>
    <w:rsid w:val="00C30F68"/>
    <w:rsid w:val="00C40860"/>
    <w:rsid w:val="00C41CDA"/>
    <w:rsid w:val="00C46EC9"/>
    <w:rsid w:val="00C73017"/>
    <w:rsid w:val="00C75B99"/>
    <w:rsid w:val="00C96803"/>
    <w:rsid w:val="00CC65B3"/>
    <w:rsid w:val="00CD0747"/>
    <w:rsid w:val="00CD109E"/>
    <w:rsid w:val="00CE1A5D"/>
    <w:rsid w:val="00CE3DAC"/>
    <w:rsid w:val="00CF270B"/>
    <w:rsid w:val="00D22C11"/>
    <w:rsid w:val="00D32C4E"/>
    <w:rsid w:val="00D363EB"/>
    <w:rsid w:val="00D41487"/>
    <w:rsid w:val="00D478E3"/>
    <w:rsid w:val="00D47CE0"/>
    <w:rsid w:val="00D50074"/>
    <w:rsid w:val="00D553C7"/>
    <w:rsid w:val="00D60F29"/>
    <w:rsid w:val="00D76DF8"/>
    <w:rsid w:val="00D85145"/>
    <w:rsid w:val="00D94C63"/>
    <w:rsid w:val="00DA270A"/>
    <w:rsid w:val="00DA2994"/>
    <w:rsid w:val="00DB640A"/>
    <w:rsid w:val="00DC3B7A"/>
    <w:rsid w:val="00DC43F1"/>
    <w:rsid w:val="00DC683E"/>
    <w:rsid w:val="00DD5BEF"/>
    <w:rsid w:val="00DE25F5"/>
    <w:rsid w:val="00DE26E3"/>
    <w:rsid w:val="00DE5321"/>
    <w:rsid w:val="00DE70C9"/>
    <w:rsid w:val="00DF3A44"/>
    <w:rsid w:val="00DF4228"/>
    <w:rsid w:val="00E1229B"/>
    <w:rsid w:val="00E146A1"/>
    <w:rsid w:val="00E16A4F"/>
    <w:rsid w:val="00E27538"/>
    <w:rsid w:val="00E31B26"/>
    <w:rsid w:val="00E3497E"/>
    <w:rsid w:val="00E428A3"/>
    <w:rsid w:val="00E45E83"/>
    <w:rsid w:val="00E54F10"/>
    <w:rsid w:val="00E74A85"/>
    <w:rsid w:val="00E86547"/>
    <w:rsid w:val="00E9252C"/>
    <w:rsid w:val="00EA2A04"/>
    <w:rsid w:val="00EB72AF"/>
    <w:rsid w:val="00F0556B"/>
    <w:rsid w:val="00F05CBA"/>
    <w:rsid w:val="00F14C19"/>
    <w:rsid w:val="00F16A80"/>
    <w:rsid w:val="00F22D6D"/>
    <w:rsid w:val="00F34A18"/>
    <w:rsid w:val="00F45B72"/>
    <w:rsid w:val="00F52501"/>
    <w:rsid w:val="00F56005"/>
    <w:rsid w:val="00F817BD"/>
    <w:rsid w:val="00F95370"/>
    <w:rsid w:val="00F95A5B"/>
    <w:rsid w:val="00FA3AC2"/>
    <w:rsid w:val="00FA440D"/>
    <w:rsid w:val="00FC2348"/>
    <w:rsid w:val="00FC3CA3"/>
    <w:rsid w:val="00FC6DED"/>
    <w:rsid w:val="00FD3B49"/>
    <w:rsid w:val="00FE32F3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5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05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0C9"/>
    <w:pPr>
      <w:ind w:left="720"/>
      <w:contextualSpacing/>
    </w:pPr>
  </w:style>
  <w:style w:type="table" w:styleId="TableGrid">
    <w:name w:val="Table Grid"/>
    <w:basedOn w:val="TableNormal"/>
    <w:uiPriority w:val="59"/>
    <w:rsid w:val="003532A3"/>
    <w:pPr>
      <w:spacing w:after="0" w:line="240" w:lineRule="auto"/>
    </w:pPr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5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05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0C9"/>
    <w:pPr>
      <w:ind w:left="720"/>
      <w:contextualSpacing/>
    </w:pPr>
  </w:style>
  <w:style w:type="table" w:styleId="TableGrid">
    <w:name w:val="Table Grid"/>
    <w:basedOn w:val="TableNormal"/>
    <w:uiPriority w:val="59"/>
    <w:rsid w:val="003532A3"/>
    <w:pPr>
      <w:spacing w:after="0" w:line="240" w:lineRule="auto"/>
    </w:pPr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1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2020-03-12T07:12:00Z</cp:lastPrinted>
  <dcterms:created xsi:type="dcterms:W3CDTF">2020-03-13T07:15:00Z</dcterms:created>
  <dcterms:modified xsi:type="dcterms:W3CDTF">2020-03-13T07:46:00Z</dcterms:modified>
</cp:coreProperties>
</file>